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78ED" w14:textId="4210CB8D" w:rsidR="00477A29" w:rsidRDefault="00D922A8" w:rsidP="00073C41">
      <w:pPr>
        <w:spacing w:after="120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Homage Timer</w:t>
      </w:r>
    </w:p>
    <w:p w14:paraId="169BDE43" w14:textId="65ADE176" w:rsidR="00303187" w:rsidRPr="000D6CBC" w:rsidRDefault="00B26849">
      <w:pPr>
        <w:rPr>
          <w:rFonts w:ascii="Garamond" w:hAnsi="Garamond"/>
          <w:b/>
          <w:sz w:val="32"/>
          <w:szCs w:val="32"/>
        </w:rPr>
      </w:pPr>
      <w:r>
        <w:rPr>
          <w:noProof/>
        </w:rPr>
        <w:t xml:space="preserve"> </w:t>
      </w:r>
      <w:r w:rsidR="00254C60">
        <w:rPr>
          <w:noProof/>
        </w:rPr>
        <w:t xml:space="preserve"> </w:t>
      </w:r>
      <w:r w:rsidR="009A7BFB">
        <w:rPr>
          <w:noProof/>
        </w:rPr>
        <w:drawing>
          <wp:inline distT="0" distB="0" distL="0" distR="0" wp14:anchorId="0CAD1840" wp14:editId="3FCAE487">
            <wp:extent cx="3165558" cy="2834640"/>
            <wp:effectExtent l="0" t="0" r="0" b="3810"/>
            <wp:docPr id="60770717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07177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462" cy="2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BFB">
        <w:rPr>
          <w:noProof/>
        </w:rPr>
        <w:t xml:space="preserve">  </w:t>
      </w:r>
      <w:r w:rsidR="009A7BFB">
        <w:rPr>
          <w:noProof/>
        </w:rPr>
        <w:drawing>
          <wp:inline distT="0" distB="0" distL="0" distR="0" wp14:anchorId="78C23535" wp14:editId="6F7468F7">
            <wp:extent cx="3162300" cy="2831723"/>
            <wp:effectExtent l="0" t="0" r="0" b="6985"/>
            <wp:docPr id="96482724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2724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133" cy="28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20DD" w14:textId="02B6AB3D" w:rsidR="00477A29" w:rsidRPr="00545050" w:rsidRDefault="00534907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Start an </w:t>
      </w:r>
      <w:r w:rsidR="005C1F4F" w:rsidRPr="00545050">
        <w:rPr>
          <w:rFonts w:ascii="Garamond" w:hAnsi="Garamond"/>
        </w:rPr>
        <w:t>html</w:t>
      </w:r>
      <w:r w:rsidR="00477A29" w:rsidRPr="00545050">
        <w:rPr>
          <w:rFonts w:ascii="Garamond" w:hAnsi="Garamond"/>
        </w:rPr>
        <w:t xml:space="preserve"> </w:t>
      </w:r>
      <w:r w:rsidRPr="00545050">
        <w:rPr>
          <w:rFonts w:ascii="Garamond" w:hAnsi="Garamond"/>
        </w:rPr>
        <w:t>file</w:t>
      </w:r>
      <w:r w:rsidR="00D922A8">
        <w:rPr>
          <w:rFonts w:ascii="Garamond" w:hAnsi="Garamond"/>
        </w:rPr>
        <w:t xml:space="preserve"> </w:t>
      </w:r>
      <w:r w:rsidR="00D922A8" w:rsidRPr="00D922A8">
        <w:rPr>
          <w:rFonts w:ascii="Garamond" w:hAnsi="Garamond"/>
        </w:rPr>
        <w:t>Homage_Timer.htm</w:t>
      </w:r>
      <w:r w:rsidRPr="00545050">
        <w:rPr>
          <w:rFonts w:ascii="Garamond" w:hAnsi="Garamond"/>
        </w:rPr>
        <w:t xml:space="preserve">, </w:t>
      </w:r>
      <w:r w:rsidR="009F1B98" w:rsidRPr="00545050">
        <w:rPr>
          <w:rFonts w:ascii="Garamond" w:hAnsi="Garamond"/>
        </w:rPr>
        <w:t>add</w:t>
      </w:r>
      <w:r w:rsidR="00477A29" w:rsidRPr="00545050">
        <w:rPr>
          <w:rFonts w:ascii="Garamond" w:hAnsi="Garamond"/>
        </w:rPr>
        <w:t xml:space="preserve"> a title John Smith’s </w:t>
      </w:r>
      <w:bookmarkStart w:id="0" w:name="_Hlk134469073"/>
      <w:r w:rsidR="00D922A8">
        <w:rPr>
          <w:rFonts w:ascii="Garamond" w:hAnsi="Garamond"/>
        </w:rPr>
        <w:t>Homage-O-Matic</w:t>
      </w:r>
      <w:r w:rsidR="00477A29" w:rsidRPr="00545050">
        <w:rPr>
          <w:rFonts w:ascii="Garamond" w:hAnsi="Garamond"/>
        </w:rPr>
        <w:t xml:space="preserve"> </w:t>
      </w:r>
      <w:bookmarkEnd w:id="0"/>
      <w:r w:rsidR="00477A29" w:rsidRPr="00545050">
        <w:rPr>
          <w:rFonts w:ascii="Garamond" w:hAnsi="Garamond"/>
        </w:rPr>
        <w:t>(with John Smith replaced by your name).</w:t>
      </w:r>
    </w:p>
    <w:p w14:paraId="01F9894B" w14:textId="77777777" w:rsidR="00477A29" w:rsidRPr="00545050" w:rsidRDefault="00477A29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Add an HTML comment with your name.</w:t>
      </w:r>
    </w:p>
    <w:p w14:paraId="5D14AEE7" w14:textId="34CDAFB8" w:rsidR="003F63F1" w:rsidRPr="00545050" w:rsidRDefault="003F63F1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Give the page’s </w:t>
      </w:r>
      <w:r w:rsidR="00303760" w:rsidRPr="00545050">
        <w:rPr>
          <w:rFonts w:ascii="Garamond" w:hAnsi="Garamond"/>
          <w:color w:val="000000"/>
        </w:rPr>
        <w:t xml:space="preserve">body a non-default background and a non-default </w:t>
      </w:r>
      <w:r w:rsidRPr="00545050">
        <w:rPr>
          <w:rFonts w:ascii="Garamond" w:hAnsi="Garamond"/>
        </w:rPr>
        <w:t xml:space="preserve">color (for the font).  </w:t>
      </w:r>
    </w:p>
    <w:p w14:paraId="7D86B7A5" w14:textId="5E77AFFE" w:rsidR="00F95933" w:rsidRPr="00545050" w:rsidRDefault="00F95933" w:rsidP="00F95933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Put a header at the top of the page reading John Smith’s </w:t>
      </w:r>
      <w:r w:rsidR="00D922A8">
        <w:rPr>
          <w:rFonts w:ascii="Garamond" w:hAnsi="Garamond"/>
        </w:rPr>
        <w:t>Homage-O-Matic</w:t>
      </w:r>
      <w:r w:rsidR="00D922A8" w:rsidRPr="00545050">
        <w:rPr>
          <w:rFonts w:ascii="Garamond" w:hAnsi="Garamond"/>
        </w:rPr>
        <w:t xml:space="preserve"> </w:t>
      </w:r>
      <w:r w:rsidRPr="00545050">
        <w:rPr>
          <w:rFonts w:ascii="Garamond" w:hAnsi="Garamond"/>
        </w:rPr>
        <w:t>(with John Smith replaced by your name).</w:t>
      </w:r>
    </w:p>
    <w:p w14:paraId="4FBEB868" w14:textId="7A8267D7" w:rsidR="00472B82" w:rsidRDefault="00D922A8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>
        <w:rPr>
          <w:rFonts w:ascii="Garamond" w:hAnsi="Garamond"/>
        </w:rPr>
        <w:t>Rep</w:t>
      </w:r>
      <w:r w:rsidR="00472B82" w:rsidRPr="00545050">
        <w:rPr>
          <w:rFonts w:ascii="Garamond" w:hAnsi="Garamond"/>
        </w:rPr>
        <w:t xml:space="preserve">lace </w:t>
      </w:r>
      <w:r>
        <w:rPr>
          <w:rFonts w:ascii="Garamond" w:hAnsi="Garamond"/>
        </w:rPr>
        <w:t>the</w:t>
      </w:r>
      <w:r w:rsidR="00472B82" w:rsidRPr="00545050">
        <w:rPr>
          <w:rFonts w:ascii="Garamond" w:hAnsi="Garamond"/>
        </w:rPr>
        <w:t xml:space="preserve"> button under the head</w:t>
      </w:r>
      <w:r w:rsidR="00A01A0F" w:rsidRPr="00545050">
        <w:rPr>
          <w:rFonts w:ascii="Garamond" w:hAnsi="Garamond"/>
        </w:rPr>
        <w:t>er</w:t>
      </w:r>
      <w:r w:rsidR="00472B82" w:rsidRPr="00545050">
        <w:rPr>
          <w:rFonts w:ascii="Garamond" w:hAnsi="Garamond"/>
        </w:rPr>
        <w:t xml:space="preserve"> that says "</w:t>
      </w:r>
      <w:r>
        <w:rPr>
          <w:rFonts w:ascii="Garamond" w:hAnsi="Garamond"/>
        </w:rPr>
        <w:t>Randomize the colors</w:t>
      </w:r>
      <w:r w:rsidR="00472B82" w:rsidRPr="00545050">
        <w:rPr>
          <w:rFonts w:ascii="Garamond" w:hAnsi="Garamond"/>
        </w:rPr>
        <w:t>"</w:t>
      </w:r>
      <w:r>
        <w:rPr>
          <w:rFonts w:ascii="Garamond" w:hAnsi="Garamond"/>
        </w:rPr>
        <w:t xml:space="preserve"> with four buttons: </w:t>
      </w:r>
      <w:r w:rsidR="009A7BFB">
        <w:rPr>
          <w:rFonts w:ascii="Garamond" w:hAnsi="Garamond"/>
        </w:rPr>
        <w:t>Start</w:t>
      </w:r>
      <w:r>
        <w:rPr>
          <w:rFonts w:ascii="Garamond" w:hAnsi="Garamond"/>
        </w:rPr>
        <w:t xml:space="preserve"> 1, </w:t>
      </w:r>
      <w:r w:rsidR="009A7BFB">
        <w:rPr>
          <w:rFonts w:ascii="Garamond" w:hAnsi="Garamond"/>
        </w:rPr>
        <w:t>Start</w:t>
      </w:r>
      <w:r>
        <w:rPr>
          <w:rFonts w:ascii="Garamond" w:hAnsi="Garamond"/>
        </w:rPr>
        <w:t xml:space="preserve"> 2, </w:t>
      </w:r>
      <w:r w:rsidR="009A7BFB">
        <w:rPr>
          <w:rFonts w:ascii="Garamond" w:hAnsi="Garamond"/>
        </w:rPr>
        <w:t>Start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3</w:t>
      </w:r>
      <w:proofErr w:type="gramEnd"/>
      <w:r>
        <w:rPr>
          <w:rFonts w:ascii="Garamond" w:hAnsi="Garamond"/>
        </w:rPr>
        <w:t xml:space="preserve"> and </w:t>
      </w:r>
      <w:r w:rsidR="009A7BFB">
        <w:rPr>
          <w:rFonts w:ascii="Garamond" w:hAnsi="Garamond"/>
        </w:rPr>
        <w:t>Start</w:t>
      </w:r>
      <w:r>
        <w:rPr>
          <w:rFonts w:ascii="Garamond" w:hAnsi="Garamond"/>
        </w:rPr>
        <w:t xml:space="preserve"> 4. </w:t>
      </w:r>
    </w:p>
    <w:p w14:paraId="2C91671E" w14:textId="5832A6DD" w:rsidR="00D922A8" w:rsidRPr="00BA0804" w:rsidRDefault="00D922A8" w:rsidP="00BA0804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>
        <w:rPr>
          <w:rFonts w:ascii="Garamond" w:hAnsi="Garamond"/>
        </w:rPr>
        <w:t>When the “</w:t>
      </w:r>
      <w:r w:rsidR="009A7BFB">
        <w:rPr>
          <w:rFonts w:ascii="Garamond" w:hAnsi="Garamond"/>
        </w:rPr>
        <w:t>Start</w:t>
      </w:r>
      <w:r>
        <w:rPr>
          <w:rFonts w:ascii="Garamond" w:hAnsi="Garamond"/>
        </w:rPr>
        <w:t xml:space="preserve"> 1” button is clicked, change its text to “Stop 1”. Also start a timer that calls a function every </w:t>
      </w:r>
      <w:r w:rsidR="009A7BFB">
        <w:rPr>
          <w:rFonts w:ascii="Garamond" w:hAnsi="Garamond"/>
        </w:rPr>
        <w:t>second (</w:t>
      </w:r>
      <w:r>
        <w:rPr>
          <w:rFonts w:ascii="Garamond" w:hAnsi="Garamond"/>
        </w:rPr>
        <w:t>100</w:t>
      </w:r>
      <w:r w:rsidR="009A7BFB">
        <w:rPr>
          <w:rFonts w:ascii="Garamond" w:hAnsi="Garamond"/>
        </w:rPr>
        <w:t>0</w:t>
      </w:r>
      <w:r>
        <w:rPr>
          <w:rFonts w:ascii="Garamond" w:hAnsi="Garamond"/>
        </w:rPr>
        <w:t xml:space="preserve"> milliseconds</w:t>
      </w:r>
      <w:r w:rsidR="009A7BFB">
        <w:rPr>
          <w:rFonts w:ascii="Garamond" w:hAnsi="Garamond"/>
        </w:rPr>
        <w:t>)</w:t>
      </w:r>
      <w:r>
        <w:rPr>
          <w:rFonts w:ascii="Garamond" w:hAnsi="Garamond"/>
        </w:rPr>
        <w:t xml:space="preserve">.  That function should pick three random numbers between 0 and 255 and use them to create a color for the outermost square (the SVG itself). </w:t>
      </w:r>
      <w:r w:rsidR="00BA0804">
        <w:rPr>
          <w:rFonts w:ascii="Garamond" w:hAnsi="Garamond"/>
        </w:rPr>
        <w:t xml:space="preserve">It should also display the R, G and B values it </w:t>
      </w:r>
      <w:r w:rsidR="00BA0804">
        <w:rPr>
          <w:rFonts w:ascii="Garamond" w:hAnsi="Garamond"/>
        </w:rPr>
        <w:t>(in the first row second column)</w:t>
      </w:r>
    </w:p>
    <w:p w14:paraId="2D4DC1E4" w14:textId="21A5B166" w:rsidR="00D922A8" w:rsidRDefault="00D922A8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>
        <w:rPr>
          <w:rFonts w:ascii="Garamond" w:hAnsi="Garamond"/>
        </w:rPr>
        <w:t xml:space="preserve">If the user clicks the above button when it says “Stop 1” it should stop the corresponding timer. </w:t>
      </w:r>
    </w:p>
    <w:p w14:paraId="2AC4FC69" w14:textId="5CD67CF6" w:rsidR="00D922A8" w:rsidRDefault="00D922A8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>
        <w:rPr>
          <w:rFonts w:ascii="Garamond" w:hAnsi="Garamond"/>
        </w:rPr>
        <w:t xml:space="preserve">Repeat the code for the second button which should </w:t>
      </w:r>
      <w:r w:rsidR="00BA0804">
        <w:rPr>
          <w:rFonts w:ascii="Garamond" w:hAnsi="Garamond"/>
        </w:rPr>
        <w:t xml:space="preserve">affect the rect with an </w:t>
      </w:r>
      <w:proofErr w:type="gramStart"/>
      <w:r w:rsidR="00BA0804">
        <w:rPr>
          <w:rFonts w:ascii="Garamond" w:hAnsi="Garamond"/>
        </w:rPr>
        <w:t xml:space="preserve">id </w:t>
      </w:r>
      <w:r>
        <w:rPr>
          <w:rFonts w:ascii="Garamond" w:hAnsi="Garamond"/>
        </w:rPr>
        <w:t xml:space="preserve"> </w:t>
      </w:r>
      <w:r w:rsidR="00BA0804">
        <w:rPr>
          <w:rFonts w:ascii="Garamond" w:hAnsi="Garamond"/>
        </w:rPr>
        <w:t>of</w:t>
      </w:r>
      <w:proofErr w:type="gramEnd"/>
      <w:r w:rsidR="00BA0804">
        <w:rPr>
          <w:rFonts w:ascii="Garamond" w:hAnsi="Garamond"/>
        </w:rPr>
        <w:t xml:space="preserve"> “</w:t>
      </w:r>
      <w:r w:rsidR="00BA0804" w:rsidRPr="00BA0804">
        <w:rPr>
          <w:rFonts w:ascii="Garamond" w:hAnsi="Garamond"/>
        </w:rPr>
        <w:t>rectRandom_1</w:t>
      </w:r>
      <w:r w:rsidR="00BA0804">
        <w:rPr>
          <w:rFonts w:ascii="Garamond" w:hAnsi="Garamond"/>
        </w:rPr>
        <w:t xml:space="preserve">”. The timers should be independent of one another. </w:t>
      </w:r>
    </w:p>
    <w:p w14:paraId="1ED73EB7" w14:textId="0B97B304" w:rsidR="00BA0804" w:rsidRPr="00545050" w:rsidRDefault="00BA0804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>
        <w:rPr>
          <w:rFonts w:ascii="Garamond" w:hAnsi="Garamond"/>
        </w:rPr>
        <w:t xml:space="preserve">Same for the third and fourth buttons. </w:t>
      </w:r>
    </w:p>
    <w:p w14:paraId="2432C8D0" w14:textId="39DF6A5C" w:rsidR="007C31DE" w:rsidRPr="00545050" w:rsidRDefault="00F32520" w:rsidP="00E5148F">
      <w:pPr>
        <w:pStyle w:val="ListParagraph"/>
        <w:spacing w:after="240"/>
        <w:ind w:left="1440"/>
        <w:rPr>
          <w:rFonts w:ascii="Garamond" w:hAnsi="Garamond"/>
        </w:rPr>
      </w:pPr>
      <w:r w:rsidRPr="00545050">
        <w:rPr>
          <w:rFonts w:ascii="Garamond" w:hAnsi="Garamond"/>
        </w:rPr>
        <w:t xml:space="preserve"> </w:t>
      </w:r>
    </w:p>
    <w:sectPr w:rsidR="007C31DE" w:rsidRPr="00545050" w:rsidSect="00D12A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D037A"/>
    <w:multiLevelType w:val="hybridMultilevel"/>
    <w:tmpl w:val="B8A4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9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29"/>
    <w:rsid w:val="00012669"/>
    <w:rsid w:val="000403F2"/>
    <w:rsid w:val="00073C41"/>
    <w:rsid w:val="00090194"/>
    <w:rsid w:val="00094105"/>
    <w:rsid w:val="000A1E76"/>
    <w:rsid w:val="000C0C6B"/>
    <w:rsid w:val="000C4B38"/>
    <w:rsid w:val="000D4147"/>
    <w:rsid w:val="000D6CBC"/>
    <w:rsid w:val="0013416A"/>
    <w:rsid w:val="00157E6E"/>
    <w:rsid w:val="00193453"/>
    <w:rsid w:val="001B3EB7"/>
    <w:rsid w:val="00207254"/>
    <w:rsid w:val="00254C60"/>
    <w:rsid w:val="002670F0"/>
    <w:rsid w:val="00296F9B"/>
    <w:rsid w:val="002A1959"/>
    <w:rsid w:val="002E47F5"/>
    <w:rsid w:val="00303187"/>
    <w:rsid w:val="00303760"/>
    <w:rsid w:val="00316519"/>
    <w:rsid w:val="00375674"/>
    <w:rsid w:val="00387F3A"/>
    <w:rsid w:val="003A0581"/>
    <w:rsid w:val="003B7EAE"/>
    <w:rsid w:val="003F63F1"/>
    <w:rsid w:val="00412221"/>
    <w:rsid w:val="004218E0"/>
    <w:rsid w:val="004316CC"/>
    <w:rsid w:val="004366B0"/>
    <w:rsid w:val="00444966"/>
    <w:rsid w:val="00472B82"/>
    <w:rsid w:val="00477A29"/>
    <w:rsid w:val="004D154D"/>
    <w:rsid w:val="00534907"/>
    <w:rsid w:val="00545050"/>
    <w:rsid w:val="005C1F4F"/>
    <w:rsid w:val="00612E22"/>
    <w:rsid w:val="00620D4B"/>
    <w:rsid w:val="00680377"/>
    <w:rsid w:val="006D3A4A"/>
    <w:rsid w:val="00702AC2"/>
    <w:rsid w:val="00775D84"/>
    <w:rsid w:val="00783C7D"/>
    <w:rsid w:val="007951C0"/>
    <w:rsid w:val="007C31DE"/>
    <w:rsid w:val="00804D0E"/>
    <w:rsid w:val="00822950"/>
    <w:rsid w:val="00842932"/>
    <w:rsid w:val="008676F1"/>
    <w:rsid w:val="00926C3E"/>
    <w:rsid w:val="009A7BFB"/>
    <w:rsid w:val="009C3C07"/>
    <w:rsid w:val="009D3C8D"/>
    <w:rsid w:val="009F1B98"/>
    <w:rsid w:val="00A01A0F"/>
    <w:rsid w:val="00A41B5C"/>
    <w:rsid w:val="00AE304B"/>
    <w:rsid w:val="00AE3E19"/>
    <w:rsid w:val="00B23C06"/>
    <w:rsid w:val="00B26445"/>
    <w:rsid w:val="00B26849"/>
    <w:rsid w:val="00B610D0"/>
    <w:rsid w:val="00B97600"/>
    <w:rsid w:val="00BA0804"/>
    <w:rsid w:val="00BA3620"/>
    <w:rsid w:val="00BB6650"/>
    <w:rsid w:val="00C00F76"/>
    <w:rsid w:val="00C07BFB"/>
    <w:rsid w:val="00C32CE0"/>
    <w:rsid w:val="00C653F0"/>
    <w:rsid w:val="00C65D0F"/>
    <w:rsid w:val="00C7506C"/>
    <w:rsid w:val="00C75DDA"/>
    <w:rsid w:val="00C85F3E"/>
    <w:rsid w:val="00C92E15"/>
    <w:rsid w:val="00CC0903"/>
    <w:rsid w:val="00CC11EF"/>
    <w:rsid w:val="00CE1470"/>
    <w:rsid w:val="00CE3EC0"/>
    <w:rsid w:val="00CF07F7"/>
    <w:rsid w:val="00CF7043"/>
    <w:rsid w:val="00D12A94"/>
    <w:rsid w:val="00D1325E"/>
    <w:rsid w:val="00D37EC9"/>
    <w:rsid w:val="00D46D68"/>
    <w:rsid w:val="00D922A8"/>
    <w:rsid w:val="00DA2B3B"/>
    <w:rsid w:val="00DC579A"/>
    <w:rsid w:val="00E107F5"/>
    <w:rsid w:val="00E11241"/>
    <w:rsid w:val="00E334B7"/>
    <w:rsid w:val="00E35290"/>
    <w:rsid w:val="00E37F1A"/>
    <w:rsid w:val="00E47950"/>
    <w:rsid w:val="00E5148F"/>
    <w:rsid w:val="00EF3CD6"/>
    <w:rsid w:val="00F32520"/>
    <w:rsid w:val="00F72E66"/>
    <w:rsid w:val="00F95933"/>
    <w:rsid w:val="00FD5632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61D6"/>
  <w15:chartTrackingRefBased/>
  <w15:docId w15:val="{4625F834-F4A4-452D-9895-1D6E451D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0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cp:lastModifiedBy>Thomas Blum</cp:lastModifiedBy>
  <cp:revision>19</cp:revision>
  <cp:lastPrinted>2023-05-09T00:29:00Z</cp:lastPrinted>
  <dcterms:created xsi:type="dcterms:W3CDTF">2020-11-19T19:58:00Z</dcterms:created>
  <dcterms:modified xsi:type="dcterms:W3CDTF">2023-05-09T00:58:00Z</dcterms:modified>
</cp:coreProperties>
</file>