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63288" w14:textId="43B4AD86" w:rsidR="00FC7EA3" w:rsidRPr="00F242C6" w:rsidRDefault="00FC7EA3" w:rsidP="00FC7EA3">
      <w:pPr>
        <w:spacing w:after="0" w:line="240" w:lineRule="auto"/>
        <w:rPr>
          <w:rFonts w:cstheme="minorHAnsi"/>
        </w:rPr>
      </w:pPr>
      <w:r w:rsidRPr="00F242C6">
        <w:rPr>
          <w:rFonts w:cstheme="minorHAnsi"/>
        </w:rPr>
        <w:t>CSC</w:t>
      </w:r>
      <w:r w:rsidR="00301DE0">
        <w:rPr>
          <w:rFonts w:cstheme="minorHAnsi"/>
        </w:rPr>
        <w:t xml:space="preserve"> </w:t>
      </w:r>
      <w:r w:rsidRPr="00F242C6">
        <w:rPr>
          <w:rFonts w:cstheme="minorHAnsi"/>
        </w:rPr>
        <w:t>34</w:t>
      </w:r>
      <w:r w:rsidR="008F6E52" w:rsidRPr="00F242C6">
        <w:rPr>
          <w:rFonts w:cstheme="minorHAnsi"/>
        </w:rPr>
        <w:t>3</w:t>
      </w:r>
    </w:p>
    <w:p w14:paraId="42305401" w14:textId="6F13F8BB" w:rsidR="00FC7EA3" w:rsidRPr="00F242C6" w:rsidRDefault="00FC7EA3" w:rsidP="00FC7EA3">
      <w:pPr>
        <w:spacing w:after="0" w:line="240" w:lineRule="auto"/>
        <w:rPr>
          <w:rFonts w:cstheme="minorHAnsi"/>
        </w:rPr>
      </w:pPr>
      <w:r w:rsidRPr="00F242C6">
        <w:rPr>
          <w:rFonts w:cstheme="minorHAnsi"/>
        </w:rPr>
        <w:t xml:space="preserve">Test </w:t>
      </w:r>
      <w:r w:rsidR="008F6E52" w:rsidRPr="00F242C6">
        <w:rPr>
          <w:rFonts w:cstheme="minorHAnsi"/>
        </w:rPr>
        <w:t>3 VUE</w:t>
      </w:r>
    </w:p>
    <w:p w14:paraId="23D8C385" w14:textId="6AE3D1FB" w:rsidR="00FC7EA3" w:rsidRPr="00F242C6" w:rsidRDefault="00FC7EA3" w:rsidP="00FC7EA3">
      <w:pPr>
        <w:spacing w:after="0" w:line="240" w:lineRule="auto"/>
        <w:rPr>
          <w:rFonts w:cstheme="minorHAnsi"/>
        </w:rPr>
      </w:pPr>
    </w:p>
    <w:p w14:paraId="40FB8AC3" w14:textId="686340E9" w:rsidR="00FD3D25" w:rsidRPr="00301DE0" w:rsidRDefault="008F6E52" w:rsidP="00FC7EA3">
      <w:pPr>
        <w:spacing w:after="0" w:line="240" w:lineRule="auto"/>
        <w:rPr>
          <w:rFonts w:cstheme="minorHAnsi"/>
          <w:b/>
          <w:bCs/>
          <w:sz w:val="32"/>
          <w:szCs w:val="32"/>
        </w:rPr>
      </w:pPr>
      <w:r w:rsidRPr="00301DE0">
        <w:rPr>
          <w:rFonts w:cstheme="minorHAnsi"/>
          <w:b/>
          <w:bCs/>
          <w:sz w:val="32"/>
          <w:szCs w:val="32"/>
        </w:rPr>
        <w:t xml:space="preserve">Construction </w:t>
      </w:r>
      <w:r w:rsidR="00C303F4" w:rsidRPr="00301DE0">
        <w:rPr>
          <w:rFonts w:cstheme="minorHAnsi"/>
          <w:b/>
          <w:bCs/>
          <w:sz w:val="32"/>
          <w:szCs w:val="32"/>
        </w:rPr>
        <w:t>Paper</w:t>
      </w:r>
      <w:r w:rsidR="00E45006" w:rsidRPr="00301DE0">
        <w:rPr>
          <w:rFonts w:cstheme="minorHAnsi"/>
          <w:b/>
          <w:bCs/>
          <w:sz w:val="32"/>
          <w:szCs w:val="32"/>
        </w:rPr>
        <w:t xml:space="preserve"> Order Form</w:t>
      </w:r>
    </w:p>
    <w:p w14:paraId="4B18A156" w14:textId="2AFFC187" w:rsidR="00FA56A4" w:rsidRPr="00F242C6" w:rsidRDefault="00FA56A4" w:rsidP="00FC7EA3">
      <w:pPr>
        <w:spacing w:after="0" w:line="240" w:lineRule="auto"/>
        <w:rPr>
          <w:rFonts w:cstheme="minorHAnsi"/>
        </w:rPr>
      </w:pPr>
    </w:p>
    <w:p w14:paraId="196C7405" w14:textId="2E33ACB3" w:rsidR="000730FD" w:rsidRDefault="00F242C6" w:rsidP="00FC7EA3">
      <w:pPr>
        <w:spacing w:after="0" w:line="240" w:lineRule="auto"/>
        <w:rPr>
          <w:rFonts w:cstheme="minorHAnsi"/>
        </w:rPr>
      </w:pPr>
      <w:r w:rsidRPr="00F242C6">
        <w:rPr>
          <w:rFonts w:cstheme="minorHAnsi"/>
          <w:noProof/>
        </w:rPr>
        <w:drawing>
          <wp:inline distT="0" distB="0" distL="0" distR="0" wp14:anchorId="6CED56C4" wp14:editId="2DEC4951">
            <wp:extent cx="4229100" cy="3246376"/>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7"/>
                    <a:stretch>
                      <a:fillRect/>
                    </a:stretch>
                  </pic:blipFill>
                  <pic:spPr>
                    <a:xfrm>
                      <a:off x="0" y="0"/>
                      <a:ext cx="4233613" cy="3249840"/>
                    </a:xfrm>
                    <a:prstGeom prst="rect">
                      <a:avLst/>
                    </a:prstGeom>
                  </pic:spPr>
                </pic:pic>
              </a:graphicData>
            </a:graphic>
          </wp:inline>
        </w:drawing>
      </w:r>
    </w:p>
    <w:p w14:paraId="0F7510BE" w14:textId="77777777" w:rsidR="00F242C6" w:rsidRPr="00F242C6" w:rsidRDefault="00F242C6" w:rsidP="00FC7EA3">
      <w:pPr>
        <w:spacing w:after="0" w:line="240" w:lineRule="auto"/>
        <w:rPr>
          <w:rFonts w:cstheme="minorHAnsi"/>
        </w:rPr>
      </w:pPr>
    </w:p>
    <w:p w14:paraId="5E40D1AF" w14:textId="17A0A277" w:rsidR="000E5B29" w:rsidRPr="00F242C6" w:rsidRDefault="000E5B29" w:rsidP="000E5B29">
      <w:pPr>
        <w:pStyle w:val="ListParagraph"/>
        <w:numPr>
          <w:ilvl w:val="0"/>
          <w:numId w:val="2"/>
        </w:numPr>
        <w:suppressAutoHyphens/>
        <w:spacing w:after="120" w:line="276" w:lineRule="auto"/>
        <w:contextualSpacing w:val="0"/>
        <w:rPr>
          <w:rFonts w:cstheme="minorHAnsi"/>
        </w:rPr>
      </w:pPr>
      <w:r w:rsidRPr="00F242C6">
        <w:rPr>
          <w:rFonts w:cstheme="minorHAnsi"/>
        </w:rPr>
        <w:t>Add a title John Smith’s Paper (with John Smith replaced by your name).</w:t>
      </w:r>
    </w:p>
    <w:p w14:paraId="77B9068E" w14:textId="77777777" w:rsidR="000E5B29" w:rsidRPr="00F242C6" w:rsidRDefault="000E5B29" w:rsidP="000E5B29">
      <w:pPr>
        <w:pStyle w:val="ListParagraph"/>
        <w:numPr>
          <w:ilvl w:val="0"/>
          <w:numId w:val="2"/>
        </w:numPr>
        <w:suppressAutoHyphens/>
        <w:spacing w:after="120" w:line="276" w:lineRule="auto"/>
        <w:contextualSpacing w:val="0"/>
        <w:rPr>
          <w:rFonts w:cstheme="minorHAnsi"/>
        </w:rPr>
      </w:pPr>
      <w:r w:rsidRPr="00F242C6">
        <w:rPr>
          <w:rFonts w:cstheme="minorHAnsi"/>
        </w:rPr>
        <w:t>Add an HTML comment with your name.</w:t>
      </w:r>
    </w:p>
    <w:p w14:paraId="103D6994" w14:textId="77777777" w:rsidR="000E5B29" w:rsidRPr="00F242C6" w:rsidRDefault="000E5B29" w:rsidP="000E5B29">
      <w:pPr>
        <w:pStyle w:val="ListParagraph"/>
        <w:numPr>
          <w:ilvl w:val="0"/>
          <w:numId w:val="2"/>
        </w:numPr>
        <w:suppressAutoHyphens/>
        <w:spacing w:after="120" w:line="276" w:lineRule="auto"/>
        <w:contextualSpacing w:val="0"/>
        <w:rPr>
          <w:rFonts w:cstheme="minorHAnsi"/>
        </w:rPr>
      </w:pPr>
      <w:r w:rsidRPr="00F242C6">
        <w:rPr>
          <w:rFonts w:cstheme="minorHAnsi"/>
        </w:rPr>
        <w:t>Your HTML elements with ids cannot have default/meaningless ids such as Button1. They also cannot refer to some previous subject – such as dogs, horror movies, etc.</w:t>
      </w:r>
    </w:p>
    <w:p w14:paraId="1F080D23" w14:textId="77777777" w:rsidR="000E5B29" w:rsidRPr="00F242C6" w:rsidRDefault="000E5B29" w:rsidP="000E5B29">
      <w:pPr>
        <w:pStyle w:val="ListParagraph"/>
        <w:numPr>
          <w:ilvl w:val="0"/>
          <w:numId w:val="2"/>
        </w:numPr>
        <w:suppressAutoHyphens/>
        <w:spacing w:after="120" w:line="276" w:lineRule="auto"/>
        <w:contextualSpacing w:val="0"/>
        <w:rPr>
          <w:rFonts w:cstheme="minorHAnsi"/>
        </w:rPr>
      </w:pPr>
      <w:r w:rsidRPr="00F242C6">
        <w:rPr>
          <w:rFonts w:cstheme="minorHAnsi"/>
        </w:rPr>
        <w:t xml:space="preserve">Make the page’s background color and (font) color anything other than the default values. </w:t>
      </w:r>
    </w:p>
    <w:p w14:paraId="12ECBE4D" w14:textId="77777777" w:rsidR="000E5B29" w:rsidRPr="00F242C6" w:rsidRDefault="000E5B29" w:rsidP="000E5B29">
      <w:pPr>
        <w:pStyle w:val="ListParagraph"/>
        <w:numPr>
          <w:ilvl w:val="0"/>
          <w:numId w:val="2"/>
        </w:numPr>
        <w:suppressAutoHyphens/>
        <w:spacing w:after="120" w:line="276" w:lineRule="auto"/>
        <w:contextualSpacing w:val="0"/>
        <w:rPr>
          <w:rFonts w:cstheme="minorHAnsi"/>
        </w:rPr>
      </w:pPr>
      <w:r w:rsidRPr="00F242C6">
        <w:rPr>
          <w:rFonts w:cstheme="minorHAnsi"/>
        </w:rPr>
        <w:t xml:space="preserve">Change the background color and color of the box class. </w:t>
      </w:r>
    </w:p>
    <w:p w14:paraId="1F4D477F" w14:textId="1A9DF335" w:rsidR="000E5B29" w:rsidRPr="00F242C6" w:rsidRDefault="000E5B29" w:rsidP="000E5B29">
      <w:pPr>
        <w:pStyle w:val="ListParagraph"/>
        <w:numPr>
          <w:ilvl w:val="0"/>
          <w:numId w:val="2"/>
        </w:numPr>
        <w:suppressAutoHyphens/>
        <w:spacing w:after="120" w:line="276" w:lineRule="auto"/>
        <w:contextualSpacing w:val="0"/>
        <w:rPr>
          <w:rFonts w:cstheme="minorHAnsi"/>
        </w:rPr>
      </w:pPr>
      <w:r w:rsidRPr="00F242C6">
        <w:rPr>
          <w:rFonts w:cstheme="minorHAnsi"/>
        </w:rPr>
        <w:t>Put a header with John Smith’s Paper (with John Smith replaced by your name) at the top of the page.</w:t>
      </w:r>
    </w:p>
    <w:p w14:paraId="3887EEA7" w14:textId="5288EC3F" w:rsidR="00E705D9" w:rsidRPr="00F242C6" w:rsidRDefault="00AD6C8C" w:rsidP="000E5B29">
      <w:pPr>
        <w:pStyle w:val="ListParagraph"/>
        <w:numPr>
          <w:ilvl w:val="0"/>
          <w:numId w:val="2"/>
        </w:numPr>
        <w:suppressAutoHyphens/>
        <w:spacing w:after="120" w:line="276" w:lineRule="auto"/>
        <w:contextualSpacing w:val="0"/>
        <w:rPr>
          <w:rFonts w:cstheme="minorHAnsi"/>
        </w:rPr>
      </w:pPr>
      <w:r w:rsidRPr="00F242C6">
        <w:rPr>
          <w:rFonts w:cstheme="minorHAnsi"/>
        </w:rPr>
        <w:t xml:space="preserve">Connect to the </w:t>
      </w:r>
      <w:r w:rsidR="00E705D9" w:rsidRPr="00F242C6">
        <w:rPr>
          <w:rFonts w:cstheme="minorHAnsi"/>
        </w:rPr>
        <w:t>VUE CDN</w:t>
      </w:r>
      <w:r w:rsidRPr="00F242C6">
        <w:rPr>
          <w:rFonts w:cstheme="minorHAnsi"/>
        </w:rPr>
        <w:t xml:space="preserve">. </w:t>
      </w:r>
    </w:p>
    <w:p w14:paraId="1006ADA1" w14:textId="69DBFB69" w:rsidR="000E5B29" w:rsidRPr="00F242C6" w:rsidRDefault="000E5B29" w:rsidP="000E5B29">
      <w:pPr>
        <w:pStyle w:val="ListParagraph"/>
        <w:numPr>
          <w:ilvl w:val="0"/>
          <w:numId w:val="2"/>
        </w:numPr>
        <w:suppressAutoHyphens/>
        <w:spacing w:after="120" w:line="276" w:lineRule="auto"/>
        <w:contextualSpacing w:val="0"/>
        <w:rPr>
          <w:rFonts w:cstheme="minorHAnsi"/>
        </w:rPr>
      </w:pPr>
      <w:r w:rsidRPr="00F242C6">
        <w:rPr>
          <w:rFonts w:cstheme="minorHAnsi"/>
        </w:rPr>
        <w:t>Place a JavaScript comment with your name at the top of the script area.</w:t>
      </w:r>
    </w:p>
    <w:p w14:paraId="3748D2C5" w14:textId="0B21BD96" w:rsidR="00AD6C8C" w:rsidRPr="00F242C6" w:rsidRDefault="00AD6C8C" w:rsidP="000E5B29">
      <w:pPr>
        <w:pStyle w:val="ListParagraph"/>
        <w:numPr>
          <w:ilvl w:val="0"/>
          <w:numId w:val="2"/>
        </w:numPr>
        <w:suppressAutoHyphens/>
        <w:spacing w:after="120" w:line="276" w:lineRule="auto"/>
        <w:contextualSpacing w:val="0"/>
        <w:rPr>
          <w:rFonts w:cstheme="minorHAnsi"/>
        </w:rPr>
      </w:pPr>
      <w:r w:rsidRPr="00F242C6">
        <w:rPr>
          <w:rFonts w:cstheme="minorHAnsi"/>
        </w:rPr>
        <w:t xml:space="preserve">You don't have to fetch the data from a JSON file, but one is provided if you want to use it. Use the JSON data for sizes, numbers (of sheets), and colors to populate a drop-down select, a set of radio buttons, and a set of checkboxes, respectively. These are the possible choices. </w:t>
      </w:r>
    </w:p>
    <w:p w14:paraId="3B8AB8D7" w14:textId="240462E8" w:rsidR="00AD6C8C" w:rsidRPr="00F242C6" w:rsidRDefault="00AD6C8C" w:rsidP="000E5B29">
      <w:pPr>
        <w:pStyle w:val="ListParagraph"/>
        <w:numPr>
          <w:ilvl w:val="0"/>
          <w:numId w:val="2"/>
        </w:numPr>
        <w:suppressAutoHyphens/>
        <w:spacing w:after="120" w:line="276" w:lineRule="auto"/>
        <w:contextualSpacing w:val="0"/>
        <w:rPr>
          <w:rFonts w:cstheme="minorHAnsi"/>
        </w:rPr>
      </w:pPr>
      <w:r w:rsidRPr="00F242C6">
        <w:rPr>
          <w:rFonts w:cstheme="minorHAnsi"/>
        </w:rPr>
        <w:t xml:space="preserve">Make VUE variables for the user's actual choices of size, </w:t>
      </w:r>
      <w:proofErr w:type="gramStart"/>
      <w:r w:rsidRPr="00F242C6">
        <w:rPr>
          <w:rFonts w:cstheme="minorHAnsi"/>
        </w:rPr>
        <w:t>number</w:t>
      </w:r>
      <w:proofErr w:type="gramEnd"/>
      <w:r w:rsidRPr="00F242C6">
        <w:rPr>
          <w:rFonts w:cstheme="minorHAnsi"/>
        </w:rPr>
        <w:t xml:space="preserve"> and color</w:t>
      </w:r>
      <w:r w:rsidR="009C48A2" w:rsidRPr="00F242C6">
        <w:rPr>
          <w:rFonts w:cstheme="minorHAnsi"/>
        </w:rPr>
        <w:t xml:space="preserve">.  The user's color choice is an array, the other two are objects. </w:t>
      </w:r>
    </w:p>
    <w:p w14:paraId="3D8DA8FA" w14:textId="48FC82B4" w:rsidR="00DB4ED2" w:rsidRPr="00F242C6" w:rsidRDefault="00DB4ED2" w:rsidP="000E5B29">
      <w:pPr>
        <w:pStyle w:val="ListParagraph"/>
        <w:numPr>
          <w:ilvl w:val="0"/>
          <w:numId w:val="2"/>
        </w:numPr>
        <w:suppressAutoHyphens/>
        <w:spacing w:after="120" w:line="276" w:lineRule="auto"/>
        <w:contextualSpacing w:val="0"/>
        <w:rPr>
          <w:rFonts w:cstheme="minorHAnsi"/>
        </w:rPr>
      </w:pPr>
      <w:r w:rsidRPr="00F242C6">
        <w:rPr>
          <w:rFonts w:cstheme="minorHAnsi"/>
        </w:rPr>
        <w:t>Use a v-for to populate a drop-down select with paper-size options</w:t>
      </w:r>
    </w:p>
    <w:p w14:paraId="5379201C" w14:textId="77777777" w:rsidR="000E5B29" w:rsidRPr="00F242C6" w:rsidRDefault="000E5B29" w:rsidP="00E450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F242C6">
        <w:rPr>
          <w:rFonts w:cstheme="minorHAnsi"/>
        </w:rPr>
        <w:lastRenderedPageBreak/>
        <w:t>[</w:t>
      </w:r>
    </w:p>
    <w:p w14:paraId="4D5C50CC" w14:textId="291B048A" w:rsidR="000E5B29" w:rsidRPr="00F242C6" w:rsidRDefault="000E5B29" w:rsidP="000E5B2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F242C6">
        <w:rPr>
          <w:rFonts w:cstheme="minorHAnsi"/>
        </w:rPr>
        <w:tab/>
        <w:t>{name: "6 by 6 inch</w:t>
      </w:r>
      <w:proofErr w:type="gramStart"/>
      <w:r w:rsidRPr="00F242C6">
        <w:rPr>
          <w:rFonts w:cstheme="minorHAnsi"/>
        </w:rPr>
        <w:t>",  "</w:t>
      </w:r>
      <w:proofErr w:type="gramEnd"/>
      <w:r w:rsidRPr="00F242C6">
        <w:rPr>
          <w:rFonts w:cstheme="minorHAnsi"/>
        </w:rPr>
        <w:t>price": 1.75},</w:t>
      </w:r>
    </w:p>
    <w:p w14:paraId="0FCD0A21" w14:textId="03FA43E0" w:rsidR="000E5B29" w:rsidRPr="00F242C6" w:rsidRDefault="000E5B29" w:rsidP="000E5B2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F242C6">
        <w:rPr>
          <w:rFonts w:cstheme="minorHAnsi"/>
        </w:rPr>
        <w:tab/>
        <w:t>{name: "9 by 12 inch</w:t>
      </w:r>
      <w:proofErr w:type="gramStart"/>
      <w:r w:rsidRPr="00F242C6">
        <w:rPr>
          <w:rFonts w:cstheme="minorHAnsi"/>
        </w:rPr>
        <w:t>",  "</w:t>
      </w:r>
      <w:proofErr w:type="gramEnd"/>
      <w:r w:rsidRPr="00F242C6">
        <w:rPr>
          <w:rFonts w:cstheme="minorHAnsi"/>
        </w:rPr>
        <w:t>price": 2.25},</w:t>
      </w:r>
    </w:p>
    <w:p w14:paraId="36F603CB" w14:textId="5119FD53" w:rsidR="000E5B29" w:rsidRPr="00F242C6" w:rsidRDefault="000E5B29" w:rsidP="000E5B2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F242C6">
        <w:rPr>
          <w:rFonts w:cstheme="minorHAnsi"/>
        </w:rPr>
        <w:tab/>
        <w:t>{name: "</w:t>
      </w:r>
      <w:r w:rsidR="00DB4ED2" w:rsidRPr="00F242C6">
        <w:rPr>
          <w:rFonts w:cstheme="minorHAnsi"/>
        </w:rPr>
        <w:t>12</w:t>
      </w:r>
      <w:r w:rsidRPr="00F242C6">
        <w:rPr>
          <w:rFonts w:cstheme="minorHAnsi"/>
        </w:rPr>
        <w:t xml:space="preserve"> by </w:t>
      </w:r>
      <w:r w:rsidR="00DB4ED2" w:rsidRPr="00F242C6">
        <w:rPr>
          <w:rFonts w:cstheme="minorHAnsi"/>
        </w:rPr>
        <w:t>18</w:t>
      </w:r>
      <w:r w:rsidRPr="00F242C6">
        <w:rPr>
          <w:rFonts w:cstheme="minorHAnsi"/>
        </w:rPr>
        <w:t xml:space="preserve"> inch</w:t>
      </w:r>
      <w:proofErr w:type="gramStart"/>
      <w:r w:rsidRPr="00F242C6">
        <w:rPr>
          <w:rFonts w:cstheme="minorHAnsi"/>
        </w:rPr>
        <w:t>",  "</w:t>
      </w:r>
      <w:proofErr w:type="gramEnd"/>
      <w:r w:rsidRPr="00F242C6">
        <w:rPr>
          <w:rFonts w:cstheme="minorHAnsi"/>
        </w:rPr>
        <w:t xml:space="preserve">price": </w:t>
      </w:r>
      <w:r w:rsidR="00DB4ED2" w:rsidRPr="00F242C6">
        <w:rPr>
          <w:rFonts w:cstheme="minorHAnsi"/>
        </w:rPr>
        <w:t>2</w:t>
      </w:r>
      <w:r w:rsidRPr="00F242C6">
        <w:rPr>
          <w:rFonts w:cstheme="minorHAnsi"/>
        </w:rPr>
        <w:t>.75},</w:t>
      </w:r>
    </w:p>
    <w:p w14:paraId="330A8DFD" w14:textId="5618388C" w:rsidR="000E5B29" w:rsidRPr="00F242C6" w:rsidRDefault="000E5B29" w:rsidP="000E5B2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F242C6">
        <w:rPr>
          <w:rFonts w:cstheme="minorHAnsi"/>
        </w:rPr>
        <w:tab/>
        <w:t>{name: "</w:t>
      </w:r>
      <w:r w:rsidR="00DB4ED2" w:rsidRPr="00F242C6">
        <w:rPr>
          <w:rFonts w:cstheme="minorHAnsi"/>
        </w:rPr>
        <w:t>18</w:t>
      </w:r>
      <w:r w:rsidRPr="00F242C6">
        <w:rPr>
          <w:rFonts w:cstheme="minorHAnsi"/>
        </w:rPr>
        <w:t xml:space="preserve"> by 1</w:t>
      </w:r>
      <w:r w:rsidR="00DB4ED2" w:rsidRPr="00F242C6">
        <w:rPr>
          <w:rFonts w:cstheme="minorHAnsi"/>
        </w:rPr>
        <w:t>8</w:t>
      </w:r>
      <w:r w:rsidRPr="00F242C6">
        <w:rPr>
          <w:rFonts w:cstheme="minorHAnsi"/>
        </w:rPr>
        <w:t xml:space="preserve"> inch</w:t>
      </w:r>
      <w:proofErr w:type="gramStart"/>
      <w:r w:rsidRPr="00F242C6">
        <w:rPr>
          <w:rFonts w:cstheme="minorHAnsi"/>
        </w:rPr>
        <w:t>",  "</w:t>
      </w:r>
      <w:proofErr w:type="gramEnd"/>
      <w:r w:rsidRPr="00F242C6">
        <w:rPr>
          <w:rFonts w:cstheme="minorHAnsi"/>
        </w:rPr>
        <w:t xml:space="preserve">price": </w:t>
      </w:r>
      <w:r w:rsidR="00DB4ED2" w:rsidRPr="00F242C6">
        <w:rPr>
          <w:rFonts w:cstheme="minorHAnsi"/>
        </w:rPr>
        <w:t>3</w:t>
      </w:r>
      <w:r w:rsidRPr="00F242C6">
        <w:rPr>
          <w:rFonts w:cstheme="minorHAnsi"/>
        </w:rPr>
        <w:t>.25}</w:t>
      </w:r>
    </w:p>
    <w:p w14:paraId="2C585157" w14:textId="68D1A2B8" w:rsidR="00E45006" w:rsidRPr="00F242C6" w:rsidRDefault="000E5B29" w:rsidP="00E450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F242C6">
        <w:rPr>
          <w:rFonts w:cstheme="minorHAnsi"/>
        </w:rPr>
        <w:t>]</w:t>
      </w:r>
    </w:p>
    <w:p w14:paraId="31BE05E5" w14:textId="6B3FBC52" w:rsidR="00E45006" w:rsidRPr="00F242C6" w:rsidRDefault="00E45006" w:rsidP="00E450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p w14:paraId="072896E5" w14:textId="77777777" w:rsidR="000E5B29" w:rsidRPr="00F242C6" w:rsidRDefault="000E5B29" w:rsidP="00E450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p w14:paraId="000F1CEE" w14:textId="53DF8C6F" w:rsidR="00843749" w:rsidRPr="00F242C6" w:rsidRDefault="00DB4ED2" w:rsidP="00E4500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F242C6">
        <w:rPr>
          <w:rFonts w:cstheme="minorHAnsi"/>
        </w:rPr>
        <w:t xml:space="preserve">Use a v-for to create a set of radio buttons for the number of sheets. The label displaying the name and the radio button should work together (the user should be able to click the radio button or label and get the same effect) </w:t>
      </w:r>
    </w:p>
    <w:p w14:paraId="11DBD4F2" w14:textId="77777777" w:rsidR="00E45006" w:rsidRPr="00F242C6" w:rsidRDefault="00E45006" w:rsidP="00E450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p w14:paraId="6411FA55" w14:textId="77777777" w:rsidR="00DB4ED2" w:rsidRPr="00F242C6" w:rsidRDefault="00DB4ED2" w:rsidP="00DB4ED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F242C6">
        <w:rPr>
          <w:rFonts w:cstheme="minorHAnsi"/>
        </w:rPr>
        <w:t>[</w:t>
      </w:r>
    </w:p>
    <w:p w14:paraId="20BD8977" w14:textId="5519AF19" w:rsidR="00DB4ED2" w:rsidRPr="00F242C6" w:rsidRDefault="00DB4ED2" w:rsidP="00DB4ED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F242C6">
        <w:rPr>
          <w:rFonts w:cstheme="minorHAnsi"/>
        </w:rPr>
        <w:tab/>
        <w:t>{name: "25 sheets</w:t>
      </w:r>
      <w:proofErr w:type="gramStart"/>
      <w:r w:rsidRPr="00F242C6">
        <w:rPr>
          <w:rFonts w:cstheme="minorHAnsi"/>
        </w:rPr>
        <w:t>",  "</w:t>
      </w:r>
      <w:proofErr w:type="gramEnd"/>
      <w:r w:rsidRPr="00F242C6">
        <w:rPr>
          <w:rFonts w:cstheme="minorHAnsi"/>
        </w:rPr>
        <w:t>factor": 1},</w:t>
      </w:r>
    </w:p>
    <w:p w14:paraId="224F5401" w14:textId="34BEDB8F" w:rsidR="00DB4ED2" w:rsidRPr="00F242C6" w:rsidRDefault="00DB4ED2" w:rsidP="00DB4ED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F242C6">
        <w:rPr>
          <w:rFonts w:cstheme="minorHAnsi"/>
        </w:rPr>
        <w:tab/>
        <w:t>{name: "50 sheets</w:t>
      </w:r>
      <w:proofErr w:type="gramStart"/>
      <w:r w:rsidRPr="00F242C6">
        <w:rPr>
          <w:rFonts w:cstheme="minorHAnsi"/>
        </w:rPr>
        <w:t>",  "</w:t>
      </w:r>
      <w:proofErr w:type="gramEnd"/>
      <w:r w:rsidRPr="00F242C6">
        <w:rPr>
          <w:rFonts w:cstheme="minorHAnsi"/>
        </w:rPr>
        <w:t>factor": 1.9},</w:t>
      </w:r>
    </w:p>
    <w:p w14:paraId="58565F90" w14:textId="470BFBC7" w:rsidR="00DB4ED2" w:rsidRPr="00F242C6" w:rsidRDefault="00DB4ED2" w:rsidP="00DB4ED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F242C6">
        <w:rPr>
          <w:rFonts w:cstheme="minorHAnsi"/>
        </w:rPr>
        <w:tab/>
        <w:t>{name: "100 sheets</w:t>
      </w:r>
      <w:proofErr w:type="gramStart"/>
      <w:r w:rsidRPr="00F242C6">
        <w:rPr>
          <w:rFonts w:cstheme="minorHAnsi"/>
        </w:rPr>
        <w:t>",  "</w:t>
      </w:r>
      <w:proofErr w:type="gramEnd"/>
      <w:r w:rsidR="00E705D9" w:rsidRPr="00F242C6">
        <w:rPr>
          <w:rFonts w:cstheme="minorHAnsi"/>
        </w:rPr>
        <w:t>factor</w:t>
      </w:r>
      <w:r w:rsidRPr="00F242C6">
        <w:rPr>
          <w:rFonts w:cstheme="minorHAnsi"/>
        </w:rPr>
        <w:t>": 3.6},</w:t>
      </w:r>
    </w:p>
    <w:p w14:paraId="049CEFCF" w14:textId="1EBED92A" w:rsidR="00DB4ED2" w:rsidRPr="00F242C6" w:rsidRDefault="00DB4ED2" w:rsidP="00DB4ED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F242C6">
        <w:rPr>
          <w:rFonts w:cstheme="minorHAnsi"/>
        </w:rPr>
        <w:tab/>
        <w:t>{name: "200 sheets</w:t>
      </w:r>
      <w:proofErr w:type="gramStart"/>
      <w:r w:rsidRPr="00F242C6">
        <w:rPr>
          <w:rFonts w:cstheme="minorHAnsi"/>
        </w:rPr>
        <w:t>",  "</w:t>
      </w:r>
      <w:proofErr w:type="gramEnd"/>
      <w:r w:rsidR="00E705D9" w:rsidRPr="00F242C6">
        <w:rPr>
          <w:rFonts w:cstheme="minorHAnsi"/>
        </w:rPr>
        <w:t>factor</w:t>
      </w:r>
      <w:r w:rsidRPr="00F242C6">
        <w:rPr>
          <w:rFonts w:cstheme="minorHAnsi"/>
        </w:rPr>
        <w:t>": 7}</w:t>
      </w:r>
    </w:p>
    <w:p w14:paraId="13A8792C" w14:textId="77777777" w:rsidR="00DB4ED2" w:rsidRPr="00F242C6" w:rsidRDefault="00DB4ED2" w:rsidP="00DB4ED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F242C6">
        <w:rPr>
          <w:rFonts w:cstheme="minorHAnsi"/>
        </w:rPr>
        <w:t>]</w:t>
      </w:r>
    </w:p>
    <w:p w14:paraId="40C9392D" w14:textId="77777777" w:rsidR="00E45006" w:rsidRPr="00F242C6" w:rsidRDefault="00E45006" w:rsidP="00843749">
      <w:pPr>
        <w:pStyle w:val="ListParagraph"/>
        <w:rPr>
          <w:rFonts w:cstheme="minorHAnsi"/>
        </w:rPr>
      </w:pPr>
    </w:p>
    <w:p w14:paraId="2D573D56" w14:textId="144A0031" w:rsidR="00DB4ED2" w:rsidRPr="00F242C6" w:rsidRDefault="00DB4ED2" w:rsidP="00DB4ED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F242C6">
        <w:rPr>
          <w:rFonts w:cstheme="minorHAnsi"/>
        </w:rPr>
        <w:t xml:space="preserve">Use a v-for to create a set of </w:t>
      </w:r>
      <w:r w:rsidR="005925D3" w:rsidRPr="00F242C6">
        <w:rPr>
          <w:rFonts w:cstheme="minorHAnsi"/>
        </w:rPr>
        <w:t>checkboxes</w:t>
      </w:r>
      <w:r w:rsidRPr="00F242C6">
        <w:rPr>
          <w:rFonts w:cstheme="minorHAnsi"/>
        </w:rPr>
        <w:t xml:space="preserve"> for t</w:t>
      </w:r>
      <w:r w:rsidR="005925D3" w:rsidRPr="00F242C6">
        <w:rPr>
          <w:rFonts w:cstheme="minorHAnsi"/>
        </w:rPr>
        <w:t>he colors</w:t>
      </w:r>
      <w:r w:rsidRPr="00F242C6">
        <w:rPr>
          <w:rFonts w:cstheme="minorHAnsi"/>
        </w:rPr>
        <w:t xml:space="preserve">. The label displaying the name and the </w:t>
      </w:r>
      <w:r w:rsidR="005925D3" w:rsidRPr="00F242C6">
        <w:rPr>
          <w:rFonts w:cstheme="minorHAnsi"/>
        </w:rPr>
        <w:t>checkbox</w:t>
      </w:r>
      <w:r w:rsidRPr="00F242C6">
        <w:rPr>
          <w:rFonts w:cstheme="minorHAnsi"/>
        </w:rPr>
        <w:t xml:space="preserve"> should work together (the user should be able to click the </w:t>
      </w:r>
      <w:r w:rsidR="005925D3" w:rsidRPr="00F242C6">
        <w:rPr>
          <w:rFonts w:cstheme="minorHAnsi"/>
        </w:rPr>
        <w:t>checkbox</w:t>
      </w:r>
      <w:r w:rsidRPr="00F242C6">
        <w:rPr>
          <w:rFonts w:cstheme="minorHAnsi"/>
        </w:rPr>
        <w:t xml:space="preserve"> or label and get the same effect) </w:t>
      </w:r>
    </w:p>
    <w:p w14:paraId="4090D118" w14:textId="0EB26BA0" w:rsidR="00843749" w:rsidRPr="00F242C6" w:rsidRDefault="00843749" w:rsidP="0084374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p w14:paraId="738EA228" w14:textId="77777777" w:rsidR="005925D3" w:rsidRPr="00F242C6" w:rsidRDefault="005925D3" w:rsidP="005925D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F242C6">
        <w:rPr>
          <w:rFonts w:cstheme="minorHAnsi"/>
        </w:rPr>
        <w:t>[</w:t>
      </w:r>
    </w:p>
    <w:p w14:paraId="41EFDB95" w14:textId="7F205664" w:rsidR="005925D3" w:rsidRPr="00F242C6" w:rsidRDefault="005925D3" w:rsidP="005925D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F242C6">
        <w:rPr>
          <w:rFonts w:cstheme="minorHAnsi"/>
        </w:rPr>
        <w:tab/>
        <w:t>{name: "Black"},</w:t>
      </w:r>
    </w:p>
    <w:p w14:paraId="29C7B122" w14:textId="478E6B2D" w:rsidR="005925D3" w:rsidRPr="00F242C6" w:rsidRDefault="005925D3" w:rsidP="005925D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F242C6">
        <w:rPr>
          <w:rFonts w:cstheme="minorHAnsi"/>
        </w:rPr>
        <w:tab/>
        <w:t>{name: "White"},</w:t>
      </w:r>
    </w:p>
    <w:p w14:paraId="6CE31C32" w14:textId="661F288D" w:rsidR="005925D3" w:rsidRPr="00F242C6" w:rsidRDefault="005925D3" w:rsidP="005925D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F242C6">
        <w:rPr>
          <w:rFonts w:cstheme="minorHAnsi"/>
        </w:rPr>
        <w:tab/>
        <w:t>{name: "Red"},</w:t>
      </w:r>
    </w:p>
    <w:p w14:paraId="5FBDA8DE" w14:textId="1350C1C9" w:rsidR="005925D3" w:rsidRPr="00F242C6" w:rsidRDefault="005925D3" w:rsidP="005925D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F242C6">
        <w:rPr>
          <w:rFonts w:cstheme="minorHAnsi"/>
        </w:rPr>
        <w:tab/>
        <w:t>{name: "Orange"},</w:t>
      </w:r>
    </w:p>
    <w:p w14:paraId="22B731AC" w14:textId="7E2201B3" w:rsidR="005925D3" w:rsidRPr="00F242C6" w:rsidRDefault="005925D3" w:rsidP="005925D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F242C6">
        <w:rPr>
          <w:rFonts w:cstheme="minorHAnsi"/>
        </w:rPr>
        <w:tab/>
        <w:t>{name: "Yellow"},</w:t>
      </w:r>
    </w:p>
    <w:p w14:paraId="68F9545F" w14:textId="4DB338E4" w:rsidR="005925D3" w:rsidRPr="00F242C6" w:rsidRDefault="005925D3" w:rsidP="005925D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F242C6">
        <w:rPr>
          <w:rFonts w:cstheme="minorHAnsi"/>
        </w:rPr>
        <w:tab/>
        <w:t>{name: "Green"},</w:t>
      </w:r>
    </w:p>
    <w:p w14:paraId="4026A5E4" w14:textId="014B7ECF" w:rsidR="005925D3" w:rsidRPr="00F242C6" w:rsidRDefault="005925D3" w:rsidP="005925D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F242C6">
        <w:rPr>
          <w:rFonts w:cstheme="minorHAnsi"/>
        </w:rPr>
        <w:tab/>
        <w:t>{name: "Blue"},</w:t>
      </w:r>
    </w:p>
    <w:p w14:paraId="605B1EBD" w14:textId="6459A58F" w:rsidR="005925D3" w:rsidRPr="00F242C6" w:rsidRDefault="005925D3" w:rsidP="005925D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F242C6">
        <w:rPr>
          <w:rFonts w:cstheme="minorHAnsi"/>
        </w:rPr>
        <w:tab/>
        <w:t>{name: "Purple"}</w:t>
      </w:r>
    </w:p>
    <w:p w14:paraId="0A042C7C" w14:textId="77777777" w:rsidR="005925D3" w:rsidRPr="00F242C6" w:rsidRDefault="005925D3" w:rsidP="005925D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F242C6">
        <w:rPr>
          <w:rFonts w:cstheme="minorHAnsi"/>
        </w:rPr>
        <w:t>]</w:t>
      </w:r>
    </w:p>
    <w:p w14:paraId="345C9DAB" w14:textId="77777777" w:rsidR="00D369B1" w:rsidRPr="00F242C6" w:rsidRDefault="00D369B1" w:rsidP="00A85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p>
    <w:p w14:paraId="6860680F" w14:textId="74957DCF" w:rsidR="00A85787" w:rsidRPr="00F242C6" w:rsidRDefault="005925D3" w:rsidP="000E5B29">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F242C6">
        <w:rPr>
          <w:rFonts w:cstheme="minorHAnsi"/>
        </w:rPr>
        <w:t>Either as the user makes the above choices (or introduce a button if you want), display the following</w:t>
      </w:r>
    </w:p>
    <w:p w14:paraId="23484C3C" w14:textId="20704572" w:rsidR="00F77A5D" w:rsidRPr="00F242C6" w:rsidRDefault="005925D3" w:rsidP="00A85787">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F242C6">
        <w:rPr>
          <w:rFonts w:cstheme="minorHAnsi"/>
        </w:rPr>
        <w:t>T</w:t>
      </w:r>
      <w:r w:rsidR="00A85787" w:rsidRPr="00F242C6">
        <w:rPr>
          <w:rFonts w:cstheme="minorHAnsi"/>
        </w:rPr>
        <w:t xml:space="preserve">he </w:t>
      </w:r>
      <w:r w:rsidR="00A92272" w:rsidRPr="00F242C6">
        <w:rPr>
          <w:rFonts w:cstheme="minorHAnsi"/>
        </w:rPr>
        <w:t xml:space="preserve">paper </w:t>
      </w:r>
      <w:r w:rsidR="00F77A5D" w:rsidRPr="00F242C6">
        <w:rPr>
          <w:rFonts w:cstheme="minorHAnsi"/>
        </w:rPr>
        <w:t>size and its base price</w:t>
      </w:r>
    </w:p>
    <w:p w14:paraId="6AC4278D" w14:textId="431FEFD9" w:rsidR="00E445D9" w:rsidRPr="00F242C6" w:rsidRDefault="005925D3" w:rsidP="00A85787">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F242C6">
        <w:rPr>
          <w:rFonts w:cstheme="minorHAnsi"/>
        </w:rPr>
        <w:t>T</w:t>
      </w:r>
      <w:r w:rsidR="00A92272" w:rsidRPr="00F242C6">
        <w:rPr>
          <w:rFonts w:cstheme="minorHAnsi"/>
        </w:rPr>
        <w:t>he number of sheets and its multiplying factor</w:t>
      </w:r>
    </w:p>
    <w:p w14:paraId="727BC275" w14:textId="31E2C536" w:rsidR="00F77A5D" w:rsidRPr="00F242C6" w:rsidRDefault="005925D3" w:rsidP="005925D3">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F242C6">
        <w:rPr>
          <w:rFonts w:cstheme="minorHAnsi"/>
        </w:rPr>
        <w:t>T</w:t>
      </w:r>
      <w:r w:rsidR="00A85787" w:rsidRPr="00F242C6">
        <w:rPr>
          <w:rFonts w:cstheme="minorHAnsi"/>
        </w:rPr>
        <w:t xml:space="preserve">he </w:t>
      </w:r>
      <w:r w:rsidR="00A92272" w:rsidRPr="00F242C6">
        <w:rPr>
          <w:rFonts w:cstheme="minorHAnsi"/>
        </w:rPr>
        <w:t>colors</w:t>
      </w:r>
      <w:r w:rsidR="00F77A5D" w:rsidRPr="00F242C6">
        <w:rPr>
          <w:rFonts w:cstheme="minorHAnsi"/>
        </w:rPr>
        <w:t xml:space="preserve"> the user chose</w:t>
      </w:r>
      <w:r w:rsidRPr="00F242C6">
        <w:rPr>
          <w:rFonts w:cstheme="minorHAnsi"/>
        </w:rPr>
        <w:t xml:space="preserve"> as well as</w:t>
      </w:r>
      <w:r w:rsidR="00F77A5D" w:rsidRPr="00F242C6">
        <w:rPr>
          <w:rFonts w:cstheme="minorHAnsi"/>
        </w:rPr>
        <w:t xml:space="preserve"> the number of </w:t>
      </w:r>
      <w:r w:rsidR="00A92272" w:rsidRPr="00F242C6">
        <w:rPr>
          <w:rFonts w:cstheme="minorHAnsi"/>
        </w:rPr>
        <w:t>colors</w:t>
      </w:r>
    </w:p>
    <w:p w14:paraId="4619A618" w14:textId="6A737F68" w:rsidR="00A92272" w:rsidRPr="00F242C6" w:rsidRDefault="00A92272" w:rsidP="00AD6C8C">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F242C6">
        <w:rPr>
          <w:rFonts w:cstheme="minorHAnsi"/>
        </w:rPr>
        <w:t>The final price (</w:t>
      </w:r>
      <w:proofErr w:type="spellStart"/>
      <w:r w:rsidRPr="00F242C6">
        <w:rPr>
          <w:rFonts w:cstheme="minorHAnsi"/>
        </w:rPr>
        <w:t>base_price</w:t>
      </w:r>
      <w:proofErr w:type="spellEnd"/>
      <w:r w:rsidRPr="00F242C6">
        <w:rPr>
          <w:rFonts w:cstheme="minorHAnsi"/>
        </w:rPr>
        <w:t xml:space="preserve"> * </w:t>
      </w:r>
      <w:proofErr w:type="spellStart"/>
      <w:r w:rsidRPr="00F242C6">
        <w:rPr>
          <w:rFonts w:cstheme="minorHAnsi"/>
        </w:rPr>
        <w:t>multiplying_factor</w:t>
      </w:r>
      <w:proofErr w:type="spellEnd"/>
      <w:r w:rsidRPr="00F242C6">
        <w:rPr>
          <w:rFonts w:cstheme="minorHAnsi"/>
        </w:rPr>
        <w:t xml:space="preserve"> * </w:t>
      </w:r>
      <w:proofErr w:type="spellStart"/>
      <w:r w:rsidRPr="00F242C6">
        <w:rPr>
          <w:rFonts w:cstheme="minorHAnsi"/>
        </w:rPr>
        <w:t>number_of_colors</w:t>
      </w:r>
      <w:proofErr w:type="spellEnd"/>
      <w:r w:rsidRPr="00F242C6">
        <w:rPr>
          <w:rFonts w:cstheme="minorHAnsi"/>
        </w:rPr>
        <w:t>)</w:t>
      </w:r>
    </w:p>
    <w:p w14:paraId="6BEB989D" w14:textId="03F09387" w:rsidR="00AD6C8C" w:rsidRPr="00F242C6" w:rsidRDefault="00AD6C8C" w:rsidP="00AD6C8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F242C6">
        <w:rPr>
          <w:rFonts w:cstheme="minorHAnsi"/>
        </w:rPr>
        <w:t xml:space="preserve">You can but don't have to pre-select some choices – I chose 6 by 6 for size, 25 sheets for number and one element in the user color array (white).  </w:t>
      </w:r>
    </w:p>
    <w:p w14:paraId="39A36C21" w14:textId="77777777" w:rsidR="00AD6C8C" w:rsidRPr="00F242C6" w:rsidRDefault="00AD6C8C" w:rsidP="00AD6C8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cstheme="minorHAnsi"/>
        </w:rPr>
      </w:pPr>
    </w:p>
    <w:p w14:paraId="12D4E0EC" w14:textId="77777777" w:rsidR="00E445D9" w:rsidRPr="00F242C6" w:rsidRDefault="00E445D9" w:rsidP="00FC7EA3">
      <w:pPr>
        <w:spacing w:after="0" w:line="240" w:lineRule="auto"/>
        <w:rPr>
          <w:rFonts w:cstheme="minorHAnsi"/>
        </w:rPr>
      </w:pPr>
    </w:p>
    <w:sectPr w:rsidR="00E445D9" w:rsidRPr="00F242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BF51D" w14:textId="77777777" w:rsidR="00275BDD" w:rsidRDefault="00275BDD" w:rsidP="002F3341">
      <w:pPr>
        <w:spacing w:after="0" w:line="240" w:lineRule="auto"/>
      </w:pPr>
      <w:r>
        <w:separator/>
      </w:r>
    </w:p>
  </w:endnote>
  <w:endnote w:type="continuationSeparator" w:id="0">
    <w:p w14:paraId="08C8689D" w14:textId="77777777" w:rsidR="00275BDD" w:rsidRDefault="00275BDD" w:rsidP="002F3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6EF9B" w14:textId="77777777" w:rsidR="00275BDD" w:rsidRDefault="00275BDD" w:rsidP="002F3341">
      <w:pPr>
        <w:spacing w:after="0" w:line="240" w:lineRule="auto"/>
      </w:pPr>
      <w:r>
        <w:separator/>
      </w:r>
    </w:p>
  </w:footnote>
  <w:footnote w:type="continuationSeparator" w:id="0">
    <w:p w14:paraId="2C5A57C6" w14:textId="77777777" w:rsidR="00275BDD" w:rsidRDefault="00275BDD" w:rsidP="002F33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C6475"/>
    <w:multiLevelType w:val="hybridMultilevel"/>
    <w:tmpl w:val="C4CEB6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641BE9"/>
    <w:multiLevelType w:val="hybridMultilevel"/>
    <w:tmpl w:val="E1528670"/>
    <w:lvl w:ilvl="0" w:tplc="9D4C17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52A256F"/>
    <w:multiLevelType w:val="hybridMultilevel"/>
    <w:tmpl w:val="F0D0DC3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C7725B"/>
    <w:multiLevelType w:val="hybridMultilevel"/>
    <w:tmpl w:val="5EDA3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6447980">
    <w:abstractNumId w:val="3"/>
  </w:num>
  <w:num w:numId="2" w16cid:durableId="746418613">
    <w:abstractNumId w:val="0"/>
  </w:num>
  <w:num w:numId="3" w16cid:durableId="146436030">
    <w:abstractNumId w:val="1"/>
  </w:num>
  <w:num w:numId="4" w16cid:durableId="19858901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851"/>
    <w:rsid w:val="00033AC8"/>
    <w:rsid w:val="00056851"/>
    <w:rsid w:val="000730FD"/>
    <w:rsid w:val="000B07C6"/>
    <w:rsid w:val="000B6263"/>
    <w:rsid w:val="000D30AF"/>
    <w:rsid w:val="000E5B29"/>
    <w:rsid w:val="00275BDD"/>
    <w:rsid w:val="002F3341"/>
    <w:rsid w:val="00301DE0"/>
    <w:rsid w:val="00417C10"/>
    <w:rsid w:val="0047562A"/>
    <w:rsid w:val="004A4B89"/>
    <w:rsid w:val="0051345A"/>
    <w:rsid w:val="00527620"/>
    <w:rsid w:val="00544BB1"/>
    <w:rsid w:val="005510A1"/>
    <w:rsid w:val="00561674"/>
    <w:rsid w:val="005925D3"/>
    <w:rsid w:val="0062682D"/>
    <w:rsid w:val="006C2E81"/>
    <w:rsid w:val="00742427"/>
    <w:rsid w:val="00753D3A"/>
    <w:rsid w:val="00843749"/>
    <w:rsid w:val="008462D8"/>
    <w:rsid w:val="0086424E"/>
    <w:rsid w:val="008B22FF"/>
    <w:rsid w:val="008B50E4"/>
    <w:rsid w:val="008C3751"/>
    <w:rsid w:val="008C550A"/>
    <w:rsid w:val="008C6429"/>
    <w:rsid w:val="008F6E52"/>
    <w:rsid w:val="00932E4A"/>
    <w:rsid w:val="009C48A2"/>
    <w:rsid w:val="00A739F4"/>
    <w:rsid w:val="00A85787"/>
    <w:rsid w:val="00A92272"/>
    <w:rsid w:val="00AD6C8C"/>
    <w:rsid w:val="00BC7D23"/>
    <w:rsid w:val="00C303F4"/>
    <w:rsid w:val="00C55A07"/>
    <w:rsid w:val="00D369B1"/>
    <w:rsid w:val="00DB4ED2"/>
    <w:rsid w:val="00E35A9C"/>
    <w:rsid w:val="00E40209"/>
    <w:rsid w:val="00E445D9"/>
    <w:rsid w:val="00E45006"/>
    <w:rsid w:val="00E705D9"/>
    <w:rsid w:val="00F242C6"/>
    <w:rsid w:val="00F77A5D"/>
    <w:rsid w:val="00FA56A4"/>
    <w:rsid w:val="00FC7EA3"/>
    <w:rsid w:val="00FD3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3D485"/>
  <w15:chartTrackingRefBased/>
  <w15:docId w15:val="{C7183CC2-C350-4029-AD4F-6A3E3FD03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8C550A"/>
    <w:pPr>
      <w:ind w:left="720"/>
      <w:contextualSpacing/>
    </w:pPr>
  </w:style>
  <w:style w:type="paragraph" w:styleId="HTMLPreformatted">
    <w:name w:val="HTML Preformatted"/>
    <w:basedOn w:val="Normal"/>
    <w:link w:val="HTMLPreformattedChar"/>
    <w:uiPriority w:val="99"/>
    <w:semiHidden/>
    <w:unhideWhenUsed/>
    <w:rsid w:val="00561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1674"/>
    <w:rPr>
      <w:rFonts w:ascii="Courier New" w:eastAsia="Times New Roman" w:hAnsi="Courier New" w:cs="Courier New"/>
      <w:sz w:val="20"/>
      <w:szCs w:val="20"/>
    </w:rPr>
  </w:style>
  <w:style w:type="character" w:styleId="Hyperlink">
    <w:name w:val="Hyperlink"/>
    <w:basedOn w:val="DefaultParagraphFont"/>
    <w:uiPriority w:val="99"/>
    <w:unhideWhenUsed/>
    <w:rsid w:val="00E445D9"/>
    <w:rPr>
      <w:color w:val="0563C1" w:themeColor="hyperlink"/>
      <w:u w:val="single"/>
    </w:rPr>
  </w:style>
  <w:style w:type="character" w:styleId="UnresolvedMention">
    <w:name w:val="Unresolved Mention"/>
    <w:basedOn w:val="DefaultParagraphFont"/>
    <w:uiPriority w:val="99"/>
    <w:semiHidden/>
    <w:unhideWhenUsed/>
    <w:rsid w:val="00E445D9"/>
    <w:rPr>
      <w:color w:val="605E5C"/>
      <w:shd w:val="clear" w:color="auto" w:fill="E1DFDD"/>
    </w:rPr>
  </w:style>
  <w:style w:type="paragraph" w:styleId="Header">
    <w:name w:val="header"/>
    <w:basedOn w:val="Normal"/>
    <w:link w:val="HeaderChar"/>
    <w:uiPriority w:val="99"/>
    <w:unhideWhenUsed/>
    <w:rsid w:val="002F33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341"/>
  </w:style>
  <w:style w:type="paragraph" w:styleId="Footer">
    <w:name w:val="footer"/>
    <w:basedOn w:val="Normal"/>
    <w:link w:val="FooterChar"/>
    <w:uiPriority w:val="99"/>
    <w:unhideWhenUsed/>
    <w:rsid w:val="002F33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033092">
      <w:bodyDiv w:val="1"/>
      <w:marLeft w:val="0"/>
      <w:marRight w:val="0"/>
      <w:marTop w:val="0"/>
      <w:marBottom w:val="0"/>
      <w:divBdr>
        <w:top w:val="none" w:sz="0" w:space="0" w:color="auto"/>
        <w:left w:val="none" w:sz="0" w:space="0" w:color="auto"/>
        <w:bottom w:val="none" w:sz="0" w:space="0" w:color="auto"/>
        <w:right w:val="none" w:sz="0" w:space="0" w:color="auto"/>
      </w:divBdr>
    </w:div>
    <w:div w:id="154810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Blum</dc:creator>
  <cp:keywords/>
  <dc:description/>
  <cp:lastModifiedBy>Thomas Blum</cp:lastModifiedBy>
  <cp:revision>9</cp:revision>
  <dcterms:created xsi:type="dcterms:W3CDTF">2022-05-10T23:09:00Z</dcterms:created>
  <dcterms:modified xsi:type="dcterms:W3CDTF">2022-05-11T19:18:00Z</dcterms:modified>
</cp:coreProperties>
</file>