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FDC4" w14:textId="594397A2" w:rsidR="007C0CD9" w:rsidRPr="007C0CD9" w:rsidRDefault="008C4C30" w:rsidP="007C0CD9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CSC 343 </w:t>
      </w:r>
      <w:r w:rsidR="007C0CD9" w:rsidRPr="007C0CD9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Project </w:t>
      </w:r>
      <w:r w:rsidR="007C0CD9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–</w:t>
      </w:r>
      <w:r w:rsidR="007C0CD9" w:rsidRPr="007C0CD9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Minimum Requirements:</w:t>
      </w:r>
    </w:p>
    <w:p w14:paraId="72BC8D99" w14:textId="2FEEFD08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The project must have a subject.</w:t>
      </w:r>
      <w:r w:rsidR="00AA2FF4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46912450" w14:textId="5B03975C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It should include some SVG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–</w:t>
      </w: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 perhaps a logo for your project.</w:t>
      </w:r>
      <w:r w:rsidR="00AA2FF4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492AE31C" w14:textId="2F8747E4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There should be at least one external data source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–</w:t>
      </w: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 a JSON file or API.</w:t>
      </w:r>
      <w:r w:rsidR="00AA2FF4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0D577F0B" w14:textId="1B5E53DF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There should be at least two HTML pages.</w:t>
      </w:r>
      <w:r w:rsidR="00AA2FF4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70B1829D" w14:textId="613497DF" w:rsid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Each page must contain at least ten elements (header, paragraph, select, table, input, etc.)</w:t>
      </w:r>
      <w:r w:rsidR="00AA2FF4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1B2069B4" w14:textId="6CFC0655" w:rsidR="009F29E9" w:rsidRPr="007C0CD9" w:rsidRDefault="009F29E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There should be at least two different element types from the following: select, input (text, number, email, etc.), checkbox, radio buttons. The user's input should affect the output.  </w:t>
      </w:r>
      <w:r w:rsidR="00484DEB">
        <w:rPr>
          <w:rFonts w:ascii="Verdana" w:eastAsia="Times New Roman" w:hAnsi="Verdana" w:cs="Times New Roman"/>
          <w:color w:val="000000"/>
          <w:sz w:val="27"/>
          <w:szCs w:val="27"/>
        </w:rPr>
        <w:t>X</w:t>
      </w:r>
    </w:p>
    <w:p w14:paraId="64ECB506" w14:textId="5DF2228D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It should have some Vue code.</w:t>
      </w:r>
      <w:r w:rsidR="00484DEB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67E987E9" w14:textId="65C639A5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It should have some React code.</w:t>
      </w:r>
      <w:r w:rsidR="00484DEB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050FE298" w14:textId="58D89316" w:rsidR="007C0CD9" w:rsidRPr="002B2D18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FF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pages should have some style that has at least 20 attribute-value pairs. </w:t>
      </w:r>
      <w:r w:rsidR="00484DEB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4D7498BD" w14:textId="2BBE2620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There should be some newer CSS, </w:t>
      </w:r>
      <w:proofErr w:type="gramStart"/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e.g.</w:t>
      </w:r>
      <w:proofErr w:type="gramEnd"/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 grid, filter, transition/animation.</w:t>
      </w:r>
      <w:r w:rsidR="00484DEB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0D147B5B" w14:textId="43770A71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Each page should have meta tags for charset, author, description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,</w:t>
      </w: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 and keywords. Include at least one more meta tag.</w:t>
      </w:r>
      <w:r w:rsidR="00910273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65CD0CBA" w14:textId="088F248D" w:rsid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There should be at least </w:t>
      </w:r>
      <w:proofErr w:type="gramStart"/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two of</w:t>
      </w:r>
      <w:proofErr w:type="gramEnd"/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 homework demos for w3schools: tabs, accordion, slideshow, modal, etc.</w:t>
      </w:r>
    </w:p>
    <w:p w14:paraId="7679F2BD" w14:textId="17A11C9E" w:rsidR="00DE0114" w:rsidRPr="007C0CD9" w:rsidRDefault="00DE0114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It should use at least one downloaded font or link to font awesome. </w:t>
      </w:r>
      <w:r w:rsidR="009E580B">
        <w:rPr>
          <w:rFonts w:ascii="Verdana" w:eastAsia="Times New Roman" w:hAnsi="Verdana" w:cs="Times New Roman"/>
          <w:color w:val="000000"/>
          <w:sz w:val="27"/>
          <w:szCs w:val="27"/>
        </w:rPr>
        <w:t>X</w:t>
      </w:r>
    </w:p>
    <w:p w14:paraId="4982BFF2" w14:textId="40560B51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Each page should involve some interaction.</w:t>
      </w:r>
      <w:r w:rsidR="009A3193">
        <w:rPr>
          <w:rFonts w:ascii="Verdana" w:eastAsia="Times New Roman" w:hAnsi="Verdana" w:cs="Times New Roman"/>
          <w:color w:val="000000"/>
          <w:sz w:val="27"/>
          <w:szCs w:val="27"/>
        </w:rPr>
        <w:t xml:space="preserve"> X</w:t>
      </w:r>
    </w:p>
    <w:p w14:paraId="380A72BE" w14:textId="1AD384C9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code should include at least one if, one loop, one array and one object. (You could substitute a timer for the loop.) Yes, looping over an array of objects would count for loop, </w:t>
      </w:r>
      <w:proofErr w:type="gramStart"/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array</w:t>
      </w:r>
      <w:proofErr w:type="gramEnd"/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 and </w:t>
      </w:r>
      <w:proofErr w:type="spellStart"/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object.</w:t>
      </w:r>
      <w:r w:rsidR="009E580B">
        <w:rPr>
          <w:rFonts w:ascii="Verdana" w:eastAsia="Times New Roman" w:hAnsi="Verdana" w:cs="Times New Roman"/>
          <w:color w:val="000000"/>
          <w:sz w:val="27"/>
          <w:szCs w:val="27"/>
        </w:rPr>
        <w:t>X</w:t>
      </w:r>
      <w:proofErr w:type="spellEnd"/>
    </w:p>
    <w:p w14:paraId="03E0B5F9" w14:textId="3F99CD04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I should not be able to make your page crash by entering "bad data" or performing events out of order (such as clicking Button2 before Button1).</w:t>
      </w:r>
      <w:r w:rsidR="009E580B">
        <w:rPr>
          <w:rFonts w:ascii="Verdana" w:eastAsia="Times New Roman" w:hAnsi="Verdana" w:cs="Times New Roman"/>
          <w:color w:val="000000"/>
          <w:sz w:val="27"/>
          <w:szCs w:val="27"/>
        </w:rPr>
        <w:t>X</w:t>
      </w:r>
    </w:p>
    <w:p w14:paraId="5EB1C7DA" w14:textId="77777777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The code should include some type of calculation, string manipulation (beyond mere concatenation), etc. (You can ask if you are unsure that your project meets this criterion.)</w:t>
      </w:r>
    </w:p>
    <w:p w14:paraId="654CF173" w14:textId="0A5ADC90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code should be commented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–</w:t>
      </w: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 more than just your name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–</w:t>
      </w: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 xml:space="preserve"> but explanations of what the code does, what the style does, </w:t>
      </w:r>
      <w:proofErr w:type="spellStart"/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etc.</w:t>
      </w:r>
      <w:r w:rsidR="009E580B">
        <w:rPr>
          <w:rFonts w:ascii="Verdana" w:eastAsia="Times New Roman" w:hAnsi="Verdana" w:cs="Times New Roman"/>
          <w:color w:val="000000"/>
          <w:sz w:val="27"/>
          <w:szCs w:val="27"/>
        </w:rPr>
        <w:t>X</w:t>
      </w:r>
      <w:proofErr w:type="spellEnd"/>
    </w:p>
    <w:p w14:paraId="53D7C143" w14:textId="77777777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The above is minimal. Some points will be reserved for doing more than the minimal. For example, if your if involves a regular expression or if your React code is more involved.</w:t>
      </w:r>
    </w:p>
    <w:p w14:paraId="171E042E" w14:textId="77777777" w:rsidR="007C0CD9" w:rsidRPr="007C0CD9" w:rsidRDefault="007C0CD9" w:rsidP="007C0CD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360" w:lineRule="auto"/>
        <w:ind w:left="1080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0CD9">
        <w:rPr>
          <w:rFonts w:ascii="Verdana" w:eastAsia="Times New Roman" w:hAnsi="Verdana" w:cs="Times New Roman"/>
          <w:color w:val="000000"/>
          <w:sz w:val="27"/>
          <w:szCs w:val="27"/>
        </w:rPr>
        <w:t>The project is done individually. It should be your own work.</w:t>
      </w:r>
    </w:p>
    <w:p w14:paraId="15D89DCE" w14:textId="77777777" w:rsidR="007C0CD9" w:rsidRDefault="007C0CD9" w:rsidP="007C0CD9">
      <w:pPr>
        <w:spacing w:line="360" w:lineRule="auto"/>
      </w:pPr>
    </w:p>
    <w:sectPr w:rsidR="007C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1951"/>
    <w:multiLevelType w:val="multilevel"/>
    <w:tmpl w:val="FD0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29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D9"/>
    <w:rsid w:val="002B2D18"/>
    <w:rsid w:val="00484DEB"/>
    <w:rsid w:val="007C0CD9"/>
    <w:rsid w:val="008C4C30"/>
    <w:rsid w:val="00910273"/>
    <w:rsid w:val="009A3193"/>
    <w:rsid w:val="009E580B"/>
    <w:rsid w:val="009F29E9"/>
    <w:rsid w:val="00AA2FF4"/>
    <w:rsid w:val="00DE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3FEF"/>
  <w15:chartTrackingRefBased/>
  <w15:docId w15:val="{263FA94A-12D2-4856-8510-2622B0AD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224</Words>
  <Characters>1759</Characters>
  <Application>Microsoft Office Word</Application>
  <DocSecurity>0</DocSecurity>
  <Lines>62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David Yahoo</cp:lastModifiedBy>
  <cp:revision>8</cp:revision>
  <dcterms:created xsi:type="dcterms:W3CDTF">2022-03-28T17:05:00Z</dcterms:created>
  <dcterms:modified xsi:type="dcterms:W3CDTF">2023-05-06T00:19:00Z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a693d36a26577596c12082592b74a1675fc20e6f04cc7ab6c900f1b8c4a69f0d</vt:lpwstr>
  </property>
</Properties>
</file>