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E01F" w14:textId="3ECF617F" w:rsidR="00586304" w:rsidRPr="00B61FDF" w:rsidRDefault="005F0636" w:rsidP="005F0636">
      <w:pPr>
        <w:spacing w:after="0" w:line="240" w:lineRule="auto"/>
        <w:rPr>
          <w:b/>
          <w:bCs/>
          <w:sz w:val="24"/>
          <w:szCs w:val="24"/>
        </w:rPr>
      </w:pPr>
      <w:r w:rsidRPr="00B61FDF">
        <w:rPr>
          <w:b/>
          <w:bCs/>
          <w:sz w:val="24"/>
          <w:szCs w:val="24"/>
        </w:rPr>
        <w:t>CSC 341</w:t>
      </w:r>
    </w:p>
    <w:p w14:paraId="34DC0ECB" w14:textId="49E9BEC2" w:rsidR="005F0636" w:rsidRPr="00B61FDF" w:rsidRDefault="005F0636" w:rsidP="005F0636">
      <w:pPr>
        <w:spacing w:after="0" w:line="240" w:lineRule="auto"/>
        <w:rPr>
          <w:b/>
          <w:bCs/>
          <w:sz w:val="24"/>
          <w:szCs w:val="24"/>
        </w:rPr>
      </w:pPr>
      <w:r w:rsidRPr="00B61FDF">
        <w:rPr>
          <w:b/>
          <w:bCs/>
          <w:sz w:val="24"/>
          <w:szCs w:val="24"/>
        </w:rPr>
        <w:t>Test 3A (Python &amp; SQLAlchemy – no Flask)</w:t>
      </w:r>
    </w:p>
    <w:p w14:paraId="2747F3BE" w14:textId="7298E9E7" w:rsidR="005F0636" w:rsidRPr="00B61FDF" w:rsidRDefault="009938C6" w:rsidP="005F063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5/12/2022</w:t>
      </w:r>
    </w:p>
    <w:p w14:paraId="08086905" w14:textId="45B1A5C7" w:rsidR="005F0636" w:rsidRPr="00B61FDF" w:rsidRDefault="005F0636" w:rsidP="005F0636">
      <w:pPr>
        <w:spacing w:after="0" w:line="240" w:lineRule="auto"/>
        <w:rPr>
          <w:sz w:val="24"/>
          <w:szCs w:val="24"/>
        </w:rPr>
      </w:pPr>
    </w:p>
    <w:p w14:paraId="4B31AFA4" w14:textId="1B5A76D5" w:rsidR="005F0636" w:rsidRPr="00B61FDF" w:rsidRDefault="009938C6" w:rsidP="005F063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Simpsons</w:t>
      </w:r>
    </w:p>
    <w:p w14:paraId="06ABAF47" w14:textId="77777777" w:rsidR="00F61D73" w:rsidRPr="00EE6CE0" w:rsidRDefault="00F61D73" w:rsidP="005F0636">
      <w:pPr>
        <w:spacing w:after="0" w:line="240" w:lineRule="auto"/>
        <w:rPr>
          <w:sz w:val="24"/>
          <w:szCs w:val="24"/>
        </w:rPr>
      </w:pPr>
    </w:p>
    <w:p w14:paraId="6FBBB9DC" w14:textId="72137A5E" w:rsidR="005F0636" w:rsidRPr="00B61FDF" w:rsidRDefault="005F0636" w:rsidP="005F063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61FDF">
        <w:rPr>
          <w:sz w:val="20"/>
          <w:szCs w:val="20"/>
        </w:rPr>
        <w:t xml:space="preserve">Write Python and SQLAlchemy code that creates a database (named </w:t>
      </w:r>
      <w:r w:rsidR="009938C6">
        <w:rPr>
          <w:sz w:val="20"/>
          <w:szCs w:val="20"/>
        </w:rPr>
        <w:t>simpsons</w:t>
      </w:r>
      <w:r w:rsidRPr="00B61FDF">
        <w:rPr>
          <w:sz w:val="20"/>
          <w:szCs w:val="20"/>
        </w:rPr>
        <w:t>_xx.db where xx is replaced with your initials).</w:t>
      </w:r>
      <w:r w:rsidR="003E7730" w:rsidRPr="00B61FDF">
        <w:rPr>
          <w:sz w:val="20"/>
          <w:szCs w:val="20"/>
        </w:rPr>
        <w:t xml:space="preserve"> You might want to work in a memory database until the end. </w:t>
      </w:r>
    </w:p>
    <w:p w14:paraId="37A2BF49" w14:textId="57FEC091" w:rsidR="00B61FDF" w:rsidRPr="00B61FDF" w:rsidRDefault="00B61FDF" w:rsidP="005F063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61FDF">
        <w:rPr>
          <w:sz w:val="20"/>
          <w:szCs w:val="20"/>
        </w:rPr>
        <w:t>Include a comment with your name.</w:t>
      </w:r>
    </w:p>
    <w:p w14:paraId="4F0666B7" w14:textId="57133F4F" w:rsidR="005F0636" w:rsidRPr="00B61FDF" w:rsidRDefault="005F0636" w:rsidP="005F063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61FDF">
        <w:rPr>
          <w:sz w:val="20"/>
          <w:szCs w:val="20"/>
        </w:rPr>
        <w:t xml:space="preserve">The database should have the following entities </w:t>
      </w:r>
      <w:r w:rsidR="001B03A4" w:rsidRPr="00B61FDF">
        <w:rPr>
          <w:sz w:val="20"/>
          <w:szCs w:val="20"/>
        </w:rPr>
        <w:t>(and properties)</w:t>
      </w:r>
    </w:p>
    <w:p w14:paraId="12FC13A0" w14:textId="5A90340C" w:rsidR="001B03A4" w:rsidRPr="00B61FDF" w:rsidRDefault="009938C6" w:rsidP="0014068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Actor</w:t>
      </w:r>
      <w:r w:rsidR="0014068F" w:rsidRPr="00B61FDF">
        <w:rPr>
          <w:sz w:val="20"/>
          <w:szCs w:val="20"/>
        </w:rPr>
        <w:t xml:space="preserve">: id, </w:t>
      </w:r>
      <w:r>
        <w:rPr>
          <w:sz w:val="20"/>
          <w:szCs w:val="20"/>
        </w:rPr>
        <w:t xml:space="preserve">first </w:t>
      </w:r>
      <w:r w:rsidR="0014068F" w:rsidRPr="00B61FDF">
        <w:rPr>
          <w:sz w:val="20"/>
          <w:szCs w:val="20"/>
        </w:rPr>
        <w:t xml:space="preserve">name, </w:t>
      </w:r>
      <w:r>
        <w:rPr>
          <w:sz w:val="20"/>
          <w:szCs w:val="20"/>
        </w:rPr>
        <w:t xml:space="preserve">last name, </w:t>
      </w:r>
      <w:r w:rsidR="00F61D73" w:rsidRPr="00B61FDF">
        <w:rPr>
          <w:sz w:val="20"/>
          <w:szCs w:val="20"/>
        </w:rPr>
        <w:t>birthday</w:t>
      </w:r>
    </w:p>
    <w:p w14:paraId="56E7F915" w14:textId="77777777" w:rsidR="009938C6" w:rsidRDefault="009938C6" w:rsidP="009938C6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Character</w:t>
      </w:r>
      <w:r w:rsidR="0014068F" w:rsidRPr="00B61FDF">
        <w:rPr>
          <w:sz w:val="20"/>
          <w:szCs w:val="20"/>
        </w:rPr>
        <w:t xml:space="preserve">: id, </w:t>
      </w:r>
      <w:r>
        <w:rPr>
          <w:sz w:val="20"/>
          <w:szCs w:val="20"/>
        </w:rPr>
        <w:t xml:space="preserve">first </w:t>
      </w:r>
      <w:r w:rsidR="0014068F" w:rsidRPr="00B61FDF">
        <w:rPr>
          <w:sz w:val="20"/>
          <w:szCs w:val="20"/>
        </w:rPr>
        <w:t xml:space="preserve">name, </w:t>
      </w:r>
      <w:r>
        <w:rPr>
          <w:sz w:val="20"/>
          <w:szCs w:val="20"/>
        </w:rPr>
        <w:t>last name</w:t>
      </w:r>
    </w:p>
    <w:p w14:paraId="0224B3DD" w14:textId="784A8DCB" w:rsidR="0014068F" w:rsidRPr="009938C6" w:rsidRDefault="009938C6" w:rsidP="009938C6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Episode</w:t>
      </w:r>
      <w:r w:rsidR="0014068F" w:rsidRPr="009938C6">
        <w:rPr>
          <w:sz w:val="20"/>
          <w:szCs w:val="20"/>
        </w:rPr>
        <w:t xml:space="preserve">: id, </w:t>
      </w:r>
      <w:r w:rsidR="00F61D73" w:rsidRPr="009938C6">
        <w:rPr>
          <w:sz w:val="20"/>
          <w:szCs w:val="20"/>
        </w:rPr>
        <w:t>title</w:t>
      </w:r>
      <w:r w:rsidR="0014068F" w:rsidRPr="009938C6">
        <w:rPr>
          <w:sz w:val="20"/>
          <w:szCs w:val="20"/>
        </w:rPr>
        <w:t xml:space="preserve">, </w:t>
      </w:r>
      <w:r>
        <w:rPr>
          <w:sz w:val="20"/>
          <w:szCs w:val="20"/>
        </w:rPr>
        <w:t>orig_date</w:t>
      </w:r>
    </w:p>
    <w:p w14:paraId="4D1A9118" w14:textId="4A5BCA9D" w:rsidR="0014068F" w:rsidRPr="00B61FDF" w:rsidRDefault="0014068F" w:rsidP="0014068F">
      <w:pPr>
        <w:spacing w:after="0" w:line="240" w:lineRule="auto"/>
        <w:ind w:left="720"/>
        <w:rPr>
          <w:sz w:val="20"/>
          <w:szCs w:val="20"/>
        </w:rPr>
      </w:pPr>
      <w:r w:rsidRPr="00B61FDF">
        <w:rPr>
          <w:sz w:val="20"/>
          <w:szCs w:val="20"/>
        </w:rPr>
        <w:t>(Keep the database types simple strings and numbers)</w:t>
      </w:r>
    </w:p>
    <w:p w14:paraId="0E2F928C" w14:textId="23AFB6A8" w:rsidR="001B03A4" w:rsidRPr="00B61FDF" w:rsidRDefault="0014068F" w:rsidP="005F063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61FDF">
        <w:rPr>
          <w:sz w:val="20"/>
          <w:szCs w:val="20"/>
        </w:rPr>
        <w:t>The entities above should have the following relationships (you may need to add properties to realize the relationships)</w:t>
      </w:r>
    </w:p>
    <w:p w14:paraId="26FF05DA" w14:textId="0EA283AC" w:rsidR="0014068F" w:rsidRPr="00B61FDF" w:rsidRDefault="0014068F" w:rsidP="0014068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B61FDF">
        <w:rPr>
          <w:sz w:val="20"/>
          <w:szCs w:val="20"/>
        </w:rPr>
        <w:t>A</w:t>
      </w:r>
      <w:r w:rsidR="002B51E9">
        <w:rPr>
          <w:sz w:val="20"/>
          <w:szCs w:val="20"/>
        </w:rPr>
        <w:t>n Actor voices</w:t>
      </w:r>
      <w:r w:rsidRPr="00B61FDF">
        <w:rPr>
          <w:sz w:val="20"/>
          <w:szCs w:val="20"/>
        </w:rPr>
        <w:t xml:space="preserve"> MANY </w:t>
      </w:r>
      <w:r w:rsidR="002B51E9">
        <w:rPr>
          <w:sz w:val="20"/>
          <w:szCs w:val="20"/>
        </w:rPr>
        <w:t>Characters</w:t>
      </w:r>
    </w:p>
    <w:p w14:paraId="7E6D82D5" w14:textId="5FE46A63" w:rsidR="0014068F" w:rsidRPr="00B61FDF" w:rsidRDefault="0014068F" w:rsidP="0014068F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B61FDF">
        <w:rPr>
          <w:sz w:val="20"/>
          <w:szCs w:val="20"/>
        </w:rPr>
        <w:t>A</w:t>
      </w:r>
      <w:r w:rsidR="00E31E2F" w:rsidRPr="00B61FDF">
        <w:rPr>
          <w:sz w:val="20"/>
          <w:szCs w:val="20"/>
        </w:rPr>
        <w:t xml:space="preserve"> </w:t>
      </w:r>
      <w:r w:rsidR="002B51E9">
        <w:rPr>
          <w:sz w:val="20"/>
          <w:szCs w:val="20"/>
        </w:rPr>
        <w:t>Character</w:t>
      </w:r>
      <w:r w:rsidRPr="00B61FDF">
        <w:rPr>
          <w:sz w:val="20"/>
          <w:szCs w:val="20"/>
        </w:rPr>
        <w:t xml:space="preserve"> is</w:t>
      </w:r>
      <w:r w:rsidR="002B51E9">
        <w:rPr>
          <w:sz w:val="20"/>
          <w:szCs w:val="20"/>
        </w:rPr>
        <w:t xml:space="preserve"> voiced</w:t>
      </w:r>
      <w:r w:rsidRPr="00B61FDF">
        <w:rPr>
          <w:sz w:val="20"/>
          <w:szCs w:val="20"/>
        </w:rPr>
        <w:t xml:space="preserve"> by ONE </w:t>
      </w:r>
      <w:r w:rsidR="002B51E9">
        <w:rPr>
          <w:sz w:val="20"/>
          <w:szCs w:val="20"/>
        </w:rPr>
        <w:t>Actor</w:t>
      </w:r>
    </w:p>
    <w:p w14:paraId="725F4FD9" w14:textId="5AC1807E" w:rsidR="0014068F" w:rsidRPr="00B61FDF" w:rsidRDefault="0014068F" w:rsidP="0014068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B61FDF">
        <w:rPr>
          <w:sz w:val="20"/>
          <w:szCs w:val="20"/>
        </w:rPr>
        <w:t>A</w:t>
      </w:r>
      <w:r w:rsidR="00E31E2F" w:rsidRPr="00B61FDF">
        <w:rPr>
          <w:sz w:val="20"/>
          <w:szCs w:val="20"/>
        </w:rPr>
        <w:t xml:space="preserve"> </w:t>
      </w:r>
      <w:r w:rsidR="002B51E9">
        <w:rPr>
          <w:sz w:val="20"/>
          <w:szCs w:val="20"/>
        </w:rPr>
        <w:t>Character</w:t>
      </w:r>
      <w:r w:rsidRPr="00B61FDF">
        <w:rPr>
          <w:sz w:val="20"/>
          <w:szCs w:val="20"/>
        </w:rPr>
        <w:t xml:space="preserve"> </w:t>
      </w:r>
      <w:r w:rsidR="00E31E2F" w:rsidRPr="00B61FDF">
        <w:rPr>
          <w:sz w:val="20"/>
          <w:szCs w:val="20"/>
        </w:rPr>
        <w:t>appears in</w:t>
      </w:r>
      <w:r w:rsidRPr="00B61FDF">
        <w:rPr>
          <w:sz w:val="20"/>
          <w:szCs w:val="20"/>
        </w:rPr>
        <w:t xml:space="preserve"> MANY </w:t>
      </w:r>
      <w:r w:rsidR="002B51E9">
        <w:rPr>
          <w:sz w:val="20"/>
          <w:szCs w:val="20"/>
        </w:rPr>
        <w:t>Episodes</w:t>
      </w:r>
      <w:r w:rsidRPr="00B61FDF">
        <w:rPr>
          <w:sz w:val="20"/>
          <w:szCs w:val="20"/>
        </w:rPr>
        <w:t xml:space="preserve"> </w:t>
      </w:r>
    </w:p>
    <w:p w14:paraId="36DCFEAD" w14:textId="43CC6E70" w:rsidR="0014068F" w:rsidRPr="00B61FDF" w:rsidRDefault="0014068F" w:rsidP="0014068F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B61FDF">
        <w:rPr>
          <w:sz w:val="20"/>
          <w:szCs w:val="20"/>
        </w:rPr>
        <w:t>A</w:t>
      </w:r>
      <w:r w:rsidR="002B51E9">
        <w:rPr>
          <w:sz w:val="20"/>
          <w:szCs w:val="20"/>
        </w:rPr>
        <w:t>n Episode</w:t>
      </w:r>
      <w:r w:rsidRPr="00B61FDF">
        <w:rPr>
          <w:sz w:val="20"/>
          <w:szCs w:val="20"/>
        </w:rPr>
        <w:t xml:space="preserve"> </w:t>
      </w:r>
      <w:r w:rsidR="00E31E2F" w:rsidRPr="00B61FDF">
        <w:rPr>
          <w:sz w:val="20"/>
          <w:szCs w:val="20"/>
        </w:rPr>
        <w:t>has</w:t>
      </w:r>
      <w:r w:rsidRPr="00B61FDF">
        <w:rPr>
          <w:sz w:val="20"/>
          <w:szCs w:val="20"/>
        </w:rPr>
        <w:t xml:space="preserve"> MANY </w:t>
      </w:r>
      <w:r w:rsidR="002B51E9">
        <w:rPr>
          <w:sz w:val="20"/>
          <w:szCs w:val="20"/>
        </w:rPr>
        <w:t>Characters</w:t>
      </w:r>
      <w:r w:rsidRPr="00B61FDF">
        <w:rPr>
          <w:sz w:val="20"/>
          <w:szCs w:val="20"/>
        </w:rPr>
        <w:t>.</w:t>
      </w:r>
    </w:p>
    <w:p w14:paraId="76017694" w14:textId="4302F0CF" w:rsidR="008B1605" w:rsidRPr="00B61FDF" w:rsidRDefault="007C778A" w:rsidP="008B160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61FDF">
        <w:rPr>
          <w:sz w:val="20"/>
          <w:szCs w:val="20"/>
        </w:rPr>
        <w:t>Write some code to insert the following data</w:t>
      </w:r>
      <w:r w:rsidR="008B1605" w:rsidRPr="00B61FDF">
        <w:rPr>
          <w:sz w:val="20"/>
          <w:szCs w:val="20"/>
        </w:rPr>
        <w:t xml:space="preserve"> (it does not have to come from a text file) </w:t>
      </w:r>
    </w:p>
    <w:p w14:paraId="62DD0EF6" w14:textId="12009E4F" w:rsidR="00E31E2F" w:rsidRDefault="002B51E9" w:rsidP="00E31E2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Actor</w:t>
      </w:r>
      <w:r w:rsidR="00E31E2F" w:rsidRPr="00B61FDF">
        <w:rPr>
          <w:sz w:val="20"/>
          <w:szCs w:val="20"/>
        </w:rPr>
        <w:t xml:space="preserve">: </w:t>
      </w:r>
      <w:r w:rsidR="00D8557E">
        <w:rPr>
          <w:sz w:val="20"/>
          <w:szCs w:val="20"/>
        </w:rPr>
        <w:t>Dan Castellaneta</w:t>
      </w:r>
      <w:r w:rsidR="00E31E2F" w:rsidRPr="00B61FDF">
        <w:rPr>
          <w:sz w:val="20"/>
          <w:szCs w:val="20"/>
        </w:rPr>
        <w:t xml:space="preserve">, </w:t>
      </w:r>
      <w:r w:rsidR="00D8557E">
        <w:rPr>
          <w:sz w:val="20"/>
          <w:szCs w:val="20"/>
        </w:rPr>
        <w:t>10</w:t>
      </w:r>
      <w:r w:rsidR="00E31E2F" w:rsidRPr="00B61FDF">
        <w:rPr>
          <w:sz w:val="20"/>
          <w:szCs w:val="20"/>
        </w:rPr>
        <w:t>/</w:t>
      </w:r>
      <w:r w:rsidR="00D8557E">
        <w:rPr>
          <w:sz w:val="20"/>
          <w:szCs w:val="20"/>
        </w:rPr>
        <w:t>27</w:t>
      </w:r>
      <w:r w:rsidR="00E31E2F" w:rsidRPr="00B61FDF">
        <w:rPr>
          <w:sz w:val="20"/>
          <w:szCs w:val="20"/>
        </w:rPr>
        <w:t>/195</w:t>
      </w:r>
      <w:r w:rsidR="00D8557E">
        <w:rPr>
          <w:sz w:val="20"/>
          <w:szCs w:val="20"/>
        </w:rPr>
        <w:t>7</w:t>
      </w:r>
    </w:p>
    <w:p w14:paraId="3CC60408" w14:textId="0CDDFDB4" w:rsidR="00D8557E" w:rsidRDefault="00D8557E" w:rsidP="00E31E2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Actor: Yeardly Smith, 7/3/1964</w:t>
      </w:r>
    </w:p>
    <w:p w14:paraId="3B5AAB99" w14:textId="15401E9C" w:rsidR="00F31FD6" w:rsidRDefault="00F31FD6" w:rsidP="00E31E2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Actor: Nancy Cartwright, 10/25/1957</w:t>
      </w:r>
    </w:p>
    <w:p w14:paraId="57E2FD25" w14:textId="39341FBE" w:rsidR="00F31FD6" w:rsidRDefault="00F31FD6" w:rsidP="00E31E2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Actor: Julie Kavner, 9/7/1950</w:t>
      </w:r>
    </w:p>
    <w:p w14:paraId="47D1C805" w14:textId="0DD63BA6" w:rsidR="00D8557E" w:rsidRPr="001D4C16" w:rsidRDefault="00D8557E" w:rsidP="001D4C16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Character: Homer Simpson</w:t>
      </w:r>
      <w:r w:rsidR="001D4C16">
        <w:rPr>
          <w:sz w:val="20"/>
          <w:szCs w:val="20"/>
        </w:rPr>
        <w:t xml:space="preserve"> – voiced by Dan Castellaneta</w:t>
      </w:r>
      <w:r w:rsidRPr="001D4C16">
        <w:rPr>
          <w:sz w:val="20"/>
          <w:szCs w:val="20"/>
        </w:rPr>
        <w:t xml:space="preserve"> </w:t>
      </w:r>
    </w:p>
    <w:p w14:paraId="6BDFD9CD" w14:textId="4A3CA481" w:rsidR="00D8557E" w:rsidRDefault="00D8557E" w:rsidP="00E31E2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Character: Lisa Simpson</w:t>
      </w:r>
      <w:r w:rsidR="001D4C16">
        <w:rPr>
          <w:sz w:val="20"/>
          <w:szCs w:val="20"/>
        </w:rPr>
        <w:t xml:space="preserve"> – voiced by Yeardly Smith</w:t>
      </w:r>
    </w:p>
    <w:p w14:paraId="4E540E4A" w14:textId="4B35D96F" w:rsidR="00D8557E" w:rsidRDefault="00D8557E" w:rsidP="00E31E2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Character: </w:t>
      </w:r>
      <w:r w:rsidR="001D4C16">
        <w:rPr>
          <w:sz w:val="20"/>
          <w:szCs w:val="20"/>
        </w:rPr>
        <w:t xml:space="preserve">Barney Gumble </w:t>
      </w:r>
      <w:r>
        <w:rPr>
          <w:sz w:val="20"/>
          <w:szCs w:val="20"/>
        </w:rPr>
        <w:t xml:space="preserve"> </w:t>
      </w:r>
      <w:r w:rsidR="001D4C16">
        <w:rPr>
          <w:sz w:val="20"/>
          <w:szCs w:val="20"/>
        </w:rPr>
        <w:t>– voiced by Dan Castellaneta</w:t>
      </w:r>
    </w:p>
    <w:p w14:paraId="25A366D3" w14:textId="77777777" w:rsidR="001639BF" w:rsidRDefault="001639BF" w:rsidP="001639B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Character: Bart Simpson – voiced by Nancy Cartwright</w:t>
      </w:r>
    </w:p>
    <w:p w14:paraId="046795E6" w14:textId="1DBBC30F" w:rsidR="001639BF" w:rsidRPr="001639BF" w:rsidRDefault="001639BF" w:rsidP="001639B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Character: Ralph Wiggum</w:t>
      </w:r>
      <w:r w:rsidRPr="001639BF">
        <w:rPr>
          <w:sz w:val="20"/>
          <w:szCs w:val="20"/>
        </w:rPr>
        <w:t xml:space="preserve"> </w:t>
      </w:r>
      <w:r>
        <w:rPr>
          <w:sz w:val="20"/>
          <w:szCs w:val="20"/>
        </w:rPr>
        <w:t>– voiced by Nancy</w:t>
      </w:r>
      <w:r w:rsidR="00516077">
        <w:rPr>
          <w:sz w:val="20"/>
          <w:szCs w:val="20"/>
        </w:rPr>
        <w:t xml:space="preserve"> </w:t>
      </w:r>
      <w:r>
        <w:rPr>
          <w:sz w:val="20"/>
          <w:szCs w:val="20"/>
        </w:rPr>
        <w:t>Cartwright</w:t>
      </w:r>
    </w:p>
    <w:p w14:paraId="7AA4DDA9" w14:textId="73DF58A8" w:rsidR="001639BF" w:rsidRPr="001639BF" w:rsidRDefault="001639BF" w:rsidP="001639B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Character: Marge Simpson – voiced by Julie Kavner</w:t>
      </w:r>
    </w:p>
    <w:p w14:paraId="6ABD331E" w14:textId="758E216E" w:rsidR="0090485F" w:rsidRDefault="001639BF" w:rsidP="001639B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Episode: "Simpsons Roasting on an Open Fire" </w:t>
      </w:r>
      <w:r w:rsidR="00BB626C">
        <w:rPr>
          <w:sz w:val="20"/>
          <w:szCs w:val="20"/>
        </w:rPr>
        <w:t>aired 12/17/1989</w:t>
      </w:r>
    </w:p>
    <w:p w14:paraId="68A567DA" w14:textId="21CF2829" w:rsidR="00BB626C" w:rsidRDefault="00BB626C" w:rsidP="00BB626C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Characters: Homer, Bart, Lisa, Marge</w:t>
      </w:r>
    </w:p>
    <w:p w14:paraId="45C6F36A" w14:textId="742B10E2" w:rsidR="00BB626C" w:rsidRDefault="00BB626C" w:rsidP="001639B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Episode: "Treehouse of Horror" aired 10/25/1990 </w:t>
      </w:r>
    </w:p>
    <w:p w14:paraId="2B22EA95" w14:textId="0A7F3F0E" w:rsidR="00BB626C" w:rsidRPr="00516077" w:rsidRDefault="00BB626C" w:rsidP="00516077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Characters: Bart, Lisa, Homer, Marge</w:t>
      </w:r>
    </w:p>
    <w:p w14:paraId="18ADD0A2" w14:textId="71F62160" w:rsidR="00C86DE5" w:rsidRPr="00B61FDF" w:rsidRDefault="00C86DE5" w:rsidP="00C86DE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61FDF">
        <w:rPr>
          <w:sz w:val="20"/>
          <w:szCs w:val="20"/>
        </w:rPr>
        <w:t xml:space="preserve">Write a query and display the results showing the </w:t>
      </w:r>
      <w:r w:rsidR="001D4C16">
        <w:rPr>
          <w:sz w:val="20"/>
          <w:szCs w:val="20"/>
        </w:rPr>
        <w:t>actors</w:t>
      </w:r>
      <w:r w:rsidRPr="00B61FDF">
        <w:rPr>
          <w:sz w:val="20"/>
          <w:szCs w:val="20"/>
        </w:rPr>
        <w:t xml:space="preserve"> and </w:t>
      </w:r>
      <w:r w:rsidR="001D4C16">
        <w:rPr>
          <w:sz w:val="20"/>
          <w:szCs w:val="20"/>
        </w:rPr>
        <w:t>the characters they voice</w:t>
      </w:r>
      <w:r w:rsidRPr="00B61FDF">
        <w:rPr>
          <w:sz w:val="20"/>
          <w:szCs w:val="20"/>
        </w:rPr>
        <w:t xml:space="preserve"> – no Flask just print in terminal</w:t>
      </w:r>
    </w:p>
    <w:p w14:paraId="35A79F58" w14:textId="22B10627" w:rsidR="007C778A" w:rsidRPr="00B61FDF" w:rsidRDefault="00C86DE5" w:rsidP="005F063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61FDF">
        <w:rPr>
          <w:sz w:val="20"/>
          <w:szCs w:val="20"/>
        </w:rPr>
        <w:t>Write a query and display the result</w:t>
      </w:r>
      <w:r w:rsidR="00F56CB4" w:rsidRPr="00B61FDF">
        <w:rPr>
          <w:sz w:val="20"/>
          <w:szCs w:val="20"/>
        </w:rPr>
        <w:t>s</w:t>
      </w:r>
      <w:r w:rsidRPr="00B61FDF">
        <w:rPr>
          <w:sz w:val="20"/>
          <w:szCs w:val="20"/>
        </w:rPr>
        <w:t xml:space="preserve"> showing </w:t>
      </w:r>
      <w:r w:rsidR="00F56CB4" w:rsidRPr="00B61FDF">
        <w:rPr>
          <w:sz w:val="20"/>
          <w:szCs w:val="20"/>
        </w:rPr>
        <w:t>the firs</w:t>
      </w:r>
      <w:r w:rsidR="001D4C16">
        <w:rPr>
          <w:sz w:val="20"/>
          <w:szCs w:val="20"/>
        </w:rPr>
        <w:t>t episode</w:t>
      </w:r>
      <w:r w:rsidRPr="00B61FDF">
        <w:rPr>
          <w:sz w:val="20"/>
          <w:szCs w:val="20"/>
        </w:rPr>
        <w:t xml:space="preserve"> and the names of the </w:t>
      </w:r>
      <w:r w:rsidR="00F56CB4" w:rsidRPr="00B61FDF">
        <w:rPr>
          <w:sz w:val="20"/>
          <w:szCs w:val="20"/>
        </w:rPr>
        <w:t>actors in it</w:t>
      </w:r>
    </w:p>
    <w:p w14:paraId="59979EDF" w14:textId="28B6B6C4" w:rsidR="003E7730" w:rsidRPr="00B61FDF" w:rsidRDefault="003E7730" w:rsidP="00EE6CE0">
      <w:pPr>
        <w:spacing w:after="0" w:line="240" w:lineRule="auto"/>
        <w:ind w:left="360"/>
        <w:rPr>
          <w:sz w:val="20"/>
          <w:szCs w:val="20"/>
        </w:rPr>
      </w:pPr>
    </w:p>
    <w:p w14:paraId="1578C122" w14:textId="632E64B3" w:rsidR="005F0636" w:rsidRPr="00B61FDF" w:rsidRDefault="003E7730" w:rsidP="00F56CB4">
      <w:pPr>
        <w:pStyle w:val="ListParagraph"/>
        <w:spacing w:after="0" w:line="240" w:lineRule="auto"/>
        <w:rPr>
          <w:sz w:val="20"/>
          <w:szCs w:val="20"/>
        </w:rPr>
      </w:pPr>
      <w:r w:rsidRPr="00B61FDF">
        <w:rPr>
          <w:sz w:val="20"/>
          <w:szCs w:val="20"/>
        </w:rPr>
        <w:t>(If you were working in a memory database remember to send it to a file.)</w:t>
      </w:r>
    </w:p>
    <w:p w14:paraId="05DA01B2" w14:textId="1DBE4F0E" w:rsidR="00B61FDF" w:rsidRPr="00EE6CE0" w:rsidRDefault="00B61FDF" w:rsidP="00F56CB4">
      <w:pPr>
        <w:pStyle w:val="ListParagraph"/>
        <w:spacing w:after="0" w:line="240" w:lineRule="auto"/>
        <w:rPr>
          <w:sz w:val="24"/>
          <w:szCs w:val="24"/>
        </w:rPr>
      </w:pPr>
    </w:p>
    <w:sectPr w:rsidR="00B61FDF" w:rsidRPr="00EE6CE0" w:rsidSect="00B61FD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7478"/>
    <w:multiLevelType w:val="hybridMultilevel"/>
    <w:tmpl w:val="4542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E2"/>
    <w:rsid w:val="0014068F"/>
    <w:rsid w:val="001639BF"/>
    <w:rsid w:val="001B03A4"/>
    <w:rsid w:val="001D4C16"/>
    <w:rsid w:val="00267F9E"/>
    <w:rsid w:val="002B51E9"/>
    <w:rsid w:val="003C62F9"/>
    <w:rsid w:val="003E7730"/>
    <w:rsid w:val="004C232D"/>
    <w:rsid w:val="0051345A"/>
    <w:rsid w:val="00516077"/>
    <w:rsid w:val="005945E2"/>
    <w:rsid w:val="005F0636"/>
    <w:rsid w:val="006A45B7"/>
    <w:rsid w:val="00713CA0"/>
    <w:rsid w:val="00762209"/>
    <w:rsid w:val="007C778A"/>
    <w:rsid w:val="008951BF"/>
    <w:rsid w:val="008B1605"/>
    <w:rsid w:val="0090485F"/>
    <w:rsid w:val="00932E4A"/>
    <w:rsid w:val="009938C6"/>
    <w:rsid w:val="00A72513"/>
    <w:rsid w:val="00B61FDF"/>
    <w:rsid w:val="00B85D5A"/>
    <w:rsid w:val="00BB626C"/>
    <w:rsid w:val="00C86DE5"/>
    <w:rsid w:val="00D8557E"/>
    <w:rsid w:val="00E31E2F"/>
    <w:rsid w:val="00EE6CE0"/>
    <w:rsid w:val="00F31FD6"/>
    <w:rsid w:val="00F56CB4"/>
    <w:rsid w:val="00F61D73"/>
    <w:rsid w:val="00FE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7BFC"/>
  <w15:chartTrackingRefBased/>
  <w15:docId w15:val="{CEE14DCA-6717-4673-A601-345BDE3D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Thomas Blum</cp:lastModifiedBy>
  <cp:revision>12</cp:revision>
  <dcterms:created xsi:type="dcterms:W3CDTF">2021-05-12T21:55:00Z</dcterms:created>
  <dcterms:modified xsi:type="dcterms:W3CDTF">2022-05-12T14:08:00Z</dcterms:modified>
</cp:coreProperties>
</file>