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B25" w14:textId="5CADED82" w:rsidR="00C4369A" w:rsidRPr="008C2D49" w:rsidRDefault="0002256E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C2D49">
        <w:rPr>
          <w:rFonts w:eastAsia="Times New Roman" w:cstheme="minorHAnsi"/>
          <w:b/>
          <w:bCs/>
          <w:color w:val="000000"/>
          <w:sz w:val="36"/>
          <w:szCs w:val="36"/>
        </w:rPr>
        <w:t xml:space="preserve">CSC 341 </w:t>
      </w:r>
    </w:p>
    <w:p w14:paraId="177D8599" w14:textId="4E68D7AD" w:rsidR="0002256E" w:rsidRPr="008C2D49" w:rsidRDefault="0002256E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C2D49">
        <w:rPr>
          <w:rFonts w:eastAsia="Times New Roman" w:cstheme="minorHAnsi"/>
          <w:b/>
          <w:bCs/>
          <w:color w:val="000000"/>
          <w:sz w:val="36"/>
          <w:szCs w:val="36"/>
        </w:rPr>
        <w:t>Project</w:t>
      </w:r>
    </w:p>
    <w:p w14:paraId="2726E450" w14:textId="1A118A16" w:rsidR="0002256E" w:rsidRPr="008C2D49" w:rsidRDefault="0002256E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36"/>
          <w:szCs w:val="36"/>
        </w:rPr>
      </w:pPr>
    </w:p>
    <w:p w14:paraId="2DEB2A3C" w14:textId="6E27B883" w:rsidR="0002256E" w:rsidRPr="008C2D49" w:rsidRDefault="0002256E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8C2D49">
        <w:rPr>
          <w:rFonts w:eastAsia="Times New Roman" w:cstheme="minorHAnsi"/>
          <w:b/>
          <w:bCs/>
          <w:color w:val="000000"/>
          <w:sz w:val="36"/>
          <w:szCs w:val="36"/>
        </w:rPr>
        <w:t xml:space="preserve">DUE by Friday </w:t>
      </w:r>
      <w:r w:rsidR="001477FB">
        <w:rPr>
          <w:rFonts w:eastAsia="Times New Roman" w:cstheme="minorHAnsi"/>
          <w:b/>
          <w:bCs/>
          <w:color w:val="000000"/>
          <w:sz w:val="36"/>
          <w:szCs w:val="36"/>
        </w:rPr>
        <w:t>May</w:t>
      </w:r>
      <w:r w:rsidRPr="008C2D49">
        <w:rPr>
          <w:rFonts w:eastAsia="Times New Roman" w:cstheme="minorHAnsi"/>
          <w:b/>
          <w:bCs/>
          <w:color w:val="000000"/>
          <w:sz w:val="36"/>
          <w:szCs w:val="36"/>
        </w:rPr>
        <w:t xml:space="preserve"> </w:t>
      </w:r>
      <w:r w:rsidR="001477FB">
        <w:rPr>
          <w:rFonts w:eastAsia="Times New Roman" w:cstheme="minorHAnsi"/>
          <w:b/>
          <w:bCs/>
          <w:color w:val="000000"/>
          <w:sz w:val="36"/>
          <w:szCs w:val="36"/>
        </w:rPr>
        <w:t>6</w:t>
      </w:r>
      <w:r w:rsidRPr="008C2D49">
        <w:rPr>
          <w:rFonts w:eastAsia="Times New Roman" w:cstheme="minorHAnsi"/>
          <w:b/>
          <w:bCs/>
          <w:color w:val="000000"/>
          <w:sz w:val="36"/>
          <w:szCs w:val="36"/>
          <w:vertAlign w:val="superscript"/>
        </w:rPr>
        <w:t>th</w:t>
      </w:r>
      <w:r w:rsidRPr="008C2D49">
        <w:rPr>
          <w:rFonts w:eastAsia="Times New Roman" w:cstheme="minorHAnsi"/>
          <w:b/>
          <w:bCs/>
          <w:color w:val="000000"/>
          <w:sz w:val="36"/>
          <w:szCs w:val="36"/>
        </w:rPr>
        <w:t xml:space="preserve"> at 11:59 PM</w:t>
      </w:r>
    </w:p>
    <w:p w14:paraId="0D9613E0" w14:textId="51852734" w:rsidR="00420DFC" w:rsidRDefault="00420DFC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C3DE3E2" w14:textId="248DB2C7" w:rsidR="00420DFC" w:rsidRDefault="00420DFC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You will be submitting a project report (Word document or PDF) in addition to files (Python code, data files, etc.)</w:t>
      </w:r>
    </w:p>
    <w:p w14:paraId="35E4F034" w14:textId="6C972A17" w:rsidR="0002256E" w:rsidRDefault="0002256E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7E36A977" w14:textId="11F82E50" w:rsidR="00420DFC" w:rsidRPr="0002256E" w:rsidRDefault="00420DFC" w:rsidP="0002256E">
      <w:p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sz w:val="24"/>
          <w:szCs w:val="24"/>
        </w:rPr>
        <w:t>Database</w:t>
      </w:r>
    </w:p>
    <w:p w14:paraId="7C79EC8F" w14:textId="77777777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The database for your project should have at least four entities.</w:t>
      </w:r>
    </w:p>
    <w:p w14:paraId="6C752D25" w14:textId="6F7321B0" w:rsidR="00C4369A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 xml:space="preserve">Each table should include </w:t>
      </w:r>
      <w:r w:rsidR="0002256E" w:rsidRPr="0002256E">
        <w:rPr>
          <w:rFonts w:eastAsia="Times New Roman" w:cstheme="minorHAnsi"/>
          <w:color w:val="000000"/>
          <w:sz w:val="24"/>
          <w:szCs w:val="24"/>
        </w:rPr>
        <w:t>a few</w:t>
      </w:r>
      <w:r w:rsidRPr="0002256E">
        <w:rPr>
          <w:rFonts w:eastAsia="Times New Roman" w:cstheme="minorHAnsi"/>
          <w:color w:val="000000"/>
          <w:sz w:val="24"/>
          <w:szCs w:val="24"/>
        </w:rPr>
        <w:t xml:space="preserve"> properties</w:t>
      </w:r>
      <w:r w:rsidR="0002256E">
        <w:rPr>
          <w:rFonts w:eastAsia="Times New Roman" w:cstheme="minorHAnsi"/>
          <w:color w:val="000000"/>
          <w:sz w:val="24"/>
          <w:szCs w:val="24"/>
        </w:rPr>
        <w:t xml:space="preserve"> (columns)</w:t>
      </w:r>
      <w:r w:rsidRPr="0002256E">
        <w:rPr>
          <w:rFonts w:eastAsia="Times New Roman" w:cstheme="minorHAnsi"/>
          <w:color w:val="000000"/>
          <w:sz w:val="24"/>
          <w:szCs w:val="24"/>
        </w:rPr>
        <w:t>.</w:t>
      </w:r>
    </w:p>
    <w:p w14:paraId="75ACCE01" w14:textId="253CCB11" w:rsidR="0002256E" w:rsidRPr="0002256E" w:rsidRDefault="0002256E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Each table should have a few records (rows).</w:t>
      </w:r>
    </w:p>
    <w:p w14:paraId="6651E6BD" w14:textId="77777777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Primary keys should be indicated.</w:t>
      </w:r>
    </w:p>
    <w:p w14:paraId="6F0DDC11" w14:textId="77777777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It should have at least one one-to-many relationship.</w:t>
      </w:r>
    </w:p>
    <w:p w14:paraId="01C0583D" w14:textId="77777777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It should have at least one many-to-many relationship.</w:t>
      </w:r>
    </w:p>
    <w:p w14:paraId="4B05CA8A" w14:textId="28472218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Your project report must include a statement about each relationship in two ways, such as, "A Congress person may be on many committees" and "A committee consists of many congress persons."</w:t>
      </w:r>
    </w:p>
    <w:p w14:paraId="3837FAAF" w14:textId="65BD9107" w:rsidR="00C4369A" w:rsidRPr="0002256E" w:rsidRDefault="00C4369A" w:rsidP="0002256E">
      <w:pPr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t>Your project report must include an ER diagram for your database</w:t>
      </w:r>
      <w:r w:rsidR="008C2D49">
        <w:rPr>
          <w:rFonts w:eastAsia="Times New Roman" w:cstheme="minorHAnsi"/>
          <w:color w:val="000000"/>
          <w:sz w:val="24"/>
          <w:szCs w:val="24"/>
        </w:rPr>
        <w:t xml:space="preserve"> (hand-drawn and scanned in is okay)</w:t>
      </w:r>
      <w:r w:rsidRPr="0002256E">
        <w:rPr>
          <w:rFonts w:eastAsia="Times New Roman" w:cstheme="minorHAnsi"/>
          <w:color w:val="000000"/>
          <w:sz w:val="24"/>
          <w:szCs w:val="24"/>
        </w:rPr>
        <w:t>.</w:t>
      </w:r>
      <w:r w:rsidR="00420DFC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1CE16273" w14:textId="77777777" w:rsidR="00C4369A" w:rsidRPr="0002256E" w:rsidRDefault="00C4369A" w:rsidP="0002256E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08E5CE7F" w14:textId="6BAD90CE" w:rsidR="00C4369A" w:rsidRPr="00420DFC" w:rsidRDefault="00C4369A" w:rsidP="0002256E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02256E">
        <w:rPr>
          <w:rFonts w:eastAsia="Times New Roman" w:cstheme="minorHAnsi"/>
          <w:color w:val="000000"/>
          <w:sz w:val="24"/>
          <w:szCs w:val="24"/>
        </w:rPr>
        <w:br/>
      </w:r>
      <w:r w:rsidR="00420DFC" w:rsidRPr="00420DFC">
        <w:rPr>
          <w:rFonts w:eastAsia="Times New Roman" w:cstheme="minorHAnsi"/>
          <w:b/>
          <w:bCs/>
          <w:sz w:val="24"/>
          <w:szCs w:val="24"/>
        </w:rPr>
        <w:t>Python</w:t>
      </w:r>
      <w:r w:rsidR="00420DFC">
        <w:rPr>
          <w:rFonts w:eastAsia="Times New Roman" w:cstheme="minorHAnsi"/>
          <w:b/>
          <w:bCs/>
          <w:sz w:val="24"/>
          <w:szCs w:val="24"/>
        </w:rPr>
        <w:t>, SQLAlchemy</w:t>
      </w:r>
      <w:r w:rsidR="00420DFC" w:rsidRPr="00420DFC">
        <w:rPr>
          <w:rFonts w:eastAsia="Times New Roman" w:cstheme="minorHAnsi"/>
          <w:b/>
          <w:bCs/>
          <w:sz w:val="24"/>
          <w:szCs w:val="24"/>
        </w:rPr>
        <w:t xml:space="preserve"> &amp; Flask</w:t>
      </w:r>
    </w:p>
    <w:p w14:paraId="4267B91C" w14:textId="07FD695D" w:rsidR="00420DFC" w:rsidRDefault="00420DFC" w:rsidP="00420D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a Python/SQLAlchemy file that defines the database and will be imported into subsequent files as needed. </w:t>
      </w:r>
    </w:p>
    <w:p w14:paraId="1FBFD5C0" w14:textId="4BE8132E" w:rsidR="00420DFC" w:rsidRDefault="00415070" w:rsidP="00420D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Write a Python file or files that inserts some data. At least some of the data should come from </w:t>
      </w:r>
    </w:p>
    <w:p w14:paraId="21349DE9" w14:textId="6FEB80FF" w:rsidR="00415070" w:rsidRDefault="00415070" w:rsidP="00415070">
      <w:pPr>
        <w:pStyle w:val="ListParagraph"/>
        <w:numPr>
          <w:ilvl w:val="1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simple delimited text file such as a .csv file</w:t>
      </w:r>
    </w:p>
    <w:p w14:paraId="38C0A3BC" w14:textId="0B6DFEFE" w:rsidR="00415070" w:rsidRDefault="00415070" w:rsidP="00415070">
      <w:pPr>
        <w:pStyle w:val="ListParagraph"/>
        <w:numPr>
          <w:ilvl w:val="1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JSON file</w:t>
      </w:r>
    </w:p>
    <w:p w14:paraId="732FA47E" w14:textId="366A7331" w:rsidR="00C4369A" w:rsidRDefault="00C4369A" w:rsidP="00420DFC">
      <w:pPr>
        <w:pStyle w:val="ListParagraph"/>
        <w:numPr>
          <w:ilvl w:val="0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 w:rsidRPr="00420DFC">
        <w:rPr>
          <w:rFonts w:eastAsia="Times New Roman" w:cstheme="minorHAnsi"/>
          <w:color w:val="000000"/>
          <w:sz w:val="24"/>
          <w:szCs w:val="24"/>
        </w:rPr>
        <w:t>Make some pages</w:t>
      </w:r>
      <w:r w:rsidR="0002256E" w:rsidRPr="00420DFC">
        <w:rPr>
          <w:rFonts w:eastAsia="Times New Roman" w:cstheme="minorHAnsi"/>
          <w:color w:val="000000"/>
          <w:sz w:val="24"/>
          <w:szCs w:val="24"/>
        </w:rPr>
        <w:t>/routes</w:t>
      </w:r>
      <w:r w:rsidRPr="00420DFC">
        <w:rPr>
          <w:rFonts w:eastAsia="Times New Roman" w:cstheme="minorHAnsi"/>
          <w:color w:val="000000"/>
          <w:sz w:val="24"/>
          <w:szCs w:val="24"/>
        </w:rPr>
        <w:t xml:space="preserve"> for project. </w:t>
      </w:r>
      <w:r w:rsidR="00FC1E29">
        <w:rPr>
          <w:rFonts w:eastAsia="Times New Roman" w:cstheme="minorHAnsi"/>
          <w:color w:val="000000"/>
          <w:sz w:val="24"/>
          <w:szCs w:val="24"/>
        </w:rPr>
        <w:t xml:space="preserve">You should include a list of your routes in your project report. </w:t>
      </w:r>
      <w:r w:rsidRPr="00420DFC">
        <w:rPr>
          <w:rFonts w:eastAsia="Times New Roman" w:cstheme="minorHAnsi"/>
          <w:color w:val="000000"/>
          <w:sz w:val="24"/>
          <w:szCs w:val="24"/>
        </w:rPr>
        <w:t>I am not going to specify the number of pages, but the following features and functionality should be present</w:t>
      </w:r>
    </w:p>
    <w:p w14:paraId="02A3C1BC" w14:textId="576BED30" w:rsidR="00305FE7" w:rsidRPr="00305FE7" w:rsidRDefault="00305FE7" w:rsidP="003C46E0">
      <w:pPr>
        <w:pStyle w:val="ListParagraph"/>
        <w:numPr>
          <w:ilvl w:val="1"/>
          <w:numId w:val="1"/>
        </w:numPr>
        <w:spacing w:after="0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305FE7">
        <w:rPr>
          <w:rFonts w:eastAsia="Times New Roman" w:cstheme="minorHAnsi"/>
          <w:b/>
          <w:bCs/>
          <w:color w:val="000000"/>
          <w:sz w:val="24"/>
          <w:szCs w:val="24"/>
        </w:rPr>
        <w:t>INSERT</w:t>
      </w:r>
    </w:p>
    <w:p w14:paraId="5166A856" w14:textId="619094A7" w:rsidR="003C46E0" w:rsidRDefault="003C46E0" w:rsidP="00305FE7">
      <w:pPr>
        <w:pStyle w:val="ListParagraph"/>
        <w:numPr>
          <w:ilvl w:val="2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(WTF) form that inserts data into a database table that has no foreign keys</w:t>
      </w:r>
    </w:p>
    <w:p w14:paraId="34F72A7E" w14:textId="6A0E4A7C" w:rsidR="003C46E0" w:rsidRDefault="003C46E0" w:rsidP="00305FE7">
      <w:pPr>
        <w:pStyle w:val="ListParagraph"/>
        <w:numPr>
          <w:ilvl w:val="2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A (WTF) form that inserts data into a database table that has a foreign key provided by a drop-down list populated by the appropriate table</w:t>
      </w:r>
      <w:r w:rsidR="00305FE7">
        <w:rPr>
          <w:rFonts w:eastAsia="Times New Roman" w:cstheme="minorHAnsi"/>
          <w:color w:val="000000"/>
          <w:sz w:val="24"/>
          <w:szCs w:val="24"/>
        </w:rPr>
        <w:t>s</w:t>
      </w:r>
    </w:p>
    <w:p w14:paraId="5B936485" w14:textId="347197A7" w:rsidR="003C46E0" w:rsidRPr="003C46E0" w:rsidRDefault="003C46E0" w:rsidP="00305FE7">
      <w:pPr>
        <w:pStyle w:val="ListParagraph"/>
        <w:numPr>
          <w:ilvl w:val="2"/>
          <w:numId w:val="1"/>
        </w:numPr>
        <w:spacing w:after="0" w:line="240" w:lineRule="auto"/>
        <w:outlineLvl w:val="3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Between these insert forms there should be at least two validated field</w:t>
      </w:r>
      <w:r w:rsidR="008C2D49">
        <w:rPr>
          <w:rFonts w:eastAsia="Times New Roman" w:cstheme="minorHAnsi"/>
          <w:color w:val="000000"/>
          <w:sz w:val="24"/>
          <w:szCs w:val="24"/>
        </w:rPr>
        <w:t>s</w:t>
      </w:r>
      <w:r>
        <w:rPr>
          <w:rFonts w:eastAsia="Times New Roman" w:cstheme="minorHAnsi"/>
          <w:color w:val="000000"/>
          <w:sz w:val="24"/>
          <w:szCs w:val="24"/>
        </w:rPr>
        <w:t xml:space="preserve"> (input required or length or email – some sort of validation)</w:t>
      </w:r>
    </w:p>
    <w:p w14:paraId="05C6651F" w14:textId="3AC420DB" w:rsidR="00C4369A" w:rsidRPr="00FC1E29" w:rsidRDefault="00305FE7" w:rsidP="003C46E0">
      <w:pPr>
        <w:numPr>
          <w:ilvl w:val="1"/>
          <w:numId w:val="1"/>
        </w:num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FC1E29">
        <w:rPr>
          <w:rFonts w:eastAsia="Times New Roman" w:cstheme="minorHAnsi"/>
          <w:b/>
          <w:bCs/>
          <w:color w:val="000000"/>
          <w:sz w:val="24"/>
          <w:szCs w:val="24"/>
        </w:rPr>
        <w:t>SELECT</w:t>
      </w:r>
    </w:p>
    <w:p w14:paraId="112D33E0" w14:textId="3D44C63A" w:rsidR="00305FE7" w:rsidRDefault="00305FE7" w:rsidP="00305FE7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Display the result of a query from a single table (e.g. Painters)</w:t>
      </w:r>
    </w:p>
    <w:p w14:paraId="50985A65" w14:textId="12756F06" w:rsidR="00305FE7" w:rsidRDefault="00305FE7" w:rsidP="00305FE7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lastRenderedPageBreak/>
        <w:t>Display the result of a query from two related tables (e.g. Painters and their paintings)</w:t>
      </w:r>
    </w:p>
    <w:p w14:paraId="44902616" w14:textId="4AAE07DA" w:rsidR="00305FE7" w:rsidRDefault="00305FE7" w:rsidP="00305FE7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Display the result of a query in an HTML table (or grid) </w:t>
      </w:r>
    </w:p>
    <w:p w14:paraId="11700120" w14:textId="42A895B8" w:rsidR="00305FE7" w:rsidRPr="0002256E" w:rsidRDefault="00305FE7" w:rsidP="00305FE7">
      <w:pPr>
        <w:numPr>
          <w:ilvl w:val="2"/>
          <w:numId w:val="1"/>
        </w:num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Display the result of a query in a Datatable (jQuery or otherwise) that is searchable and sortable</w:t>
      </w:r>
    </w:p>
    <w:p w14:paraId="330C5B05" w14:textId="77777777" w:rsidR="00586304" w:rsidRPr="0002256E" w:rsidRDefault="00425B2F" w:rsidP="0002256E">
      <w:pPr>
        <w:spacing w:after="0" w:line="240" w:lineRule="auto"/>
        <w:rPr>
          <w:rFonts w:cstheme="minorHAnsi"/>
          <w:sz w:val="24"/>
          <w:szCs w:val="24"/>
        </w:rPr>
      </w:pPr>
    </w:p>
    <w:sectPr w:rsidR="00586304" w:rsidRPr="00022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9F03B" w14:textId="77777777" w:rsidR="00425B2F" w:rsidRDefault="00425B2F" w:rsidP="008C2D49">
      <w:pPr>
        <w:spacing w:after="0" w:line="240" w:lineRule="auto"/>
      </w:pPr>
      <w:r>
        <w:separator/>
      </w:r>
    </w:p>
  </w:endnote>
  <w:endnote w:type="continuationSeparator" w:id="0">
    <w:p w14:paraId="2C6B6437" w14:textId="77777777" w:rsidR="00425B2F" w:rsidRDefault="00425B2F" w:rsidP="008C2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9A1B" w14:textId="77777777" w:rsidR="00425B2F" w:rsidRDefault="00425B2F" w:rsidP="008C2D49">
      <w:pPr>
        <w:spacing w:after="0" w:line="240" w:lineRule="auto"/>
      </w:pPr>
      <w:r>
        <w:separator/>
      </w:r>
    </w:p>
  </w:footnote>
  <w:footnote w:type="continuationSeparator" w:id="0">
    <w:p w14:paraId="4E9135C6" w14:textId="77777777" w:rsidR="00425B2F" w:rsidRDefault="00425B2F" w:rsidP="008C2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245F"/>
    <w:multiLevelType w:val="multilevel"/>
    <w:tmpl w:val="2350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90B66"/>
    <w:multiLevelType w:val="multilevel"/>
    <w:tmpl w:val="FD6E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9A"/>
    <w:rsid w:val="0002256E"/>
    <w:rsid w:val="001477FB"/>
    <w:rsid w:val="00305FE7"/>
    <w:rsid w:val="003C46E0"/>
    <w:rsid w:val="00415070"/>
    <w:rsid w:val="00420DFC"/>
    <w:rsid w:val="00425B2F"/>
    <w:rsid w:val="0051345A"/>
    <w:rsid w:val="005F7D6A"/>
    <w:rsid w:val="00617630"/>
    <w:rsid w:val="008C2D49"/>
    <w:rsid w:val="00932E4A"/>
    <w:rsid w:val="009762F9"/>
    <w:rsid w:val="00A650E2"/>
    <w:rsid w:val="00AC3543"/>
    <w:rsid w:val="00C4369A"/>
    <w:rsid w:val="00FC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DBB227"/>
  <w15:chartTrackingRefBased/>
  <w15:docId w15:val="{FD8E4FF3-FF37-447D-AD68-718E8632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D49"/>
  </w:style>
  <w:style w:type="paragraph" w:styleId="Footer">
    <w:name w:val="footer"/>
    <w:basedOn w:val="Normal"/>
    <w:link w:val="FooterChar"/>
    <w:uiPriority w:val="99"/>
    <w:unhideWhenUsed/>
    <w:rsid w:val="008C2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4</cp:revision>
  <dcterms:created xsi:type="dcterms:W3CDTF">2022-04-05T15:31:00Z</dcterms:created>
  <dcterms:modified xsi:type="dcterms:W3CDTF">2022-04-05T15:34:00Z</dcterms:modified>
</cp:coreProperties>
</file>