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8AA" w:rsidRDefault="00A058AA"/>
    <w:p w:rsidR="0016273D" w:rsidRDefault="004D5814" w:rsidP="004D5814">
      <w:pPr>
        <w:jc w:val="center"/>
        <w:rPr>
          <w:sz w:val="32"/>
        </w:rPr>
      </w:pPr>
      <w:r w:rsidRPr="004D5814">
        <w:rPr>
          <w:sz w:val="32"/>
        </w:rPr>
        <w:t>OB Shanghai as base</w:t>
      </w:r>
    </w:p>
    <w:p w:rsidR="004D5814" w:rsidRDefault="004D5814" w:rsidP="004D5814">
      <w:pPr>
        <w:rPr>
          <w:sz w:val="32"/>
        </w:rPr>
      </w:pPr>
    </w:p>
    <w:p w:rsidR="004D5814" w:rsidRDefault="004D5814" w:rsidP="004D5814">
      <w:pPr>
        <w:rPr>
          <w:sz w:val="32"/>
        </w:rPr>
      </w:pPr>
      <w:r>
        <w:rPr>
          <w:sz w:val="32"/>
        </w:rPr>
        <w:t>Mathematics:</w:t>
      </w:r>
    </w:p>
    <w:p w:rsidR="004D5814" w:rsidRDefault="004D5814" w:rsidP="004D5814">
      <w:pPr>
        <w:rPr>
          <w:sz w:val="32"/>
        </w:rPr>
      </w:pPr>
      <w:r>
        <w:rPr>
          <w:noProof/>
        </w:rPr>
        <w:drawing>
          <wp:inline distT="0" distB="0" distL="0" distR="0" wp14:anchorId="307306C9" wp14:editId="0A5A92F9">
            <wp:extent cx="5943600" cy="3644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814" w:rsidRDefault="004D5814" w:rsidP="004D5814">
      <w:pPr>
        <w:rPr>
          <w:sz w:val="32"/>
        </w:rPr>
      </w:pPr>
      <w:r>
        <w:rPr>
          <w:noProof/>
        </w:rPr>
        <w:drawing>
          <wp:inline distT="0" distB="0" distL="0" distR="0" wp14:anchorId="3A9F5C20" wp14:editId="791862F2">
            <wp:extent cx="5943600" cy="36442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814" w:rsidRDefault="004D5814" w:rsidP="004D5814">
      <w:pPr>
        <w:rPr>
          <w:sz w:val="32"/>
        </w:rPr>
      </w:pPr>
      <w:r>
        <w:rPr>
          <w:sz w:val="32"/>
        </w:rPr>
        <w:t>Reading:</w:t>
      </w:r>
    </w:p>
    <w:p w:rsidR="004D5814" w:rsidRDefault="004D5814" w:rsidP="004D5814">
      <w:pPr>
        <w:rPr>
          <w:sz w:val="32"/>
        </w:rPr>
      </w:pPr>
      <w:r>
        <w:rPr>
          <w:noProof/>
        </w:rPr>
        <w:drawing>
          <wp:inline distT="0" distB="0" distL="0" distR="0" wp14:anchorId="6B859E53" wp14:editId="17CA33C0">
            <wp:extent cx="5943600" cy="36442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814" w:rsidRDefault="004D5814" w:rsidP="004D5814">
      <w:pPr>
        <w:rPr>
          <w:sz w:val="32"/>
        </w:rPr>
      </w:pPr>
      <w:r>
        <w:rPr>
          <w:noProof/>
        </w:rPr>
        <w:drawing>
          <wp:inline distT="0" distB="0" distL="0" distR="0" wp14:anchorId="20A1FE23" wp14:editId="73FE22C9">
            <wp:extent cx="5943600" cy="36442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814" w:rsidRDefault="004D5814" w:rsidP="004D5814">
      <w:pPr>
        <w:rPr>
          <w:sz w:val="32"/>
        </w:rPr>
      </w:pPr>
      <w:r>
        <w:rPr>
          <w:sz w:val="32"/>
        </w:rPr>
        <w:t>Science:</w:t>
      </w:r>
    </w:p>
    <w:p w:rsidR="004D5814" w:rsidRDefault="004D5814" w:rsidP="004D5814">
      <w:pPr>
        <w:rPr>
          <w:sz w:val="32"/>
        </w:rPr>
      </w:pPr>
      <w:r>
        <w:rPr>
          <w:noProof/>
        </w:rPr>
        <w:drawing>
          <wp:inline distT="0" distB="0" distL="0" distR="0" wp14:anchorId="746EA10A" wp14:editId="3A4629AA">
            <wp:extent cx="5943600" cy="36442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814" w:rsidRPr="004D5814" w:rsidRDefault="004D5814" w:rsidP="004D5814">
      <w:pPr>
        <w:rPr>
          <w:sz w:val="32"/>
        </w:rPr>
      </w:pPr>
      <w:r>
        <w:rPr>
          <w:noProof/>
        </w:rPr>
        <w:drawing>
          <wp:inline distT="0" distB="0" distL="0" distR="0" wp14:anchorId="5D7A5810" wp14:editId="65FC41D7">
            <wp:extent cx="5943600" cy="36442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6C91" w:rsidRDefault="00AD6C91"/>
    <w:p w:rsidR="00AD6C91" w:rsidRDefault="00AD6C91"/>
    <w:p w:rsidR="00AD6C91" w:rsidRDefault="00AD6C91"/>
    <w:p w:rsidR="00AD6C91" w:rsidRDefault="00AD6C91"/>
    <w:p w:rsidR="00AD6C91" w:rsidRDefault="00AD6C91"/>
    <w:p w:rsidR="00520A5A" w:rsidRDefault="00520A5A"/>
    <w:p w:rsidR="009A0011" w:rsidRDefault="009A0011"/>
    <w:p w:rsidR="009A0011" w:rsidRDefault="009A0011"/>
    <w:sectPr w:rsidR="009A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73D"/>
    <w:rsid w:val="000A0E84"/>
    <w:rsid w:val="0016273D"/>
    <w:rsid w:val="00206B82"/>
    <w:rsid w:val="00272F68"/>
    <w:rsid w:val="003911EA"/>
    <w:rsid w:val="003B4787"/>
    <w:rsid w:val="004D5814"/>
    <w:rsid w:val="004D7D20"/>
    <w:rsid w:val="00520A5A"/>
    <w:rsid w:val="005856FF"/>
    <w:rsid w:val="009A0011"/>
    <w:rsid w:val="00A058AA"/>
    <w:rsid w:val="00AD6C91"/>
    <w:rsid w:val="00B6039A"/>
    <w:rsid w:val="00C01A28"/>
    <w:rsid w:val="00CD471D"/>
    <w:rsid w:val="00D17F18"/>
    <w:rsid w:val="00D9592C"/>
    <w:rsid w:val="00FF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EF2F4-D3C1-4090-A8D3-D153FCCF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World Bank Group</Company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D. Parandekar</dc:creator>
  <cp:keywords/>
  <dc:description/>
  <cp:lastModifiedBy>Elisabeth Sedmik</cp:lastModifiedBy>
  <cp:revision>3</cp:revision>
  <dcterms:created xsi:type="dcterms:W3CDTF">2015-10-05T16:13:00Z</dcterms:created>
  <dcterms:modified xsi:type="dcterms:W3CDTF">2015-10-05T16:31:00Z</dcterms:modified>
</cp:coreProperties>
</file>