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06" w:rsidRPr="005F3E6D" w:rsidRDefault="005F3E6D">
      <w:pPr>
        <w:rPr>
          <w:b/>
          <w:sz w:val="32"/>
        </w:rPr>
      </w:pPr>
      <w:r>
        <w:rPr>
          <w:b/>
          <w:sz w:val="32"/>
        </w:rPr>
        <w:t>UPDATED Figures:</w:t>
      </w:r>
    </w:p>
    <w:p w:rsidR="004D0806" w:rsidRDefault="005F3E6D">
      <w:pPr>
        <w:rPr>
          <w:b/>
        </w:rPr>
      </w:pPr>
      <w:r>
        <w:rPr>
          <w:noProof/>
        </w:rPr>
        <w:drawing>
          <wp:inline distT="0" distB="0" distL="0" distR="0" wp14:anchorId="7FD18E6C" wp14:editId="36785172">
            <wp:extent cx="5057775" cy="34129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432" cy="34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6D" w:rsidRDefault="00432D8D">
      <w:pPr>
        <w:rPr>
          <w:b/>
        </w:rPr>
      </w:pPr>
      <w:r>
        <w:rPr>
          <w:noProof/>
        </w:rPr>
        <w:drawing>
          <wp:inline distT="0" distB="0" distL="0" distR="0" wp14:anchorId="64502D3A" wp14:editId="13364D63">
            <wp:extent cx="5095875" cy="34386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593" cy="34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D" w:rsidRDefault="00432D8D">
      <w:pPr>
        <w:rPr>
          <w:b/>
        </w:rPr>
      </w:pPr>
      <w:r>
        <w:rPr>
          <w:noProof/>
        </w:rPr>
        <w:drawing>
          <wp:inline distT="0" distB="0" distL="0" distR="0" wp14:anchorId="5B14DB7E" wp14:editId="289A4F03">
            <wp:extent cx="5238750" cy="353503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929" cy="35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D" w:rsidRDefault="00432D8D">
      <w:pPr>
        <w:rPr>
          <w:b/>
        </w:rPr>
      </w:pPr>
      <w:r>
        <w:rPr>
          <w:noProof/>
        </w:rPr>
        <w:drawing>
          <wp:inline distT="0" distB="0" distL="0" distR="0" wp14:anchorId="68C0187F" wp14:editId="682E72C5">
            <wp:extent cx="5250996" cy="35433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975" cy="35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D" w:rsidRDefault="00432D8D">
      <w:pPr>
        <w:rPr>
          <w:b/>
        </w:rPr>
      </w:pPr>
      <w:r>
        <w:rPr>
          <w:noProof/>
        </w:rPr>
        <w:drawing>
          <wp:inline distT="0" distB="0" distL="0" distR="0" wp14:anchorId="07C6E1FE" wp14:editId="26B02B68">
            <wp:extent cx="5166302" cy="3486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102" cy="34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D" w:rsidRDefault="00432D8D">
      <w:pPr>
        <w:rPr>
          <w:b/>
        </w:rPr>
      </w:pPr>
      <w:r>
        <w:rPr>
          <w:noProof/>
        </w:rPr>
        <w:drawing>
          <wp:inline distT="0" distB="0" distL="0" distR="0" wp14:anchorId="5457245F" wp14:editId="5CF162AD">
            <wp:extent cx="5153025" cy="347719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041" cy="34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D" w:rsidRPr="004D0806" w:rsidRDefault="00432D8D">
      <w:pPr>
        <w:rPr>
          <w:b/>
        </w:rPr>
      </w:pPr>
      <w:r>
        <w:rPr>
          <w:noProof/>
        </w:rPr>
        <w:drawing>
          <wp:inline distT="0" distB="0" distL="0" distR="0" wp14:anchorId="7390AF42" wp14:editId="2719DFBC">
            <wp:extent cx="5222764" cy="3524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911" cy="35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/>
    <w:p w:rsidR="004D0806" w:rsidRDefault="004D0806">
      <w:bookmarkStart w:id="0" w:name="_GoBack"/>
      <w:bookmarkEnd w:id="0"/>
    </w:p>
    <w:p w:rsidR="004D0806" w:rsidRPr="005F3E6D" w:rsidRDefault="004D0806">
      <w:pPr>
        <w:rPr>
          <w:b/>
          <w:color w:val="FF0000"/>
          <w:sz w:val="28"/>
        </w:rPr>
      </w:pPr>
      <w:r w:rsidRPr="005F3E6D">
        <w:rPr>
          <w:b/>
          <w:color w:val="FF0000"/>
          <w:sz w:val="28"/>
        </w:rPr>
        <w:t>OLD Figures – from the Oaxaca Package:</w:t>
      </w:r>
    </w:p>
    <w:p w:rsidR="004D0806" w:rsidRDefault="004D0806"/>
    <w:p w:rsidR="00A058AA" w:rsidRDefault="0016273D">
      <w:r w:rsidRPr="0016273D">
        <w:rPr>
          <w:noProof/>
        </w:rPr>
        <w:drawing>
          <wp:inline distT="0" distB="0" distL="0" distR="0">
            <wp:extent cx="5943600" cy="3417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3D" w:rsidRDefault="0016273D">
      <w:r w:rsidRPr="0016273D">
        <w:rPr>
          <w:noProof/>
        </w:rPr>
        <w:lastRenderedPageBreak/>
        <w:drawing>
          <wp:inline distT="0" distB="0" distL="0" distR="0">
            <wp:extent cx="5943600" cy="341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91" w:rsidRDefault="00AD6C91"/>
    <w:p w:rsidR="00AD6C91" w:rsidRDefault="00AD6C91"/>
    <w:p w:rsidR="00AD6C91" w:rsidRDefault="00AD6C91"/>
    <w:p w:rsidR="00AD6C91" w:rsidRDefault="00AD6C91"/>
    <w:p w:rsidR="00AD6C91" w:rsidRDefault="00272F68">
      <w:r w:rsidRPr="00272F68">
        <w:rPr>
          <w:noProof/>
        </w:rPr>
        <w:drawing>
          <wp:inline distT="0" distB="0" distL="0" distR="0">
            <wp:extent cx="5943600" cy="341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5A" w:rsidRDefault="005856FF">
      <w:r w:rsidRPr="005856FF">
        <w:rPr>
          <w:noProof/>
        </w:rPr>
        <w:lastRenderedPageBreak/>
        <w:drawing>
          <wp:inline distT="0" distB="0" distL="0" distR="0">
            <wp:extent cx="5943600" cy="341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28" w:rsidRDefault="00C01A28"/>
    <w:p w:rsidR="00CD471D" w:rsidRDefault="00CD471D">
      <w:r>
        <w:rPr>
          <w:noProof/>
        </w:rPr>
        <w:drawing>
          <wp:inline distT="0" distB="0" distL="0" distR="0" wp14:anchorId="49BFCF96" wp14:editId="101E451E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1" w:rsidRDefault="009A0011">
      <w:r w:rsidRPr="009A0011">
        <w:rPr>
          <w:noProof/>
        </w:rPr>
        <w:lastRenderedPageBreak/>
        <w:drawing>
          <wp:inline distT="0" distB="0" distL="0" distR="0">
            <wp:extent cx="5943600" cy="341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9A" w:rsidRDefault="00B6039A">
      <w:r>
        <w:rPr>
          <w:noProof/>
        </w:rPr>
        <w:drawing>
          <wp:inline distT="0" distB="0" distL="0" distR="0" wp14:anchorId="1EC5C683" wp14:editId="1FEF6D3F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9A" w:rsidRDefault="00B6039A"/>
    <w:p w:rsidR="00B6039A" w:rsidRDefault="00B6039A"/>
    <w:p w:rsidR="00B6039A" w:rsidRDefault="00B6039A"/>
    <w:p w:rsidR="00B6039A" w:rsidRDefault="00B6039A"/>
    <w:p w:rsidR="00B6039A" w:rsidRDefault="00B6039A"/>
    <w:p w:rsidR="00B6039A" w:rsidRDefault="00B6039A"/>
    <w:p w:rsidR="00B6039A" w:rsidRDefault="00B6039A"/>
    <w:p w:rsidR="00D17F18" w:rsidRDefault="00D17F18"/>
    <w:p w:rsidR="009A0011" w:rsidRDefault="009A0011"/>
    <w:p w:rsidR="009A0011" w:rsidRDefault="009A0011"/>
    <w:p w:rsidR="009A0011" w:rsidRDefault="009A0011"/>
    <w:p w:rsidR="009A0011" w:rsidRDefault="009A0011"/>
    <w:p w:rsidR="009A0011" w:rsidRDefault="009A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60"/>
      </w:tblGrid>
      <w:tr w:rsidR="009A0011" w:rsidTr="00D17F18">
        <w:trPr>
          <w:trHeight w:val="155"/>
        </w:trPr>
        <w:tc>
          <w:tcPr>
            <w:tcW w:w="4746" w:type="dxa"/>
          </w:tcPr>
          <w:p w:rsidR="00D17F18" w:rsidRDefault="00D17F18" w:rsidP="00D17F18"/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06C0FBD4" wp14:editId="34899968">
                  <wp:extent cx="2870421" cy="1649688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397" cy="16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3DD2250C" wp14:editId="41E4157A">
                  <wp:extent cx="2608028" cy="1498886"/>
                  <wp:effectExtent l="0" t="0" r="190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938" cy="151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D17F18">
        <w:trPr>
          <w:trHeight w:val="162"/>
        </w:trPr>
        <w:tc>
          <w:tcPr>
            <w:tcW w:w="4746" w:type="dxa"/>
          </w:tcPr>
          <w:p w:rsidR="009A0011" w:rsidRDefault="009A0011" w:rsidP="00D17F18">
            <w:r w:rsidRPr="009A0011">
              <w:rPr>
                <w:noProof/>
              </w:rPr>
              <w:drawing>
                <wp:inline distT="0" distB="0" distL="0" distR="0" wp14:anchorId="10E15125" wp14:editId="2EF2B489">
                  <wp:extent cx="2616745" cy="1502796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97" cy="153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>
            <w:r w:rsidRPr="009A001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0AF067D" wp14:editId="4598BB9B">
                  <wp:simplePos x="0" y="0"/>
                  <wp:positionH relativeFrom="column">
                    <wp:posOffset>-110</wp:posOffset>
                  </wp:positionH>
                  <wp:positionV relativeFrom="paragraph">
                    <wp:posOffset>1605169</wp:posOffset>
                  </wp:positionV>
                  <wp:extent cx="2699385" cy="1550035"/>
                  <wp:effectExtent l="0" t="0" r="571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85" cy="155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7D20">
              <w:rPr>
                <w:noProof/>
              </w:rPr>
              <w:t xml:space="preserve"> </w:t>
            </w:r>
            <w:r w:rsidR="004D7D20">
              <w:rPr>
                <w:noProof/>
              </w:rPr>
              <w:drawing>
                <wp:inline distT="0" distB="0" distL="0" distR="0" wp14:anchorId="09F07FB8" wp14:editId="607F838F">
                  <wp:extent cx="2434856" cy="14929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050" cy="149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D17F18">
        <w:trPr>
          <w:trHeight w:val="3179"/>
        </w:trPr>
        <w:tc>
          <w:tcPr>
            <w:tcW w:w="4746" w:type="dxa"/>
          </w:tcPr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7C3DA1D3" wp14:editId="63760620">
                  <wp:extent cx="2793873" cy="1605694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860" cy="164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</w:tc>
      </w:tr>
      <w:tr w:rsidR="00D17F18" w:rsidTr="00D17F18">
        <w:tblPrEx>
          <w:tblLook w:val="0000" w:firstRow="0" w:lastRow="0" w:firstColumn="0" w:lastColumn="0" w:noHBand="0" w:noVBand="0"/>
        </w:tblPrEx>
        <w:trPr>
          <w:gridAfter w:val="1"/>
          <w:wAfter w:w="4460" w:type="dxa"/>
          <w:trHeight w:val="3349"/>
        </w:trPr>
        <w:tc>
          <w:tcPr>
            <w:tcW w:w="4746" w:type="dxa"/>
          </w:tcPr>
          <w:p w:rsidR="00D17F18" w:rsidRDefault="00B6039A" w:rsidP="00D17F18">
            <w:r>
              <w:rPr>
                <w:noProof/>
              </w:rPr>
              <w:lastRenderedPageBreak/>
              <w:drawing>
                <wp:inline distT="0" distB="0" distL="0" distR="0" wp14:anchorId="415C3A11" wp14:editId="7795991B">
                  <wp:extent cx="2849526" cy="1747161"/>
                  <wp:effectExtent l="0" t="0" r="825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433" cy="176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011" w:rsidRDefault="009A0011"/>
    <w:p w:rsidR="009A0011" w:rsidRDefault="009A0011"/>
    <w:sectPr w:rsidR="009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D"/>
    <w:rsid w:val="000A0E84"/>
    <w:rsid w:val="0016273D"/>
    <w:rsid w:val="00206B82"/>
    <w:rsid w:val="00272F68"/>
    <w:rsid w:val="003B4787"/>
    <w:rsid w:val="00432D8D"/>
    <w:rsid w:val="004D0806"/>
    <w:rsid w:val="004D7D20"/>
    <w:rsid w:val="00520A5A"/>
    <w:rsid w:val="005856FF"/>
    <w:rsid w:val="005F3E6D"/>
    <w:rsid w:val="009A0011"/>
    <w:rsid w:val="00A058AA"/>
    <w:rsid w:val="00AD6C91"/>
    <w:rsid w:val="00B6039A"/>
    <w:rsid w:val="00C01A28"/>
    <w:rsid w:val="00CD471D"/>
    <w:rsid w:val="00D17F18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F2F4-D3C1-4090-A8D3-D153FCC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Elisabeth Sedmik</cp:lastModifiedBy>
  <cp:revision>21</cp:revision>
  <dcterms:created xsi:type="dcterms:W3CDTF">2015-10-01T02:11:00Z</dcterms:created>
  <dcterms:modified xsi:type="dcterms:W3CDTF">2015-11-03T16:47:00Z</dcterms:modified>
</cp:coreProperties>
</file>