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8AA" w:rsidRDefault="0016273D">
      <w:r w:rsidRPr="0016273D">
        <w:rPr>
          <w:noProof/>
        </w:rPr>
        <w:drawing>
          <wp:inline distT="0" distB="0" distL="0" distR="0">
            <wp:extent cx="5943600" cy="34176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73D" w:rsidRDefault="0016273D">
      <w:r w:rsidRPr="0016273D">
        <w:rPr>
          <w:noProof/>
        </w:rPr>
        <w:drawing>
          <wp:inline distT="0" distB="0" distL="0" distR="0">
            <wp:extent cx="5943600" cy="3418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C91" w:rsidRDefault="00AD6C91"/>
    <w:p w:rsidR="00AD6C91" w:rsidRDefault="00AD6C91"/>
    <w:p w:rsidR="00AD6C91" w:rsidRDefault="00AD6C91"/>
    <w:p w:rsidR="00AD6C91" w:rsidRDefault="00AD6C91"/>
    <w:p w:rsidR="00AD6C91" w:rsidRDefault="00272F68">
      <w:r w:rsidRPr="00272F68">
        <w:rPr>
          <w:noProof/>
        </w:rPr>
        <w:lastRenderedPageBreak/>
        <w:drawing>
          <wp:inline distT="0" distB="0" distL="0" distR="0">
            <wp:extent cx="5943600" cy="3418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A5A" w:rsidRDefault="005856FF">
      <w:r w:rsidRPr="005856FF">
        <w:rPr>
          <w:noProof/>
        </w:rPr>
        <w:drawing>
          <wp:inline distT="0" distB="0" distL="0" distR="0">
            <wp:extent cx="5943600" cy="3418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A28" w:rsidRDefault="00C01A28"/>
    <w:p w:rsidR="00CD471D" w:rsidRDefault="00CD471D">
      <w:r>
        <w:rPr>
          <w:noProof/>
        </w:rPr>
        <w:drawing>
          <wp:inline distT="0" distB="0" distL="0" distR="0" wp14:anchorId="49BFCF96" wp14:editId="101E451E">
            <wp:extent cx="5943600" cy="36442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11" w:rsidRDefault="009A0011">
      <w:r w:rsidRPr="009A0011">
        <w:rPr>
          <w:noProof/>
        </w:rPr>
        <w:drawing>
          <wp:inline distT="0" distB="0" distL="0" distR="0">
            <wp:extent cx="5943600" cy="34159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F18" w:rsidRDefault="00D17F18"/>
    <w:p w:rsidR="009A0011" w:rsidRDefault="009A0011"/>
    <w:p w:rsidR="009A0011" w:rsidRDefault="009A0011"/>
    <w:p w:rsidR="009A0011" w:rsidRDefault="009A0011"/>
    <w:p w:rsidR="009A0011" w:rsidRDefault="009A0011"/>
    <w:p w:rsidR="009A0011" w:rsidRDefault="009A00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6"/>
        <w:gridCol w:w="4460"/>
      </w:tblGrid>
      <w:tr w:rsidR="009A0011" w:rsidTr="00D17F18">
        <w:trPr>
          <w:trHeight w:val="155"/>
        </w:trPr>
        <w:tc>
          <w:tcPr>
            <w:tcW w:w="4746" w:type="dxa"/>
          </w:tcPr>
          <w:p w:rsidR="00D17F18" w:rsidRDefault="00D17F18" w:rsidP="00D17F18"/>
          <w:p w:rsidR="009A0011" w:rsidRDefault="009A0011" w:rsidP="00D17F18">
            <w:r w:rsidRPr="00214F96">
              <w:rPr>
                <w:noProof/>
              </w:rPr>
              <w:drawing>
                <wp:inline distT="0" distB="0" distL="0" distR="0" wp14:anchorId="06C0FBD4" wp14:editId="34899968">
                  <wp:extent cx="2870421" cy="1649688"/>
                  <wp:effectExtent l="0" t="0" r="635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397" cy="1664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0" w:type="dxa"/>
          </w:tcPr>
          <w:p w:rsidR="009A0011" w:rsidRDefault="009A0011" w:rsidP="00D17F18">
            <w:r w:rsidRPr="00214F96">
              <w:rPr>
                <w:noProof/>
              </w:rPr>
              <w:drawing>
                <wp:inline distT="0" distB="0" distL="0" distR="0" wp14:anchorId="3DD2250C" wp14:editId="41E4157A">
                  <wp:extent cx="2608028" cy="1498886"/>
                  <wp:effectExtent l="0" t="0" r="1905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9938" cy="1511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011" w:rsidTr="00D17F18">
        <w:trPr>
          <w:trHeight w:val="162"/>
        </w:trPr>
        <w:tc>
          <w:tcPr>
            <w:tcW w:w="4746" w:type="dxa"/>
          </w:tcPr>
          <w:p w:rsidR="009A0011" w:rsidRDefault="009A0011" w:rsidP="00D17F18">
            <w:r w:rsidRPr="009A0011">
              <w:rPr>
                <w:noProof/>
              </w:rPr>
              <w:drawing>
                <wp:inline distT="0" distB="0" distL="0" distR="0" wp14:anchorId="10E15125" wp14:editId="2EF2B489">
                  <wp:extent cx="2616745" cy="1502796"/>
                  <wp:effectExtent l="0" t="0" r="0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5597" cy="153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0" w:type="dxa"/>
          </w:tcPr>
          <w:p w:rsidR="009A0011" w:rsidRDefault="009A0011" w:rsidP="00D17F18">
            <w:r w:rsidRPr="009A0011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0AF067D" wp14:editId="4598BB9B">
                  <wp:simplePos x="0" y="0"/>
                  <wp:positionH relativeFrom="column">
                    <wp:posOffset>-110</wp:posOffset>
                  </wp:positionH>
                  <wp:positionV relativeFrom="paragraph">
                    <wp:posOffset>1605169</wp:posOffset>
                  </wp:positionV>
                  <wp:extent cx="2699385" cy="1550035"/>
                  <wp:effectExtent l="0" t="0" r="5715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9385" cy="1550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D7D20">
              <w:rPr>
                <w:noProof/>
              </w:rPr>
              <w:t xml:space="preserve"> </w:t>
            </w:r>
            <w:r w:rsidR="004D7D20">
              <w:rPr>
                <w:noProof/>
              </w:rPr>
              <w:drawing>
                <wp:inline distT="0" distB="0" distL="0" distR="0" wp14:anchorId="09F07FB8" wp14:editId="607F838F">
                  <wp:extent cx="2434856" cy="149291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050" cy="1498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011" w:rsidTr="00D17F18">
        <w:trPr>
          <w:trHeight w:val="3179"/>
        </w:trPr>
        <w:tc>
          <w:tcPr>
            <w:tcW w:w="4746" w:type="dxa"/>
          </w:tcPr>
          <w:p w:rsidR="009A0011" w:rsidRDefault="009A0011" w:rsidP="00D17F18">
            <w:r w:rsidRPr="00214F96">
              <w:rPr>
                <w:noProof/>
              </w:rPr>
              <w:drawing>
                <wp:inline distT="0" distB="0" distL="0" distR="0" wp14:anchorId="7C3DA1D3" wp14:editId="63760620">
                  <wp:extent cx="2793873" cy="1605694"/>
                  <wp:effectExtent l="0" t="0" r="698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860" cy="1641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0" w:type="dxa"/>
          </w:tcPr>
          <w:p w:rsidR="009A0011" w:rsidRDefault="009A0011" w:rsidP="00D17F18"/>
          <w:p w:rsidR="00D17F18" w:rsidRDefault="00D17F18" w:rsidP="00D17F18"/>
          <w:p w:rsidR="00D17F18" w:rsidRDefault="00D17F18" w:rsidP="00D17F18"/>
          <w:p w:rsidR="00D17F18" w:rsidRDefault="00D17F18" w:rsidP="00D17F18"/>
          <w:p w:rsidR="00D17F18" w:rsidRDefault="00D17F18" w:rsidP="00D17F18"/>
          <w:p w:rsidR="00D17F18" w:rsidRDefault="00D17F18" w:rsidP="00D17F18"/>
          <w:p w:rsidR="00D17F18" w:rsidRDefault="00D17F18" w:rsidP="00D17F18"/>
          <w:p w:rsidR="00D17F18" w:rsidRDefault="00D17F18" w:rsidP="00D17F18"/>
          <w:p w:rsidR="00D17F18" w:rsidRDefault="00D17F18" w:rsidP="00D17F18"/>
        </w:tc>
      </w:tr>
      <w:tr w:rsidR="00D17F18" w:rsidTr="00D17F18">
        <w:tblPrEx>
          <w:tblLook w:val="0000" w:firstRow="0" w:lastRow="0" w:firstColumn="0" w:lastColumn="0" w:noHBand="0" w:noVBand="0"/>
        </w:tblPrEx>
        <w:trPr>
          <w:gridAfter w:val="1"/>
          <w:wAfter w:w="4460" w:type="dxa"/>
          <w:trHeight w:val="3349"/>
        </w:trPr>
        <w:tc>
          <w:tcPr>
            <w:tcW w:w="4746" w:type="dxa"/>
          </w:tcPr>
          <w:p w:rsidR="00D17F18" w:rsidRDefault="00D17F18" w:rsidP="00D17F18">
            <w:bookmarkStart w:id="0" w:name="_GoBack"/>
            <w:bookmarkEnd w:id="0"/>
          </w:p>
        </w:tc>
      </w:tr>
    </w:tbl>
    <w:p w:rsidR="009A0011" w:rsidRDefault="009A0011"/>
    <w:p w:rsidR="009A0011" w:rsidRDefault="009A0011"/>
    <w:sectPr w:rsidR="009A0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73D"/>
    <w:rsid w:val="000A0E84"/>
    <w:rsid w:val="0016273D"/>
    <w:rsid w:val="00206B82"/>
    <w:rsid w:val="00272F68"/>
    <w:rsid w:val="003B4787"/>
    <w:rsid w:val="004D7D20"/>
    <w:rsid w:val="00520A5A"/>
    <w:rsid w:val="005856FF"/>
    <w:rsid w:val="009A0011"/>
    <w:rsid w:val="00A058AA"/>
    <w:rsid w:val="00AD6C91"/>
    <w:rsid w:val="00C01A28"/>
    <w:rsid w:val="00CD471D"/>
    <w:rsid w:val="00D17F18"/>
    <w:rsid w:val="00FF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EF2F4-D3C1-4090-A8D3-D153FCCF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World Bank Group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D. Parandekar</dc:creator>
  <cp:keywords/>
  <dc:description/>
  <cp:lastModifiedBy>Elisabeth Sedmik</cp:lastModifiedBy>
  <cp:revision>15</cp:revision>
  <dcterms:created xsi:type="dcterms:W3CDTF">2015-10-01T02:11:00Z</dcterms:created>
  <dcterms:modified xsi:type="dcterms:W3CDTF">2015-10-04T15:04:00Z</dcterms:modified>
</cp:coreProperties>
</file>