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C75" w:rsidRDefault="00B71424" w:rsidP="00B71424">
      <w:pPr>
        <w:jc w:val="center"/>
        <w:rPr>
          <w:sz w:val="32"/>
        </w:rPr>
      </w:pPr>
      <w:r w:rsidRPr="00B71424">
        <w:rPr>
          <w:sz w:val="32"/>
        </w:rPr>
        <w:t xml:space="preserve">OB Figures </w:t>
      </w:r>
      <w:r>
        <w:rPr>
          <w:sz w:val="32"/>
        </w:rPr>
        <w:t>–</w:t>
      </w:r>
      <w:r w:rsidRPr="00B71424">
        <w:rPr>
          <w:sz w:val="32"/>
        </w:rPr>
        <w:t xml:space="preserve"> Reading</w:t>
      </w:r>
    </w:p>
    <w:p w:rsidR="00B71424" w:rsidRDefault="00B71424" w:rsidP="00B71424">
      <w:pPr>
        <w:rPr>
          <w:sz w:val="28"/>
        </w:rPr>
      </w:pPr>
    </w:p>
    <w:p w:rsidR="00B71424" w:rsidRDefault="005A253B" w:rsidP="00B71424">
      <w:pPr>
        <w:rPr>
          <w:sz w:val="28"/>
        </w:rPr>
      </w:pPr>
      <w:r>
        <w:rPr>
          <w:noProof/>
        </w:rPr>
        <w:drawing>
          <wp:inline distT="0" distB="0" distL="0" distR="0" wp14:anchorId="173EED60" wp14:editId="0EB0A334">
            <wp:extent cx="5943600" cy="3644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78" w:rsidRDefault="009E2278" w:rsidP="00B71424">
      <w:pPr>
        <w:rPr>
          <w:sz w:val="28"/>
        </w:rPr>
      </w:pPr>
      <w:r>
        <w:rPr>
          <w:noProof/>
        </w:rPr>
        <w:drawing>
          <wp:inline distT="0" distB="0" distL="0" distR="0" wp14:anchorId="7B5ACF00" wp14:editId="3382143B">
            <wp:extent cx="5943600" cy="3644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78" w:rsidRDefault="009E2278" w:rsidP="00B71424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73A4A88B" wp14:editId="1A77D4B1">
            <wp:extent cx="5943600" cy="3644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A8F" w:rsidRDefault="00FD4A8F" w:rsidP="00B71424">
      <w:pPr>
        <w:rPr>
          <w:sz w:val="28"/>
        </w:rPr>
      </w:pPr>
      <w:r>
        <w:rPr>
          <w:noProof/>
        </w:rPr>
        <w:drawing>
          <wp:inline distT="0" distB="0" distL="0" distR="0" wp14:anchorId="206A7D09" wp14:editId="271C6497">
            <wp:extent cx="5943600" cy="3644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7AE" w:rsidRDefault="00F057AE" w:rsidP="00B71424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58FFA093" wp14:editId="421314A1">
            <wp:extent cx="5943600" cy="36442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D7" w:rsidRDefault="00B64DD7" w:rsidP="00B71424">
      <w:pPr>
        <w:rPr>
          <w:sz w:val="28"/>
        </w:rPr>
      </w:pPr>
      <w:r>
        <w:rPr>
          <w:noProof/>
        </w:rPr>
        <w:drawing>
          <wp:inline distT="0" distB="0" distL="0" distR="0" wp14:anchorId="30B890F2" wp14:editId="05D90347">
            <wp:extent cx="5943600" cy="36442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D7" w:rsidRDefault="00B64DD7" w:rsidP="00B71424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2D782FF7" wp14:editId="5ADC3058">
            <wp:extent cx="5943600" cy="36442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7AE" w:rsidRDefault="005251F7" w:rsidP="00B71424">
      <w:pPr>
        <w:rPr>
          <w:sz w:val="28"/>
        </w:rPr>
      </w:pPr>
      <w:r>
        <w:rPr>
          <w:noProof/>
        </w:rPr>
        <w:drawing>
          <wp:inline distT="0" distB="0" distL="0" distR="0" wp14:anchorId="5F4AECFE" wp14:editId="72D40ED5">
            <wp:extent cx="5943600" cy="36442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A8F" w:rsidRDefault="00FD4A8F" w:rsidP="00B71424">
      <w:pPr>
        <w:rPr>
          <w:sz w:val="28"/>
        </w:rPr>
      </w:pPr>
    </w:p>
    <w:p w:rsidR="00FD4A8F" w:rsidRDefault="00FD4A8F" w:rsidP="00B71424">
      <w:pPr>
        <w:rPr>
          <w:sz w:val="28"/>
        </w:rPr>
      </w:pPr>
    </w:p>
    <w:p w:rsidR="00B71424" w:rsidRDefault="00B71424" w:rsidP="00B71424">
      <w:pPr>
        <w:rPr>
          <w:sz w:val="28"/>
        </w:rPr>
      </w:pPr>
    </w:p>
    <w:p w:rsidR="00B71424" w:rsidRDefault="005A253B" w:rsidP="00B71424">
      <w:pPr>
        <w:rPr>
          <w:sz w:val="28"/>
        </w:rPr>
      </w:pPr>
      <w:r>
        <w:rPr>
          <w:noProof/>
        </w:rPr>
        <w:drawing>
          <wp:inline distT="0" distB="0" distL="0" distR="0" wp14:anchorId="6204574F" wp14:editId="04B065AF">
            <wp:extent cx="5943600" cy="3644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78" w:rsidRDefault="009E2278" w:rsidP="00B71424">
      <w:pPr>
        <w:rPr>
          <w:sz w:val="28"/>
        </w:rPr>
      </w:pPr>
      <w:r>
        <w:rPr>
          <w:noProof/>
        </w:rPr>
        <w:drawing>
          <wp:inline distT="0" distB="0" distL="0" distR="0" wp14:anchorId="105ADE6A" wp14:editId="73FA31C2">
            <wp:extent cx="5943600" cy="3644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78" w:rsidRDefault="00FD4A8F" w:rsidP="00B71424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7809593F" wp14:editId="1025F626">
            <wp:extent cx="5943600" cy="36442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A8F" w:rsidRDefault="00FD4A8F" w:rsidP="00B71424">
      <w:pPr>
        <w:rPr>
          <w:sz w:val="28"/>
        </w:rPr>
      </w:pPr>
      <w:r>
        <w:rPr>
          <w:noProof/>
        </w:rPr>
        <w:drawing>
          <wp:inline distT="0" distB="0" distL="0" distR="0" wp14:anchorId="61CBB593" wp14:editId="2D777DA1">
            <wp:extent cx="5943600" cy="36442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A8F" w:rsidRDefault="00F057AE" w:rsidP="00B71424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29799446" wp14:editId="211BD224">
            <wp:extent cx="5943600" cy="36442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D7" w:rsidRDefault="00B64DD7" w:rsidP="00B71424">
      <w:pPr>
        <w:rPr>
          <w:sz w:val="28"/>
        </w:rPr>
      </w:pPr>
      <w:r>
        <w:rPr>
          <w:noProof/>
        </w:rPr>
        <w:drawing>
          <wp:inline distT="0" distB="0" distL="0" distR="0" wp14:anchorId="03414744" wp14:editId="6B74E4FA">
            <wp:extent cx="5943600" cy="36442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4E" w:rsidRDefault="0036084E" w:rsidP="00B71424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40378647" wp14:editId="454A579E">
            <wp:extent cx="5943600" cy="36442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D7" w:rsidRPr="00B71424" w:rsidRDefault="005251F7" w:rsidP="00B71424">
      <w:pPr>
        <w:rPr>
          <w:sz w:val="28"/>
        </w:rPr>
      </w:pPr>
      <w:bookmarkStart w:id="0" w:name="_GoBack"/>
      <w:r>
        <w:rPr>
          <w:noProof/>
        </w:rPr>
        <w:drawing>
          <wp:inline distT="0" distB="0" distL="0" distR="0" wp14:anchorId="4BCEE1C2" wp14:editId="3F73EC2E">
            <wp:extent cx="5943600" cy="36442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64DD7" w:rsidRPr="00B71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424"/>
    <w:rsid w:val="00234C75"/>
    <w:rsid w:val="0036084E"/>
    <w:rsid w:val="005251F7"/>
    <w:rsid w:val="005A253B"/>
    <w:rsid w:val="00871154"/>
    <w:rsid w:val="009E2278"/>
    <w:rsid w:val="00B64DD7"/>
    <w:rsid w:val="00B71424"/>
    <w:rsid w:val="00C2552C"/>
    <w:rsid w:val="00F057AE"/>
    <w:rsid w:val="00FD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33F51-6905-4B0B-A6FF-2E388924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Sedmik</dc:creator>
  <cp:keywords/>
  <dc:description/>
  <cp:lastModifiedBy>Elisabeth Sedmik</cp:lastModifiedBy>
  <cp:revision>4</cp:revision>
  <dcterms:created xsi:type="dcterms:W3CDTF">2015-10-04T12:04:00Z</dcterms:created>
  <dcterms:modified xsi:type="dcterms:W3CDTF">2015-10-04T14:56:00Z</dcterms:modified>
</cp:coreProperties>
</file>