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D8" w:rsidRPr="00B101D8" w:rsidRDefault="00B101D8" w:rsidP="00B101D8">
      <w:pPr>
        <w:rPr>
          <w:b/>
          <w:sz w:val="32"/>
        </w:rPr>
      </w:pPr>
      <w:r>
        <w:rPr>
          <w:b/>
          <w:sz w:val="32"/>
        </w:rPr>
        <w:t>UPDATED Figures:</w:t>
      </w:r>
      <w:bookmarkStart w:id="0" w:name="_GoBack"/>
      <w:bookmarkEnd w:id="0"/>
    </w:p>
    <w:p w:rsidR="00B101D8" w:rsidRDefault="00B101D8" w:rsidP="00B101D8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68E6E87" wp14:editId="610929DD">
            <wp:extent cx="5943600" cy="4010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Default="00B101D8" w:rsidP="00B101D8">
      <w:pPr>
        <w:rPr>
          <w:b/>
          <w:color w:val="FF0000"/>
          <w:sz w:val="28"/>
        </w:rPr>
      </w:pPr>
    </w:p>
    <w:p w:rsidR="00B101D8" w:rsidRPr="00B101D8" w:rsidRDefault="00B101D8" w:rsidP="00B101D8">
      <w:pPr>
        <w:rPr>
          <w:b/>
          <w:color w:val="FF0000"/>
          <w:sz w:val="28"/>
        </w:rPr>
      </w:pPr>
      <w:r w:rsidRPr="00B101D8">
        <w:rPr>
          <w:b/>
          <w:color w:val="FF0000"/>
          <w:sz w:val="28"/>
        </w:rPr>
        <w:t>OLD Figures – from the Oaxaca Package:</w:t>
      </w:r>
    </w:p>
    <w:p w:rsidR="00234C75" w:rsidRDefault="00B71424" w:rsidP="00B71424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</w:t>
      </w:r>
      <w:r w:rsidRPr="00B71424">
        <w:rPr>
          <w:sz w:val="32"/>
        </w:rPr>
        <w:t xml:space="preserve"> Reading</w:t>
      </w: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3EED60" wp14:editId="0EB0A334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7B5ACF00" wp14:editId="3382143B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A4A88B" wp14:editId="1A77D4B1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206A7D09" wp14:editId="271C649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FFA093" wp14:editId="421314A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30B890F2" wp14:editId="05D90347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782FF7" wp14:editId="5ADC3058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38" w:rsidRDefault="00F12538" w:rsidP="00B71424">
      <w:pPr>
        <w:rPr>
          <w:sz w:val="28"/>
        </w:rPr>
      </w:pPr>
      <w:r>
        <w:rPr>
          <w:noProof/>
        </w:rPr>
        <w:drawing>
          <wp:inline distT="0" distB="0" distL="0" distR="0" wp14:anchorId="53CA6A7C" wp14:editId="43C952E0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6204574F" wp14:editId="04B065AF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105ADE6A" wp14:editId="73FA31C2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FD4A8F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09593F" wp14:editId="1025F626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61CBB593" wp14:editId="2D777DA1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799446" wp14:editId="211BD224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03414744" wp14:editId="6B74E4FA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E" w:rsidRDefault="0036084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378647" wp14:editId="454A579E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Pr="00B71424" w:rsidRDefault="00F12538" w:rsidP="00B71424">
      <w:pPr>
        <w:rPr>
          <w:sz w:val="28"/>
        </w:rPr>
      </w:pPr>
      <w:r>
        <w:rPr>
          <w:noProof/>
        </w:rPr>
        <w:drawing>
          <wp:inline distT="0" distB="0" distL="0" distR="0" wp14:anchorId="65A47182" wp14:editId="68FFE17F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D7" w:rsidRPr="00B7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24"/>
    <w:rsid w:val="00234C75"/>
    <w:rsid w:val="0036084E"/>
    <w:rsid w:val="005251F7"/>
    <w:rsid w:val="005A253B"/>
    <w:rsid w:val="00871154"/>
    <w:rsid w:val="009E2278"/>
    <w:rsid w:val="00B101D8"/>
    <w:rsid w:val="00B64DD7"/>
    <w:rsid w:val="00B71424"/>
    <w:rsid w:val="00C2552C"/>
    <w:rsid w:val="00CE33B9"/>
    <w:rsid w:val="00E04CA2"/>
    <w:rsid w:val="00F057AE"/>
    <w:rsid w:val="00F12538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3F51-6905-4B0B-A6FF-2E38892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7</cp:revision>
  <dcterms:created xsi:type="dcterms:W3CDTF">2015-10-04T12:04:00Z</dcterms:created>
  <dcterms:modified xsi:type="dcterms:W3CDTF">2015-11-03T21:13:00Z</dcterms:modified>
</cp:coreProperties>
</file>