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CFE" w:rsidRPr="00B44496" w:rsidRDefault="00C362EA" w:rsidP="00C36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4496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-404495</wp:posOffset>
            </wp:positionH>
            <wp:positionV relativeFrom="paragraph">
              <wp:posOffset>-280035</wp:posOffset>
            </wp:positionV>
            <wp:extent cx="1057275" cy="907415"/>
            <wp:effectExtent l="19050" t="0" r="9525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07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444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</w:t>
      </w:r>
      <w:r w:rsidR="00E26C5B" w:rsidRPr="00B444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SRI KRISHNA COLLEGE OF ENGINEERING AND TECHNOLOGY</w:t>
      </w:r>
    </w:p>
    <w:p w:rsidR="00B81CFE" w:rsidRDefault="00E26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COIMBATORE</w:t>
      </w:r>
    </w:p>
    <w:p w:rsidR="00B81CFE" w:rsidRDefault="00E26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(An Autonomous Institution)</w:t>
      </w:r>
    </w:p>
    <w:p w:rsidR="00B81CFE" w:rsidRDefault="00B81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81CFE" w:rsidRDefault="00B81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31FF2" w:rsidRDefault="00131FF2" w:rsidP="00131F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DEPARTMENT OF </w:t>
      </w:r>
      <w:r w:rsidRPr="00131FF2">
        <w:rPr>
          <w:rFonts w:ascii="Times New Roman" w:eastAsia="Times New Roman" w:hAnsi="Times New Roman" w:cs="Times New Roman"/>
          <w:b/>
          <w:sz w:val="28"/>
          <w:szCs w:val="28"/>
        </w:rPr>
        <w:t>COMPUTER SCIENCE AND BUSINESS SYSTEMS</w:t>
      </w:r>
    </w:p>
    <w:p w:rsidR="00131FF2" w:rsidRDefault="00131FF2" w:rsidP="00131F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1FF2" w:rsidRDefault="00131FF2" w:rsidP="00131F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44D6" w:rsidRDefault="005744D6" w:rsidP="005744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20CB964- ADVANCED JAVA PROGRAMMING</w:t>
      </w:r>
    </w:p>
    <w:p w:rsidR="00B81CFE" w:rsidRDefault="00B81C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81CFE" w:rsidRDefault="00E26C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CONTINUOUS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ASSESSMENT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RECORD</w:t>
      </w:r>
    </w:p>
    <w:p w:rsidR="00B81CFE" w:rsidRDefault="00B81C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81CFE" w:rsidRDefault="00E26C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Submitted by</w:t>
      </w:r>
    </w:p>
    <w:p w:rsidR="00B81CFE" w:rsidRDefault="00B81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744D6" w:rsidRDefault="00E26C5B" w:rsidP="00C36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Name:</w:t>
      </w:r>
      <w:r w:rsidR="00C362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RAKSHITA 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C362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Reg. No: </w:t>
      </w:r>
      <w:r w:rsidR="00B444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20eucb034</w:t>
      </w:r>
    </w:p>
    <w:p w:rsidR="005744D6" w:rsidRDefault="005744D6" w:rsidP="00C36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744D6" w:rsidRDefault="005744D6" w:rsidP="00C36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Name: </w:t>
      </w:r>
      <w:r w:rsidR="00C362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MARKSIM KARKI 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Reg. No: </w:t>
      </w:r>
      <w:r w:rsidR="00B444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20eucb023</w:t>
      </w:r>
    </w:p>
    <w:p w:rsidR="00C362EA" w:rsidRDefault="00C362EA" w:rsidP="00C36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62EA" w:rsidRDefault="00C362EA" w:rsidP="00C36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62EA" w:rsidRDefault="00C362EA" w:rsidP="00C36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Name: AREES MUHMMED 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Reg. No: </w:t>
      </w:r>
      <w:r w:rsidR="00B444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20eucb008</w:t>
      </w:r>
    </w:p>
    <w:p w:rsidR="00C362EA" w:rsidRDefault="00C362EA" w:rsidP="00C36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62EA" w:rsidRDefault="00C362EA" w:rsidP="00C36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81CFE" w:rsidRDefault="00B44496" w:rsidP="00C36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Year &amp; Semester: 111</w:t>
      </w:r>
      <w:r w:rsidR="00C362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/ V      </w:t>
      </w:r>
      <w:r w:rsidR="00E26C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Branch: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Computer Science and Business Systems</w:t>
      </w:r>
    </w:p>
    <w:p w:rsidR="00B81CFE" w:rsidRDefault="00B81CFE" w:rsidP="00C36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81CFE" w:rsidRDefault="00B81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744D6" w:rsidRDefault="005744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744D6" w:rsidRDefault="005744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81CFE" w:rsidRDefault="00B44496" w:rsidP="00B44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</w:t>
      </w:r>
      <w:r w:rsidR="00E26C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BONAFIDE CERTIFICATE</w:t>
      </w:r>
    </w:p>
    <w:p w:rsidR="00B44496" w:rsidRDefault="00B44496" w:rsidP="00B44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81CFE" w:rsidRDefault="00B81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44496" w:rsidRDefault="00E26C5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This is to certify that this bonafide record work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doneby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B44496" w:rsidRDefault="00B57AF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Mr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="00E26C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</w:t>
      </w:r>
      <w:proofErr w:type="gramEnd"/>
      <w:r w:rsidR="00E26C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Ms. .......</w:t>
      </w:r>
      <w:r w:rsidR="00B444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Rakshita..T.....</w:t>
      </w:r>
      <w:r w:rsidR="00E26C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.........</w:t>
      </w:r>
      <w:r w:rsidR="00B444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................</w:t>
      </w:r>
      <w:r w:rsidR="00E26C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(Register No.: ......</w:t>
      </w:r>
      <w:r w:rsidR="00B444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20eucb034............</w:t>
      </w:r>
      <w:r w:rsidR="00E26C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..) </w:t>
      </w:r>
    </w:p>
    <w:p w:rsidR="00B44496" w:rsidRDefault="005744D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Mr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./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Ms. .....</w:t>
      </w:r>
      <w:r w:rsidR="00B444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Marksim Karki P..........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...........</w:t>
      </w:r>
      <w:r w:rsidR="00B444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(Register No.: .......</w:t>
      </w:r>
      <w:r w:rsidR="00B444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20eucb023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........................)</w:t>
      </w:r>
      <w:r w:rsidR="00C362EA" w:rsidRPr="00C362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C362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&amp;Mr</w:t>
      </w:r>
      <w:proofErr w:type="gramStart"/>
      <w:r w:rsidR="00C362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./</w:t>
      </w:r>
      <w:proofErr w:type="gramEnd"/>
      <w:r w:rsidR="00C362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Ms. ......</w:t>
      </w:r>
      <w:proofErr w:type="spellStart"/>
      <w:r w:rsidR="00B444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Arees</w:t>
      </w:r>
      <w:proofErr w:type="spellEnd"/>
      <w:r w:rsidR="00B444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B444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Muhmmed</w:t>
      </w:r>
      <w:proofErr w:type="spellEnd"/>
      <w:r w:rsidR="00B444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S.............</w:t>
      </w:r>
      <w:r w:rsidR="00C362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.. (Register No.: ..........</w:t>
      </w:r>
      <w:r w:rsidR="00B444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20eucb008</w:t>
      </w:r>
      <w:r w:rsidR="00C362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.....................</w:t>
      </w:r>
      <w:r w:rsidR="00B444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:rsidR="00B81CFE" w:rsidRDefault="00E26C5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during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the academic year 202</w:t>
      </w:r>
      <w:r w:rsidR="005744D6">
        <w:rPr>
          <w:rFonts w:ascii="Times New Roman" w:eastAsia="Times New Roman" w:hAnsi="Times New Roman" w:cs="Times New Roman"/>
          <w:b/>
          <w:sz w:val="24"/>
          <w:szCs w:val="24"/>
        </w:rPr>
        <w:t>2-2023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B81CFE" w:rsidRDefault="00B81C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1CFE" w:rsidRDefault="00B81C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62EA" w:rsidRPr="005744D6" w:rsidRDefault="00E26C5B" w:rsidP="005744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Faculty In-Charge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HoD</w:t>
      </w:r>
      <w:proofErr w:type="spellEnd"/>
    </w:p>
    <w:sectPr w:rsidR="00C362EA" w:rsidRPr="005744D6" w:rsidSect="00B44496">
      <w:pgSz w:w="11906" w:h="16838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81CFE"/>
    <w:rsid w:val="00131FF2"/>
    <w:rsid w:val="005744D6"/>
    <w:rsid w:val="005D3624"/>
    <w:rsid w:val="006A7A1D"/>
    <w:rsid w:val="006F10BF"/>
    <w:rsid w:val="009431B2"/>
    <w:rsid w:val="00B44496"/>
    <w:rsid w:val="00B57AF0"/>
    <w:rsid w:val="00B63F4D"/>
    <w:rsid w:val="00B81CFE"/>
    <w:rsid w:val="00C362EA"/>
    <w:rsid w:val="00E26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57AF0"/>
  </w:style>
  <w:style w:type="paragraph" w:styleId="Heading1">
    <w:name w:val="heading 1"/>
    <w:basedOn w:val="Normal"/>
    <w:next w:val="Normal"/>
    <w:rsid w:val="00B63F4D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rsid w:val="00B63F4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rsid w:val="00B63F4D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rsid w:val="00B63F4D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rsid w:val="00B63F4D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rsid w:val="00B63F4D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63F4D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rsid w:val="00B63F4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63F4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63F4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63F4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C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SHAILU</dc:creator>
  <cp:lastModifiedBy>LEGION</cp:lastModifiedBy>
  <cp:revision>2</cp:revision>
  <dcterms:created xsi:type="dcterms:W3CDTF">2022-11-10T03:56:00Z</dcterms:created>
  <dcterms:modified xsi:type="dcterms:W3CDTF">2022-11-10T03:56:00Z</dcterms:modified>
</cp:coreProperties>
</file>