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63EE9" w14:paraId="4DDD10C5" w14:textId="77777777" w:rsidTr="00B63EE9">
        <w:tc>
          <w:tcPr>
            <w:tcW w:w="1659" w:type="dxa"/>
          </w:tcPr>
          <w:p w14:paraId="5926A3F5" w14:textId="57EE3D84" w:rsidR="00B63EE9" w:rsidRDefault="00B63EE9">
            <w:r>
              <w:rPr>
                <w:rFonts w:hint="eastAsia"/>
              </w:rPr>
              <w:t>芯片</w:t>
            </w:r>
          </w:p>
        </w:tc>
        <w:tc>
          <w:tcPr>
            <w:tcW w:w="1659" w:type="dxa"/>
          </w:tcPr>
          <w:p w14:paraId="3A6CC692" w14:textId="2033A28E" w:rsidR="00B63EE9" w:rsidRDefault="00B63EE9">
            <w:r>
              <w:rPr>
                <w:rFonts w:hint="eastAsia"/>
              </w:rPr>
              <w:t>运行</w:t>
            </w:r>
          </w:p>
        </w:tc>
        <w:tc>
          <w:tcPr>
            <w:tcW w:w="1659" w:type="dxa"/>
          </w:tcPr>
          <w:p w14:paraId="7A0A9D56" w14:textId="30D495A2" w:rsidR="00B63EE9" w:rsidRDefault="00B63EE9">
            <w:r>
              <w:rPr>
                <w:rFonts w:hint="eastAsia"/>
              </w:rPr>
              <w:t>待机</w:t>
            </w:r>
            <w:r w:rsidR="005521AE">
              <w:rPr>
                <w:rFonts w:hint="eastAsia"/>
              </w:rPr>
              <w:t xml:space="preserve"> waitup</w:t>
            </w:r>
          </w:p>
        </w:tc>
        <w:tc>
          <w:tcPr>
            <w:tcW w:w="1659" w:type="dxa"/>
          </w:tcPr>
          <w:p w14:paraId="0442E555" w14:textId="15D9A52F" w:rsidR="00B63EE9" w:rsidRDefault="00B63EE9">
            <w:r>
              <w:rPr>
                <w:rFonts w:hint="eastAsia"/>
              </w:rPr>
              <w:t>睡眠</w:t>
            </w:r>
          </w:p>
        </w:tc>
        <w:tc>
          <w:tcPr>
            <w:tcW w:w="1660" w:type="dxa"/>
          </w:tcPr>
          <w:p w14:paraId="15648F60" w14:textId="77777777" w:rsidR="00B63EE9" w:rsidRDefault="00B63EE9"/>
        </w:tc>
      </w:tr>
      <w:tr w:rsidR="00B63EE9" w14:paraId="0ACA6168" w14:textId="77777777" w:rsidTr="00B63EE9">
        <w:tc>
          <w:tcPr>
            <w:tcW w:w="1659" w:type="dxa"/>
          </w:tcPr>
          <w:p w14:paraId="34D92691" w14:textId="79C6342E" w:rsidR="00B63EE9" w:rsidRDefault="00B63EE9">
            <w:r w:rsidRPr="00B63EE9">
              <w:t>L151RCT6</w:t>
            </w:r>
          </w:p>
        </w:tc>
        <w:tc>
          <w:tcPr>
            <w:tcW w:w="1659" w:type="dxa"/>
          </w:tcPr>
          <w:p w14:paraId="09A949B8" w14:textId="6A1E2AB0" w:rsidR="00B63EE9" w:rsidRPr="00757914" w:rsidRDefault="00B63EE9">
            <w:pPr>
              <w:rPr>
                <w:highlight w:val="yellow"/>
              </w:rPr>
            </w:pPr>
            <w:r w:rsidRPr="00757914">
              <w:rPr>
                <w:rFonts w:hint="eastAsia"/>
                <w:highlight w:val="yellow"/>
              </w:rPr>
              <w:t>14  mA</w:t>
            </w:r>
          </w:p>
        </w:tc>
        <w:tc>
          <w:tcPr>
            <w:tcW w:w="1659" w:type="dxa"/>
          </w:tcPr>
          <w:p w14:paraId="3E7DBE6F" w14:textId="06A3E952" w:rsidR="00B63EE9" w:rsidRPr="00757914" w:rsidRDefault="00B63EE9">
            <w:pPr>
              <w:rPr>
                <w:highlight w:val="yellow"/>
              </w:rPr>
            </w:pPr>
            <w:r w:rsidRPr="00757914">
              <w:rPr>
                <w:rFonts w:hint="eastAsia"/>
                <w:highlight w:val="yellow"/>
              </w:rPr>
              <w:t>1.15 uA</w:t>
            </w:r>
          </w:p>
        </w:tc>
        <w:tc>
          <w:tcPr>
            <w:tcW w:w="1659" w:type="dxa"/>
          </w:tcPr>
          <w:p w14:paraId="78FF70B4" w14:textId="3CCC3AE4" w:rsidR="00B63EE9" w:rsidRDefault="00B63EE9">
            <w:r>
              <w:rPr>
                <w:rFonts w:hint="eastAsia"/>
              </w:rPr>
              <w:t>1   mA</w:t>
            </w:r>
          </w:p>
        </w:tc>
        <w:tc>
          <w:tcPr>
            <w:tcW w:w="1660" w:type="dxa"/>
          </w:tcPr>
          <w:p w14:paraId="7A93950F" w14:textId="77777777" w:rsidR="00B63EE9" w:rsidRDefault="00B63EE9"/>
        </w:tc>
      </w:tr>
      <w:tr w:rsidR="00B63EE9" w14:paraId="0A16ED02" w14:textId="77777777" w:rsidTr="00B63EE9">
        <w:tc>
          <w:tcPr>
            <w:tcW w:w="1659" w:type="dxa"/>
          </w:tcPr>
          <w:p w14:paraId="11077720" w14:textId="4848948E" w:rsidR="00B63EE9" w:rsidRDefault="00232813">
            <w:r w:rsidRPr="00232813">
              <w:t>F103RCT6</w:t>
            </w:r>
          </w:p>
        </w:tc>
        <w:tc>
          <w:tcPr>
            <w:tcW w:w="1659" w:type="dxa"/>
          </w:tcPr>
          <w:p w14:paraId="6671BDC5" w14:textId="13F2C8E7" w:rsidR="00B63EE9" w:rsidRPr="00757914" w:rsidRDefault="00232813">
            <w:pPr>
              <w:rPr>
                <w:highlight w:val="yellow"/>
              </w:rPr>
            </w:pPr>
            <w:r w:rsidRPr="00757914">
              <w:rPr>
                <w:rFonts w:hint="eastAsia"/>
                <w:highlight w:val="yellow"/>
              </w:rPr>
              <w:t>31  mA</w:t>
            </w:r>
          </w:p>
        </w:tc>
        <w:tc>
          <w:tcPr>
            <w:tcW w:w="1659" w:type="dxa"/>
          </w:tcPr>
          <w:p w14:paraId="348A22C8" w14:textId="1A3271BA" w:rsidR="00B63EE9" w:rsidRPr="00757914" w:rsidRDefault="00232813">
            <w:pPr>
              <w:rPr>
                <w:highlight w:val="yellow"/>
              </w:rPr>
            </w:pPr>
            <w:r w:rsidRPr="00757914">
              <w:rPr>
                <w:rFonts w:hint="eastAsia"/>
                <w:highlight w:val="yellow"/>
              </w:rPr>
              <w:t>43  uA</w:t>
            </w:r>
          </w:p>
        </w:tc>
        <w:tc>
          <w:tcPr>
            <w:tcW w:w="1659" w:type="dxa"/>
          </w:tcPr>
          <w:p w14:paraId="326521EE" w14:textId="69721D7F" w:rsidR="00B63EE9" w:rsidRDefault="00232813">
            <w:r>
              <w:rPr>
                <w:rFonts w:hint="eastAsia"/>
              </w:rPr>
              <w:t>A</w:t>
            </w:r>
          </w:p>
        </w:tc>
        <w:tc>
          <w:tcPr>
            <w:tcW w:w="1660" w:type="dxa"/>
          </w:tcPr>
          <w:p w14:paraId="6CD3880B" w14:textId="77777777" w:rsidR="00B63EE9" w:rsidRDefault="00B63EE9"/>
        </w:tc>
      </w:tr>
      <w:tr w:rsidR="00B63EE9" w14:paraId="6B3356CD" w14:textId="77777777" w:rsidTr="00B63EE9">
        <w:tc>
          <w:tcPr>
            <w:tcW w:w="1659" w:type="dxa"/>
          </w:tcPr>
          <w:p w14:paraId="2C8F257E" w14:textId="5503FA0D" w:rsidR="00B63EE9" w:rsidRDefault="00B63EE9"/>
        </w:tc>
        <w:tc>
          <w:tcPr>
            <w:tcW w:w="1659" w:type="dxa"/>
          </w:tcPr>
          <w:p w14:paraId="0A9E1C5B" w14:textId="5DC9DB74" w:rsidR="00B63EE9" w:rsidRDefault="00B63EE9"/>
        </w:tc>
        <w:tc>
          <w:tcPr>
            <w:tcW w:w="1659" w:type="dxa"/>
          </w:tcPr>
          <w:p w14:paraId="6EB290C5" w14:textId="77777777" w:rsidR="00B63EE9" w:rsidRDefault="00B63EE9"/>
        </w:tc>
        <w:tc>
          <w:tcPr>
            <w:tcW w:w="1659" w:type="dxa"/>
          </w:tcPr>
          <w:p w14:paraId="5368BADE" w14:textId="77777777" w:rsidR="00B63EE9" w:rsidRDefault="00B63EE9"/>
        </w:tc>
        <w:tc>
          <w:tcPr>
            <w:tcW w:w="1660" w:type="dxa"/>
          </w:tcPr>
          <w:p w14:paraId="73D5C6AA" w14:textId="77777777" w:rsidR="00B63EE9" w:rsidRDefault="00B63EE9"/>
        </w:tc>
      </w:tr>
      <w:tr w:rsidR="00B63EE9" w14:paraId="70FB8914" w14:textId="77777777" w:rsidTr="00B63EE9">
        <w:tc>
          <w:tcPr>
            <w:tcW w:w="1659" w:type="dxa"/>
          </w:tcPr>
          <w:p w14:paraId="2B95D7CE" w14:textId="77777777" w:rsidR="00B63EE9" w:rsidRDefault="00B63EE9"/>
        </w:tc>
        <w:tc>
          <w:tcPr>
            <w:tcW w:w="1659" w:type="dxa"/>
          </w:tcPr>
          <w:p w14:paraId="2E84D1E1" w14:textId="77777777" w:rsidR="00B63EE9" w:rsidRDefault="00B63EE9"/>
        </w:tc>
        <w:tc>
          <w:tcPr>
            <w:tcW w:w="1659" w:type="dxa"/>
          </w:tcPr>
          <w:p w14:paraId="387468A0" w14:textId="77777777" w:rsidR="00B63EE9" w:rsidRDefault="00B63EE9"/>
        </w:tc>
        <w:tc>
          <w:tcPr>
            <w:tcW w:w="1659" w:type="dxa"/>
          </w:tcPr>
          <w:p w14:paraId="64DE8B54" w14:textId="77777777" w:rsidR="00B63EE9" w:rsidRDefault="00B63EE9"/>
        </w:tc>
        <w:tc>
          <w:tcPr>
            <w:tcW w:w="1660" w:type="dxa"/>
          </w:tcPr>
          <w:p w14:paraId="4894011D" w14:textId="77777777" w:rsidR="00B63EE9" w:rsidRDefault="00B63EE9"/>
        </w:tc>
      </w:tr>
      <w:tr w:rsidR="00B63EE9" w14:paraId="31C7647B" w14:textId="77777777" w:rsidTr="00B63EE9">
        <w:tc>
          <w:tcPr>
            <w:tcW w:w="1659" w:type="dxa"/>
          </w:tcPr>
          <w:p w14:paraId="7CC6B268" w14:textId="77777777" w:rsidR="00B63EE9" w:rsidRDefault="00B63EE9"/>
        </w:tc>
        <w:tc>
          <w:tcPr>
            <w:tcW w:w="1659" w:type="dxa"/>
          </w:tcPr>
          <w:p w14:paraId="6DB74095" w14:textId="77777777" w:rsidR="00B63EE9" w:rsidRDefault="00B63EE9"/>
        </w:tc>
        <w:tc>
          <w:tcPr>
            <w:tcW w:w="1659" w:type="dxa"/>
          </w:tcPr>
          <w:p w14:paraId="2A357743" w14:textId="77777777" w:rsidR="00B63EE9" w:rsidRDefault="00B63EE9"/>
        </w:tc>
        <w:tc>
          <w:tcPr>
            <w:tcW w:w="1659" w:type="dxa"/>
          </w:tcPr>
          <w:p w14:paraId="602D04CD" w14:textId="77777777" w:rsidR="00B63EE9" w:rsidRDefault="00B63EE9"/>
        </w:tc>
        <w:tc>
          <w:tcPr>
            <w:tcW w:w="1660" w:type="dxa"/>
          </w:tcPr>
          <w:p w14:paraId="3A1E26E8" w14:textId="77777777" w:rsidR="00B63EE9" w:rsidRDefault="00B63EE9"/>
        </w:tc>
      </w:tr>
    </w:tbl>
    <w:p w14:paraId="49C1A0D5" w14:textId="77777777" w:rsidR="00BE581C" w:rsidRDefault="00BE581C"/>
    <w:p w14:paraId="4BB1A0DC" w14:textId="77777777" w:rsidR="00232813" w:rsidRDefault="00232813"/>
    <w:p w14:paraId="0ADC2EAF" w14:textId="77777777" w:rsidR="00AA5F51" w:rsidRDefault="00AA5F51"/>
    <w:p w14:paraId="24E3CAA8" w14:textId="11AFD22A" w:rsidR="00AA5F51" w:rsidRDefault="00AA5F51">
      <w:pPr>
        <w:rPr>
          <w:rFonts w:hint="eastAsia"/>
        </w:rPr>
      </w:pPr>
      <w:r>
        <w:rPr>
          <w:rFonts w:hint="eastAsia"/>
        </w:rPr>
        <w:t>电源箱预留标准蓝牙接口</w:t>
      </w:r>
    </w:p>
    <w:p w14:paraId="3C8D936E" w14:textId="77777777" w:rsidR="00232813" w:rsidRDefault="00232813"/>
    <w:p w14:paraId="0D3D94DB" w14:textId="797BE1A3" w:rsidR="00232813" w:rsidRDefault="00AA5F51">
      <w:pPr>
        <w:rPr>
          <w:rFonts w:hint="eastAsia"/>
        </w:rPr>
      </w:pPr>
      <w:r>
        <w:rPr>
          <w:rFonts w:hint="eastAsia"/>
        </w:rPr>
        <w:t>规格书 保护值，参数。。。</w:t>
      </w:r>
    </w:p>
    <w:p w14:paraId="037435A3" w14:textId="77777777" w:rsidR="00232813" w:rsidRDefault="00232813"/>
    <w:sectPr w:rsidR="00232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78767" w14:textId="77777777" w:rsidR="00A147E2" w:rsidRDefault="00A147E2" w:rsidP="00757914">
      <w:r>
        <w:separator/>
      </w:r>
    </w:p>
  </w:endnote>
  <w:endnote w:type="continuationSeparator" w:id="0">
    <w:p w14:paraId="604024E4" w14:textId="77777777" w:rsidR="00A147E2" w:rsidRDefault="00A147E2" w:rsidP="00757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34E4D" w14:textId="77777777" w:rsidR="00A147E2" w:rsidRDefault="00A147E2" w:rsidP="00757914">
      <w:r>
        <w:separator/>
      </w:r>
    </w:p>
  </w:footnote>
  <w:footnote w:type="continuationSeparator" w:id="0">
    <w:p w14:paraId="0099DD5D" w14:textId="77777777" w:rsidR="00A147E2" w:rsidRDefault="00A147E2" w:rsidP="007579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16"/>
    <w:rsid w:val="00232813"/>
    <w:rsid w:val="00412A11"/>
    <w:rsid w:val="00435A16"/>
    <w:rsid w:val="005521AE"/>
    <w:rsid w:val="00757914"/>
    <w:rsid w:val="00A147E2"/>
    <w:rsid w:val="00AA5F51"/>
    <w:rsid w:val="00B63EE9"/>
    <w:rsid w:val="00BE581C"/>
    <w:rsid w:val="00D63DB8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F9B86"/>
  <w15:chartTrackingRefBased/>
  <w15:docId w15:val="{CA6AF7A1-4C95-4DA1-9889-725F32B6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79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79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7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79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庆光 吴</dc:creator>
  <cp:keywords/>
  <dc:description/>
  <cp:lastModifiedBy>庆光 吴</cp:lastModifiedBy>
  <cp:revision>4</cp:revision>
  <dcterms:created xsi:type="dcterms:W3CDTF">2024-06-14T08:11:00Z</dcterms:created>
  <dcterms:modified xsi:type="dcterms:W3CDTF">2024-06-18T02:43:00Z</dcterms:modified>
</cp:coreProperties>
</file>