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637D1" w14:textId="49010C1D" w:rsidR="00ED2594" w:rsidRDefault="00772374">
      <w:r>
        <w:t xml:space="preserve">Jag är 58 år och har äntligen kommit fram till att jag är bra på det jag gör. Jag kommer inte bli bättre, men kommer fortsätta leverera på hög nivå så länge jag jobbar. Så hur vill jag då utvecklas? Genom att stimulera min nyfikenhet och lära mig </w:t>
      </w:r>
      <w:proofErr w:type="gramStart"/>
      <w:r>
        <w:t>nåt</w:t>
      </w:r>
      <w:proofErr w:type="gramEnd"/>
      <w:r>
        <w:t xml:space="preserve"> jag inte kan. HTML, CSS och annat gott mojs. Koda helt enkelt!</w:t>
      </w:r>
    </w:p>
    <w:p w14:paraId="09EAA540" w14:textId="77777777" w:rsidR="008878BD" w:rsidRDefault="008878BD"/>
    <w:p w14:paraId="5EE5DBC9" w14:textId="77777777" w:rsidR="008878BD" w:rsidRDefault="008878BD"/>
    <w:p w14:paraId="0F94B4CE" w14:textId="27693F39" w:rsidR="008878BD" w:rsidRDefault="008878BD">
      <w:r>
        <w:t>360</w:t>
      </w:r>
    </w:p>
    <w:p w14:paraId="1A592729" w14:textId="77777777" w:rsidR="008878BD" w:rsidRDefault="008878BD"/>
    <w:p w14:paraId="485A06DD" w14:textId="7CFC6CDB" w:rsidR="007F05C4" w:rsidRDefault="008878BD" w:rsidP="007F05C4">
      <w:r>
        <w:t xml:space="preserve">Ni vet hur jag är. Jag inspireras av de som kan </w:t>
      </w:r>
      <w:proofErr w:type="gramStart"/>
      <w:r>
        <w:t>sånt</w:t>
      </w:r>
      <w:proofErr w:type="gramEnd"/>
      <w:r>
        <w:t xml:space="preserve"> jag inte kan. </w:t>
      </w:r>
      <w:r w:rsidR="007F05C4">
        <w:t xml:space="preserve">Och det hände </w:t>
      </w:r>
      <w:proofErr w:type="gramStart"/>
      <w:r w:rsidR="007F05C4">
        <w:t>nåt</w:t>
      </w:r>
      <w:proofErr w:type="gramEnd"/>
      <w:r w:rsidR="007F05C4">
        <w:t xml:space="preserve"> i mig när Viola visade vad hon lärt sig på sin webb-utbildning. Jag kände direkt: det här är spännande! För första gången på länge kände jag ett brinn, ett pirr och en lust att lära mig mer. Lite grann som att plötsligt bli sugen på att lära sig spela ett nytt instrument. Varför? För att jag är nyfiken, och genom att stimulera nyfikenheten kommer glöden, och när glöden kommer gör jag ett bättre jobb på jobbet. Även som copywriter och kreatör.</w:t>
      </w:r>
    </w:p>
    <w:p w14:paraId="5D5984FE" w14:textId="77777777" w:rsidR="008878BD" w:rsidRDefault="008878BD"/>
    <w:p w14:paraId="79C0FB0A" w14:textId="5ABC55BE" w:rsidR="008878BD" w:rsidRDefault="008878BD"/>
    <w:sectPr w:rsidR="008878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374"/>
    <w:rsid w:val="002B21B2"/>
    <w:rsid w:val="00566540"/>
    <w:rsid w:val="006C5DA5"/>
    <w:rsid w:val="00772374"/>
    <w:rsid w:val="007F05C4"/>
    <w:rsid w:val="008878BD"/>
    <w:rsid w:val="00ED259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7CD80374"/>
  <w15:chartTrackingRefBased/>
  <w15:docId w15:val="{6AF3B550-9081-8D4A-A63B-2F6984695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723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7723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772374"/>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772374"/>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772374"/>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772374"/>
    <w:pPr>
      <w:keepNext/>
      <w:keepLines/>
      <w:spacing w:before="4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772374"/>
    <w:pPr>
      <w:keepNext/>
      <w:keepLines/>
      <w:spacing w:before="4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772374"/>
    <w:pPr>
      <w:keepNext/>
      <w:keepLines/>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772374"/>
    <w:pPr>
      <w:keepNext/>
      <w:keepLines/>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72374"/>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772374"/>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772374"/>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772374"/>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772374"/>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772374"/>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772374"/>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772374"/>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772374"/>
    <w:rPr>
      <w:rFonts w:eastAsiaTheme="majorEastAsia" w:cstheme="majorBidi"/>
      <w:color w:val="272727" w:themeColor="text1" w:themeTint="D8"/>
    </w:rPr>
  </w:style>
  <w:style w:type="paragraph" w:styleId="Rubrik">
    <w:name w:val="Title"/>
    <w:basedOn w:val="Normal"/>
    <w:next w:val="Normal"/>
    <w:link w:val="RubrikChar"/>
    <w:uiPriority w:val="10"/>
    <w:qFormat/>
    <w:rsid w:val="00772374"/>
    <w:pPr>
      <w:spacing w:after="80"/>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772374"/>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772374"/>
    <w:pPr>
      <w:numPr>
        <w:ilvl w:val="1"/>
      </w:numPr>
      <w:spacing w:after="160"/>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772374"/>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772374"/>
    <w:pPr>
      <w:spacing w:before="160" w:after="160"/>
      <w:jc w:val="center"/>
    </w:pPr>
    <w:rPr>
      <w:i/>
      <w:iCs/>
      <w:color w:val="404040" w:themeColor="text1" w:themeTint="BF"/>
    </w:rPr>
  </w:style>
  <w:style w:type="character" w:customStyle="1" w:styleId="CitatChar">
    <w:name w:val="Citat Char"/>
    <w:basedOn w:val="Standardstycketeckensnitt"/>
    <w:link w:val="Citat"/>
    <w:uiPriority w:val="29"/>
    <w:rsid w:val="00772374"/>
    <w:rPr>
      <w:i/>
      <w:iCs/>
      <w:color w:val="404040" w:themeColor="text1" w:themeTint="BF"/>
    </w:rPr>
  </w:style>
  <w:style w:type="paragraph" w:styleId="Liststycke">
    <w:name w:val="List Paragraph"/>
    <w:basedOn w:val="Normal"/>
    <w:uiPriority w:val="34"/>
    <w:qFormat/>
    <w:rsid w:val="00772374"/>
    <w:pPr>
      <w:ind w:left="720"/>
      <w:contextualSpacing/>
    </w:pPr>
  </w:style>
  <w:style w:type="character" w:styleId="Starkbetoning">
    <w:name w:val="Intense Emphasis"/>
    <w:basedOn w:val="Standardstycketeckensnitt"/>
    <w:uiPriority w:val="21"/>
    <w:qFormat/>
    <w:rsid w:val="00772374"/>
    <w:rPr>
      <w:i/>
      <w:iCs/>
      <w:color w:val="0F4761" w:themeColor="accent1" w:themeShade="BF"/>
    </w:rPr>
  </w:style>
  <w:style w:type="paragraph" w:styleId="Starktcitat">
    <w:name w:val="Intense Quote"/>
    <w:basedOn w:val="Normal"/>
    <w:next w:val="Normal"/>
    <w:link w:val="StarktcitatChar"/>
    <w:uiPriority w:val="30"/>
    <w:qFormat/>
    <w:rsid w:val="007723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772374"/>
    <w:rPr>
      <w:i/>
      <w:iCs/>
      <w:color w:val="0F4761" w:themeColor="accent1" w:themeShade="BF"/>
    </w:rPr>
  </w:style>
  <w:style w:type="character" w:styleId="Starkreferens">
    <w:name w:val="Intense Reference"/>
    <w:basedOn w:val="Standardstycketeckensnitt"/>
    <w:uiPriority w:val="32"/>
    <w:qFormat/>
    <w:rsid w:val="007723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135</Words>
  <Characters>720</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Mark</dc:creator>
  <cp:keywords/>
  <dc:description/>
  <cp:lastModifiedBy>Johan Mark</cp:lastModifiedBy>
  <cp:revision>2</cp:revision>
  <dcterms:created xsi:type="dcterms:W3CDTF">2025-01-30T15:25:00Z</dcterms:created>
  <dcterms:modified xsi:type="dcterms:W3CDTF">2025-01-30T15:51:00Z</dcterms:modified>
</cp:coreProperties>
</file>