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A7E" w:rsidRPr="00CC0A7E" w:rsidRDefault="00CC0A7E" w:rsidP="00CC0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C0A7E">
        <w:rPr>
          <w:rFonts w:ascii="Segoe UI" w:eastAsia="Times New Roman" w:hAnsi="Segoe UI" w:cs="Segoe UI"/>
          <w:b/>
          <w:bCs/>
          <w:sz w:val="36"/>
          <w:szCs w:val="36"/>
        </w:rPr>
        <w:t>Code Documentation</w:t>
      </w:r>
      <w:r>
        <w:rPr>
          <w:rFonts w:ascii="Segoe UI" w:eastAsia="Times New Roman" w:hAnsi="Segoe UI" w:cs="Segoe UI"/>
          <w:b/>
          <w:bCs/>
          <w:sz w:val="36"/>
          <w:szCs w:val="36"/>
        </w:rPr>
        <w:t xml:space="preserve"> (SERVER)</w:t>
      </w:r>
    </w:p>
    <w:p w:rsidR="00CC0A7E" w:rsidRPr="00CC0A7E" w:rsidRDefault="00CC0A7E" w:rsidP="00CC0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0A7E">
        <w:rPr>
          <w:rFonts w:ascii="Segoe UI" w:eastAsia="Times New Roman" w:hAnsi="Segoe UI" w:cs="Segoe UI"/>
          <w:b/>
          <w:bCs/>
          <w:sz w:val="30"/>
          <w:szCs w:val="30"/>
        </w:rPr>
        <w:t>Importing Required Modules</w:t>
      </w:r>
    </w:p>
    <w:p w:rsidR="00CC0A7E" w:rsidRPr="00CC0A7E" w:rsidRDefault="00CC0A7E" w:rsidP="00CC0A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threading</w:t>
      </w:r>
      <w:proofErr w:type="gram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Provides support for multi-threading.</w:t>
      </w:r>
    </w:p>
    <w:p w:rsidR="00CC0A7E" w:rsidRPr="00CC0A7E" w:rsidRDefault="00CC0A7E" w:rsidP="00CC0A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Flask</w:t>
      </w: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and related modules: Used for creating a web application.</w:t>
      </w:r>
    </w:p>
    <w:p w:rsidR="00CC0A7E" w:rsidRPr="00CC0A7E" w:rsidRDefault="00CC0A7E" w:rsidP="00CC0A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datetime</w:t>
      </w:r>
      <w:proofErr w:type="spellEnd"/>
      <w:proofErr w:type="gram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Provides classes for manipulating dates and times.</w:t>
      </w:r>
    </w:p>
    <w:p w:rsidR="00CC0A7E" w:rsidRPr="00CC0A7E" w:rsidRDefault="00CC0A7E" w:rsidP="00CC0A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psycopg2</w:t>
      </w:r>
      <w:proofErr w:type="gram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and related modules: Used for connecting to and interacting with </w:t>
      </w:r>
      <w:proofErr w:type="spellStart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PostgreSQL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database.</w:t>
      </w:r>
    </w:p>
    <w:p w:rsidR="00CC0A7E" w:rsidRPr="00CC0A7E" w:rsidRDefault="00CC0A7E" w:rsidP="00CC0A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psutil</w:t>
      </w:r>
      <w:proofErr w:type="spellEnd"/>
      <w:proofErr w:type="gram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Provides an interface for retrieving system information and process utilities.</w:t>
      </w:r>
    </w:p>
    <w:p w:rsidR="00CC0A7E" w:rsidRPr="00CC0A7E" w:rsidRDefault="00CC0A7E" w:rsidP="00CC0A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subprocess</w:t>
      </w:r>
      <w:proofErr w:type="spellEnd"/>
      <w:proofErr w:type="gram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Allows the creation of new processes and the management of input/output pipes.</w:t>
      </w:r>
    </w:p>
    <w:p w:rsidR="00CC0A7E" w:rsidRPr="00CC0A7E" w:rsidRDefault="00CC0A7E" w:rsidP="00CC0A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time</w:t>
      </w:r>
      <w:proofErr w:type="gram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Provides various time-related functions.</w:t>
      </w:r>
    </w:p>
    <w:p w:rsidR="00CC0A7E" w:rsidRPr="00CC0A7E" w:rsidRDefault="00CC0A7E" w:rsidP="00CC0A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json</w:t>
      </w:r>
      <w:proofErr w:type="spellEnd"/>
      <w:proofErr w:type="gram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Used for working with JSON data.</w:t>
      </w:r>
    </w:p>
    <w:p w:rsidR="00CC0A7E" w:rsidRPr="00CC0A7E" w:rsidRDefault="00CC0A7E" w:rsidP="00CC0A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hashlib</w:t>
      </w:r>
      <w:proofErr w:type="spellEnd"/>
      <w:proofErr w:type="gram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Provides various hashing algorithms.</w:t>
      </w:r>
    </w:p>
    <w:p w:rsidR="00CC0A7E" w:rsidRPr="00CC0A7E" w:rsidRDefault="00CC0A7E" w:rsidP="00CC0A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requests</w:t>
      </w:r>
      <w:proofErr w:type="gram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Allows sending HTTP requests.</w:t>
      </w:r>
    </w:p>
    <w:p w:rsidR="00CC0A7E" w:rsidRPr="00CC0A7E" w:rsidRDefault="00CC0A7E" w:rsidP="00CC0A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re</w:t>
      </w:r>
      <w:proofErr w:type="gram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Provides support for regular expressions.</w:t>
      </w:r>
    </w:p>
    <w:p w:rsidR="00CC0A7E" w:rsidRPr="00CC0A7E" w:rsidRDefault="00CC0A7E" w:rsidP="00CC0A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os</w:t>
      </w:r>
      <w:proofErr w:type="spellEnd"/>
      <w:proofErr w:type="gram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Provides a way of using operating system-dependent functionality.</w:t>
      </w:r>
    </w:p>
    <w:p w:rsidR="00CC0A7E" w:rsidRPr="00CC0A7E" w:rsidRDefault="00CC0A7E" w:rsidP="00CC0A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socketio</w:t>
      </w:r>
      <w:proofErr w:type="spellEnd"/>
      <w:proofErr w:type="gram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: Provides support for building </w:t>
      </w:r>
      <w:proofErr w:type="spellStart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WebSocket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applications.</w:t>
      </w:r>
    </w:p>
    <w:p w:rsidR="00CC0A7E" w:rsidRPr="00CC0A7E" w:rsidRDefault="00CC0A7E" w:rsidP="00CC0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0A7E">
        <w:rPr>
          <w:rFonts w:ascii="Segoe UI" w:eastAsia="Times New Roman" w:hAnsi="Segoe UI" w:cs="Segoe UI"/>
          <w:b/>
          <w:bCs/>
          <w:sz w:val="30"/>
          <w:szCs w:val="30"/>
        </w:rPr>
        <w:t>Flask Application Setup</w:t>
      </w:r>
    </w:p>
    <w:p w:rsidR="00CC0A7E" w:rsidRPr="00CC0A7E" w:rsidRDefault="00CC0A7E" w:rsidP="00CC0A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An instance of the Flask application is created with </w:t>
      </w:r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Flask(</w:t>
      </w:r>
      <w:proofErr w:type="gramEnd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__name__)</w:t>
      </w: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C0A7E" w:rsidRPr="00CC0A7E" w:rsidRDefault="00CC0A7E" w:rsidP="00CC0A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secret_key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is set to 'mark' for session management.</w:t>
      </w:r>
    </w:p>
    <w:p w:rsidR="00CC0A7E" w:rsidRPr="00CC0A7E" w:rsidRDefault="00CC0A7E" w:rsidP="00CC0A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UPLOAD_FOLDER</w:t>
      </w: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is set to the directory for file uploads.</w:t>
      </w:r>
    </w:p>
    <w:p w:rsidR="00CC0A7E" w:rsidRPr="00CC0A7E" w:rsidRDefault="00CC0A7E" w:rsidP="00CC0A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MAX_CONTENT_LENGTH</w:t>
      </w: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is set to 16 MB for limiting file sizes.</w:t>
      </w:r>
    </w:p>
    <w:p w:rsidR="00CC0A7E" w:rsidRPr="00CC0A7E" w:rsidRDefault="00CC0A7E" w:rsidP="00CC0A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An instance of </w:t>
      </w:r>
      <w:proofErr w:type="spellStart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SocketIO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is created with </w:t>
      </w:r>
      <w:proofErr w:type="spellStart"/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SocketIO</w:t>
      </w:r>
      <w:proofErr w:type="spellEnd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app)</w:t>
      </w: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C0A7E" w:rsidRPr="00CC0A7E" w:rsidRDefault="00CC0A7E" w:rsidP="00CC0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0A7E">
        <w:rPr>
          <w:rFonts w:ascii="Segoe UI" w:eastAsia="Times New Roman" w:hAnsi="Segoe UI" w:cs="Segoe UI"/>
          <w:b/>
          <w:bCs/>
          <w:sz w:val="30"/>
          <w:szCs w:val="30"/>
        </w:rPr>
        <w:t>Global Variables and Constants</w:t>
      </w:r>
    </w:p>
    <w:p w:rsidR="00CC0A7E" w:rsidRPr="00CC0A7E" w:rsidRDefault="00CC0A7E" w:rsidP="00CC0A7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clients</w:t>
      </w:r>
      <w:proofErr w:type="gram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A dictionary used for storing client connections.</w:t>
      </w:r>
    </w:p>
    <w:p w:rsidR="00CC0A7E" w:rsidRPr="00CC0A7E" w:rsidRDefault="00CC0A7E" w:rsidP="00CC0A7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Database configuration variables (</w:t>
      </w: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db_host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db_port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db_name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db_user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db_password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) for connecting to the </w:t>
      </w:r>
      <w:proofErr w:type="spellStart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PostgreSQL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database.</w:t>
      </w:r>
    </w:p>
    <w:p w:rsidR="00CC0A7E" w:rsidRPr="00CC0A7E" w:rsidRDefault="00CC0A7E" w:rsidP="00CC0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0A7E">
        <w:rPr>
          <w:rFonts w:ascii="Segoe UI" w:eastAsia="Times New Roman" w:hAnsi="Segoe UI" w:cs="Segoe UI"/>
          <w:b/>
          <w:bCs/>
          <w:sz w:val="30"/>
          <w:szCs w:val="30"/>
        </w:rPr>
        <w:t>Route Handlers</w:t>
      </w:r>
    </w:p>
    <w:p w:rsidR="00CC0A7E" w:rsidRPr="00CC0A7E" w:rsidRDefault="00CC0A7E" w:rsidP="00CC0A7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Handles the login page. Authenticates the user and sets session variables.</w:t>
      </w:r>
    </w:p>
    <w:p w:rsidR="00CC0A7E" w:rsidRPr="00CC0A7E" w:rsidRDefault="00CC0A7E" w:rsidP="00CC0A7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/machines</w:t>
      </w: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Retrieves machine data from the database and returns it as JSON.</w:t>
      </w:r>
    </w:p>
    <w:p w:rsidR="00CC0A7E" w:rsidRPr="00CC0A7E" w:rsidRDefault="00CC0A7E" w:rsidP="00CC0A7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/category</w:t>
      </w: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Retrieves category data from the database and returns it as JSON.</w:t>
      </w:r>
    </w:p>
    <w:p w:rsidR="00CC0A7E" w:rsidRPr="00CC0A7E" w:rsidRDefault="00CC0A7E" w:rsidP="00CC0A7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lastRenderedPageBreak/>
        <w:t>/</w:t>
      </w: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get_name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Retrieves fetched IP data from the database based on the given ID and returns it as JSON.</w:t>
      </w:r>
    </w:p>
    <w:p w:rsidR="00CC0A7E" w:rsidRPr="00CC0A7E" w:rsidRDefault="00CC0A7E" w:rsidP="00CC0A7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insert_machine_name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Updates the machine name and area in the fetched IP table based on the given ID and returns the updated data as JSON.</w:t>
      </w:r>
    </w:p>
    <w:p w:rsidR="00CC0A7E" w:rsidRPr="00CC0A7E" w:rsidRDefault="00CC0A7E" w:rsidP="00CC0A7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insert_controller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Updates the controller name in the fetched IP table based on the given IP and returns the updated data as JSON.</w:t>
      </w:r>
    </w:p>
    <w:p w:rsidR="00CC0A7E" w:rsidRPr="00CC0A7E" w:rsidRDefault="00CC0A7E" w:rsidP="00CC0A7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card_details_table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: Retrieves data from the </w:t>
      </w:r>
      <w:proofErr w:type="spellStart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machine_data_tbl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table and returns it as JSON.</w:t>
      </w:r>
    </w:p>
    <w:p w:rsidR="00CC0A7E" w:rsidRPr="00CC0A7E" w:rsidRDefault="00CC0A7E" w:rsidP="00CC0A7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delete_data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: Deletes data from the </w:t>
      </w:r>
      <w:proofErr w:type="spellStart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machine_data_tbl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table based on the given ID and returns success status as JSON.</w:t>
      </w:r>
    </w:p>
    <w:p w:rsidR="00CC0A7E" w:rsidRPr="00CC0A7E" w:rsidRDefault="00CC0A7E" w:rsidP="00CC0A7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card_details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: Retrieves card details data from the </w:t>
      </w:r>
      <w:proofErr w:type="spellStart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machine_data_tbl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table and returns it as JSON.</w:t>
      </w:r>
    </w:p>
    <w:p w:rsidR="00CC0A7E" w:rsidRPr="00CC0A7E" w:rsidRDefault="00CC0A7E" w:rsidP="00CC0A7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card_details_wirebond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: Retrieves </w:t>
      </w:r>
      <w:proofErr w:type="spellStart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wirebond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card details data from the </w:t>
      </w:r>
      <w:proofErr w:type="spellStart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fetched_ip_tbl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and </w:t>
      </w:r>
      <w:proofErr w:type="spellStart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machine_data_tbl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tables and returns it as JSON.</w:t>
      </w:r>
    </w:p>
    <w:p w:rsidR="00CC0A7E" w:rsidRPr="00CC0A7E" w:rsidRDefault="00CC0A7E" w:rsidP="00CC0A7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/card_details_eol1</w:t>
      </w: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: Retrieves Eol1 card details data from the </w:t>
      </w:r>
      <w:proofErr w:type="spellStart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fetched_ip_tbl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and </w:t>
      </w:r>
      <w:proofErr w:type="spellStart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machine_data_tbl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tables and returns it as JSON.</w:t>
      </w:r>
    </w:p>
    <w:p w:rsidR="00CC0A7E" w:rsidRPr="00CC0A7E" w:rsidRDefault="00CC0A7E" w:rsidP="00CC0A7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/card_details_eol2</w:t>
      </w: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: Retrieves Eol2 card details data from the </w:t>
      </w:r>
      <w:proofErr w:type="spellStart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fetched_ip_tbl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and </w:t>
      </w:r>
      <w:proofErr w:type="spellStart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machine_data_tbl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tables and returns it as JSON.</w:t>
      </w:r>
    </w:p>
    <w:p w:rsidR="00CC0A7E" w:rsidRPr="00CC0A7E" w:rsidRDefault="00CC0A7E" w:rsidP="00CC0A7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card_details_mold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: Retrieves Mold card details data from the </w:t>
      </w:r>
      <w:proofErr w:type="spellStart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fetched_ip_tbl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and </w:t>
      </w:r>
      <w:proofErr w:type="spellStart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machine_data_tbl</w:t>
      </w:r>
      <w:proofErr w:type="spellEnd"/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tables and returns it as JSON.</w:t>
      </w:r>
    </w:p>
    <w:p w:rsidR="00CC0A7E" w:rsidRPr="00CC0A7E" w:rsidRDefault="00CC0A7E" w:rsidP="00CC0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0A7E">
        <w:rPr>
          <w:rFonts w:ascii="Segoe UI" w:eastAsia="Times New Roman" w:hAnsi="Segoe UI" w:cs="Segoe UI"/>
          <w:b/>
          <w:bCs/>
          <w:sz w:val="30"/>
          <w:szCs w:val="30"/>
        </w:rPr>
        <w:t>Other Functions</w:t>
      </w:r>
    </w:p>
    <w:p w:rsidR="00CC0A7E" w:rsidRPr="00CC0A7E" w:rsidRDefault="00CC0A7E" w:rsidP="00CC0A7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socketio.on_</w:t>
      </w:r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event</w:t>
      </w:r>
      <w:proofErr w:type="spellEnd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'connect')</w:t>
      </w: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Event handler for client connections.</w:t>
      </w:r>
    </w:p>
    <w:p w:rsidR="00CC0A7E" w:rsidRPr="00CC0A7E" w:rsidRDefault="00CC0A7E" w:rsidP="00CC0A7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socketio.on_</w:t>
      </w:r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event</w:t>
      </w:r>
      <w:proofErr w:type="spellEnd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'disconnect')</w:t>
      </w: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Event handler for client disconnections.</w:t>
      </w:r>
    </w:p>
    <w:p w:rsidR="00CC0A7E" w:rsidRPr="00CC0A7E" w:rsidRDefault="00CC0A7E" w:rsidP="00CC0A7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socketio.on_</w:t>
      </w:r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event</w:t>
      </w:r>
      <w:proofErr w:type="spellEnd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'</w:t>
      </w: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get_live_data</w:t>
      </w:r>
      <w:proofErr w:type="spellEnd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')</w:t>
      </w: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Event handler for live data requests.</w:t>
      </w:r>
    </w:p>
    <w:p w:rsidR="00CC0A7E" w:rsidRPr="00CC0A7E" w:rsidRDefault="00CC0A7E" w:rsidP="00CC0A7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socketio.on_</w:t>
      </w:r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event</w:t>
      </w:r>
      <w:proofErr w:type="spellEnd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'</w:t>
      </w: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get_dashboard_data</w:t>
      </w:r>
      <w:proofErr w:type="spellEnd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')</w:t>
      </w: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Event handler for dashboard data requests.</w:t>
      </w:r>
    </w:p>
    <w:p w:rsidR="00CC0A7E" w:rsidRPr="00CC0A7E" w:rsidRDefault="00CC0A7E" w:rsidP="00CC0A7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socketio.on_</w:t>
      </w:r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event</w:t>
      </w:r>
      <w:proofErr w:type="spellEnd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'</w:t>
      </w:r>
      <w:proofErr w:type="spell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stop_program</w:t>
      </w:r>
      <w:proofErr w:type="spellEnd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')</w:t>
      </w: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: Event handler for stopping a program.</w:t>
      </w:r>
    </w:p>
    <w:p w:rsidR="00CC0A7E" w:rsidRPr="00CC0A7E" w:rsidRDefault="00CC0A7E" w:rsidP="00CC0A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0A7E">
        <w:rPr>
          <w:rFonts w:ascii="Segoe UI" w:eastAsia="Times New Roman" w:hAnsi="Segoe UI" w:cs="Segoe UI"/>
          <w:b/>
          <w:bCs/>
          <w:sz w:val="30"/>
          <w:szCs w:val="30"/>
        </w:rPr>
        <w:t>Configuration and Execution</w:t>
      </w:r>
    </w:p>
    <w:p w:rsidR="00CC0A7E" w:rsidRPr="00CC0A7E" w:rsidRDefault="00CC0A7E" w:rsidP="00CC0A7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Sets the </w:t>
      </w:r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host</w:t>
      </w: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and </w:t>
      </w:r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port</w:t>
      </w: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 for the Flask application.</w:t>
      </w:r>
    </w:p>
    <w:p w:rsidR="00CC0A7E" w:rsidRPr="00CC0A7E" w:rsidRDefault="00CC0A7E" w:rsidP="00CC0A7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 xml:space="preserve">Starts the Flask application with </w:t>
      </w:r>
      <w:proofErr w:type="spellStart"/>
      <w:proofErr w:type="gramStart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socketio.run</w:t>
      </w:r>
      <w:proofErr w:type="spellEnd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CC0A7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app, host=host, port=port)</w:t>
      </w:r>
      <w:r w:rsidRPr="00CC0A7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F3C34" w:rsidRDefault="00CF3C34" w:rsidP="00CC0A7E"/>
    <w:p w:rsidR="00CC0A7E" w:rsidRDefault="00CC0A7E" w:rsidP="00CC0A7E"/>
    <w:p w:rsidR="00CC0A7E" w:rsidRDefault="00CC0A7E" w:rsidP="00CC0A7E"/>
    <w:p w:rsidR="00CC0A7E" w:rsidRDefault="00CC0A7E" w:rsidP="00CC0A7E"/>
    <w:p w:rsidR="00CC0A7E" w:rsidRDefault="00CC0A7E" w:rsidP="00CC0A7E"/>
    <w:p w:rsidR="00CC0A7E" w:rsidRDefault="00CC0A7E" w:rsidP="00CC0A7E">
      <w:r>
        <w:t>Title: Client</w:t>
      </w:r>
    </w:p>
    <w:p w:rsidR="00CC0A7E" w:rsidRDefault="00CC0A7E" w:rsidP="00CC0A7E"/>
    <w:p w:rsidR="00CC0A7E" w:rsidRDefault="00CC0A7E" w:rsidP="00CC0A7E">
      <w:r>
        <w:t>Description:</w:t>
      </w:r>
    </w:p>
    <w:p w:rsidR="00CC0A7E" w:rsidRDefault="00CC0A7E" w:rsidP="00CC0A7E">
      <w:r>
        <w:t xml:space="preserve">This code represents a client application that interacts with a Socket.IO server using </w:t>
      </w:r>
      <w:proofErr w:type="spellStart"/>
      <w:r>
        <w:t>Tkinter</w:t>
      </w:r>
      <w:proofErr w:type="spellEnd"/>
      <w:r>
        <w:t>. It allows the client to connect to the server, send and receive data, and control the flow of operations.</w:t>
      </w:r>
    </w:p>
    <w:p w:rsidR="00CC0A7E" w:rsidRDefault="00CC0A7E" w:rsidP="00CC0A7E"/>
    <w:p w:rsidR="00CC0A7E" w:rsidRDefault="00CC0A7E" w:rsidP="00CC0A7E">
      <w:r>
        <w:t>Modules Used:</w:t>
      </w:r>
    </w:p>
    <w:p w:rsidR="00CC0A7E" w:rsidRDefault="00CC0A7E" w:rsidP="00CC0A7E">
      <w:r>
        <w:t xml:space="preserve">- </w:t>
      </w:r>
      <w:proofErr w:type="spellStart"/>
      <w:proofErr w:type="gramStart"/>
      <w:r>
        <w:t>tkinter</w:t>
      </w:r>
      <w:proofErr w:type="spellEnd"/>
      <w:proofErr w:type="gramEnd"/>
      <w:r>
        <w:t>: Used for creating the GUI window.</w:t>
      </w:r>
    </w:p>
    <w:p w:rsidR="00CC0A7E" w:rsidRDefault="00CC0A7E" w:rsidP="00CC0A7E">
      <w:bookmarkStart w:id="0" w:name="_GoBack"/>
      <w:r>
        <w:t xml:space="preserve">- </w:t>
      </w:r>
      <w:proofErr w:type="spellStart"/>
      <w:proofErr w:type="gramStart"/>
      <w:r>
        <w:t>json</w:t>
      </w:r>
      <w:proofErr w:type="spellEnd"/>
      <w:proofErr w:type="gramEnd"/>
      <w:r>
        <w:t>: Used for working with JSON data.</w:t>
      </w:r>
    </w:p>
    <w:bookmarkEnd w:id="0"/>
    <w:p w:rsidR="00CC0A7E" w:rsidRDefault="00CC0A7E" w:rsidP="00CC0A7E">
      <w:r>
        <w:t xml:space="preserve">- </w:t>
      </w:r>
      <w:proofErr w:type="spellStart"/>
      <w:proofErr w:type="gramStart"/>
      <w:r>
        <w:t>socketio</w:t>
      </w:r>
      <w:proofErr w:type="spellEnd"/>
      <w:proofErr w:type="gramEnd"/>
      <w:r>
        <w:t>: Used for creating a Socket.IO client.</w:t>
      </w:r>
    </w:p>
    <w:p w:rsidR="00CC0A7E" w:rsidRDefault="00CC0A7E" w:rsidP="00CC0A7E">
      <w:r>
        <w:t xml:space="preserve">- </w:t>
      </w:r>
      <w:proofErr w:type="spellStart"/>
      <w:proofErr w:type="gramStart"/>
      <w:r>
        <w:t>uuid</w:t>
      </w:r>
      <w:proofErr w:type="spellEnd"/>
      <w:proofErr w:type="gramEnd"/>
      <w:r>
        <w:t>: Used for generating a unique client ID.</w:t>
      </w:r>
    </w:p>
    <w:p w:rsidR="00CC0A7E" w:rsidRDefault="00CC0A7E" w:rsidP="00CC0A7E">
      <w:r>
        <w:t xml:space="preserve">- </w:t>
      </w:r>
      <w:proofErr w:type="spellStart"/>
      <w:proofErr w:type="gramStart"/>
      <w:r>
        <w:t>os</w:t>
      </w:r>
      <w:proofErr w:type="spellEnd"/>
      <w:proofErr w:type="gramEnd"/>
      <w:r>
        <w:t>: Used for working with file paths.</w:t>
      </w:r>
    </w:p>
    <w:p w:rsidR="00CC0A7E" w:rsidRDefault="00CC0A7E" w:rsidP="00CC0A7E">
      <w:r>
        <w:t xml:space="preserve">- </w:t>
      </w:r>
      <w:proofErr w:type="gramStart"/>
      <w:r>
        <w:t>re</w:t>
      </w:r>
      <w:proofErr w:type="gramEnd"/>
      <w:r>
        <w:t>: Used for string manipulation.</w:t>
      </w:r>
    </w:p>
    <w:p w:rsidR="00CC0A7E" w:rsidRDefault="00CC0A7E" w:rsidP="00CC0A7E">
      <w:r>
        <w:t xml:space="preserve">- </w:t>
      </w:r>
      <w:proofErr w:type="gramStart"/>
      <w:r>
        <w:t>signal</w:t>
      </w:r>
      <w:proofErr w:type="gramEnd"/>
      <w:r>
        <w:t>: Used for handling signals.</w:t>
      </w:r>
    </w:p>
    <w:p w:rsidR="00CC0A7E" w:rsidRDefault="00CC0A7E" w:rsidP="00CC0A7E">
      <w:r>
        <w:t xml:space="preserve">- </w:t>
      </w:r>
      <w:proofErr w:type="gramStart"/>
      <w:r>
        <w:t>sys</w:t>
      </w:r>
      <w:proofErr w:type="gramEnd"/>
      <w:r>
        <w:t>: Used for system-specific parameters and functions.</w:t>
      </w:r>
    </w:p>
    <w:p w:rsidR="00CC0A7E" w:rsidRDefault="00CC0A7E" w:rsidP="00CC0A7E"/>
    <w:p w:rsidR="00CC0A7E" w:rsidRDefault="00CC0A7E" w:rsidP="00CC0A7E">
      <w:r>
        <w:t>Global Variables:</w:t>
      </w:r>
    </w:p>
    <w:p w:rsidR="00CC0A7E" w:rsidRDefault="00CC0A7E" w:rsidP="00CC0A7E">
      <w:r>
        <w:t xml:space="preserve">- </w:t>
      </w:r>
      <w:proofErr w:type="gramStart"/>
      <w:r>
        <w:t>window</w:t>
      </w:r>
      <w:proofErr w:type="gramEnd"/>
      <w:r>
        <w:t xml:space="preserve">: Represents the </w:t>
      </w:r>
      <w:proofErr w:type="spellStart"/>
      <w:r>
        <w:t>Tkinter</w:t>
      </w:r>
      <w:proofErr w:type="spellEnd"/>
      <w:r>
        <w:t xml:space="preserve"> window object.</w:t>
      </w:r>
    </w:p>
    <w:p w:rsidR="00CC0A7E" w:rsidRDefault="00CC0A7E" w:rsidP="00CC0A7E">
      <w:r>
        <w:t xml:space="preserve">- </w:t>
      </w:r>
      <w:proofErr w:type="spellStart"/>
      <w:proofErr w:type="gramStart"/>
      <w:r>
        <w:t>sio</w:t>
      </w:r>
      <w:proofErr w:type="spellEnd"/>
      <w:proofErr w:type="gramEnd"/>
      <w:r>
        <w:t>: Represents the Socket.IO client object.</w:t>
      </w:r>
    </w:p>
    <w:p w:rsidR="00CC0A7E" w:rsidRDefault="00CC0A7E" w:rsidP="00CC0A7E">
      <w:r>
        <w:t xml:space="preserve">- </w:t>
      </w:r>
      <w:proofErr w:type="spellStart"/>
      <w:r>
        <w:t>client_id</w:t>
      </w:r>
      <w:proofErr w:type="spellEnd"/>
      <w:r>
        <w:t>: A unique identifier for the client.</w:t>
      </w:r>
    </w:p>
    <w:p w:rsidR="00CC0A7E" w:rsidRDefault="00CC0A7E" w:rsidP="00CC0A7E">
      <w:r>
        <w:t xml:space="preserve">- </w:t>
      </w:r>
      <w:proofErr w:type="gramStart"/>
      <w:r>
        <w:t>filename</w:t>
      </w:r>
      <w:proofErr w:type="gramEnd"/>
      <w:r>
        <w:t>: The name of the current file.</w:t>
      </w:r>
    </w:p>
    <w:p w:rsidR="00CC0A7E" w:rsidRDefault="00CC0A7E" w:rsidP="00CC0A7E">
      <w:r>
        <w:t xml:space="preserve">- </w:t>
      </w:r>
      <w:proofErr w:type="spellStart"/>
      <w:r>
        <w:t>json_data</w:t>
      </w:r>
      <w:proofErr w:type="spellEnd"/>
      <w:r>
        <w:t>: A dictionary containing sample JSON data.</w:t>
      </w:r>
    </w:p>
    <w:p w:rsidR="00CC0A7E" w:rsidRDefault="00CC0A7E" w:rsidP="00CC0A7E">
      <w:r>
        <w:t xml:space="preserve">- </w:t>
      </w:r>
      <w:proofErr w:type="gramStart"/>
      <w:r>
        <w:t>index</w:t>
      </w:r>
      <w:proofErr w:type="gramEnd"/>
      <w:r>
        <w:t>: A counter for tracking the current index.</w:t>
      </w:r>
    </w:p>
    <w:p w:rsidR="00CC0A7E" w:rsidRDefault="00CC0A7E" w:rsidP="00CC0A7E"/>
    <w:p w:rsidR="00CC0A7E" w:rsidRDefault="00CC0A7E" w:rsidP="00CC0A7E">
      <w:r>
        <w:t>Functions:</w:t>
      </w:r>
    </w:p>
    <w:p w:rsidR="00CC0A7E" w:rsidRDefault="00CC0A7E" w:rsidP="00CC0A7E">
      <w:r>
        <w:t xml:space="preserve">- </w:t>
      </w:r>
      <w:proofErr w:type="gramStart"/>
      <w:r>
        <w:t>connect(</w:t>
      </w:r>
      <w:proofErr w:type="gramEnd"/>
      <w:r>
        <w:t>): Event handler for the 'connect' event from the Socket.IO server.</w:t>
      </w:r>
    </w:p>
    <w:p w:rsidR="00CC0A7E" w:rsidRDefault="00CC0A7E" w:rsidP="00CC0A7E">
      <w:r>
        <w:t xml:space="preserve">- </w:t>
      </w:r>
      <w:proofErr w:type="gramStart"/>
      <w:r>
        <w:t>disconnect(</w:t>
      </w:r>
      <w:proofErr w:type="gramEnd"/>
      <w:r>
        <w:t>): Event handler for the 'disconnect' event from the Socket.IO server.</w:t>
      </w:r>
    </w:p>
    <w:p w:rsidR="00CC0A7E" w:rsidRDefault="00CC0A7E" w:rsidP="00CC0A7E">
      <w:r>
        <w:t xml:space="preserve">- </w:t>
      </w:r>
      <w:proofErr w:type="gramStart"/>
      <w:r>
        <w:t>start(</w:t>
      </w:r>
      <w:proofErr w:type="gramEnd"/>
      <w:r>
        <w:t>): Function to start sending data to the server.</w:t>
      </w:r>
    </w:p>
    <w:p w:rsidR="00CC0A7E" w:rsidRDefault="00CC0A7E" w:rsidP="00CC0A7E">
      <w:r>
        <w:lastRenderedPageBreak/>
        <w:t xml:space="preserve">- </w:t>
      </w:r>
      <w:proofErr w:type="gramStart"/>
      <w:r>
        <w:t>stop(</w:t>
      </w:r>
      <w:proofErr w:type="gramEnd"/>
      <w:r>
        <w:t>): Function to stop sending data to the server.</w:t>
      </w:r>
    </w:p>
    <w:p w:rsidR="00CC0A7E" w:rsidRDefault="00CC0A7E" w:rsidP="00CC0A7E">
      <w:r>
        <w:t xml:space="preserve">- </w:t>
      </w:r>
      <w:proofErr w:type="spellStart"/>
      <w:r>
        <w:t>signal_</w:t>
      </w:r>
      <w:proofErr w:type="gramStart"/>
      <w:r>
        <w:t>handler</w:t>
      </w:r>
      <w:proofErr w:type="spellEnd"/>
      <w:r>
        <w:t>(</w:t>
      </w:r>
      <w:proofErr w:type="gramEnd"/>
      <w:r>
        <w:t>signal, frame): Signal handler for the SIGINT signal.</w:t>
      </w:r>
    </w:p>
    <w:p w:rsidR="00CC0A7E" w:rsidRDefault="00CC0A7E" w:rsidP="00CC0A7E"/>
    <w:p w:rsidR="00CC0A7E" w:rsidRDefault="00CC0A7E" w:rsidP="00CC0A7E">
      <w:r>
        <w:t>Main Execution Flow:</w:t>
      </w:r>
    </w:p>
    <w:p w:rsidR="00CC0A7E" w:rsidRDefault="00CC0A7E" w:rsidP="00CC0A7E">
      <w:r>
        <w:t xml:space="preserve">1. Create a </w:t>
      </w:r>
      <w:proofErr w:type="spellStart"/>
      <w:r>
        <w:t>Tkinter</w:t>
      </w:r>
      <w:proofErr w:type="spellEnd"/>
      <w:r>
        <w:t xml:space="preserve"> window.</w:t>
      </w:r>
    </w:p>
    <w:p w:rsidR="00CC0A7E" w:rsidRDefault="00CC0A7E" w:rsidP="00CC0A7E">
      <w:r>
        <w:t>2. Create a Socket.IO client.</w:t>
      </w:r>
    </w:p>
    <w:p w:rsidR="00CC0A7E" w:rsidRDefault="00CC0A7E" w:rsidP="00CC0A7E">
      <w:r>
        <w:t>3. Initialize global variables.</w:t>
      </w:r>
    </w:p>
    <w:p w:rsidR="00CC0A7E" w:rsidRDefault="00CC0A7E" w:rsidP="00CC0A7E">
      <w:r>
        <w:t>4. Define the JSON data.</w:t>
      </w:r>
    </w:p>
    <w:p w:rsidR="00CC0A7E" w:rsidRDefault="00CC0A7E" w:rsidP="00CC0A7E">
      <w:r>
        <w:t>5. Define event handlers for 'connect' and 'disconnect' events.</w:t>
      </w:r>
    </w:p>
    <w:p w:rsidR="00CC0A7E" w:rsidRDefault="00CC0A7E" w:rsidP="00CC0A7E">
      <w:r>
        <w:t xml:space="preserve">6. Define the </w:t>
      </w:r>
      <w:proofErr w:type="gramStart"/>
      <w:r>
        <w:t>start(</w:t>
      </w:r>
      <w:proofErr w:type="gramEnd"/>
      <w:r>
        <w:t>) function to send data to the server.</w:t>
      </w:r>
    </w:p>
    <w:p w:rsidR="00CC0A7E" w:rsidRDefault="00CC0A7E" w:rsidP="00CC0A7E">
      <w:r>
        <w:t xml:space="preserve">7. Define the </w:t>
      </w:r>
      <w:proofErr w:type="gramStart"/>
      <w:r>
        <w:t>stop(</w:t>
      </w:r>
      <w:proofErr w:type="gramEnd"/>
      <w:r>
        <w:t>) function to stop sending data to the server.</w:t>
      </w:r>
    </w:p>
    <w:p w:rsidR="00CC0A7E" w:rsidRDefault="00CC0A7E" w:rsidP="00CC0A7E">
      <w:r>
        <w:t>8. Create the GUI buttons for starting and stopping.</w:t>
      </w:r>
    </w:p>
    <w:p w:rsidR="00CC0A7E" w:rsidRDefault="00CC0A7E" w:rsidP="00CC0A7E">
      <w:r>
        <w:t>9. Connect to the Socket.IO server.</w:t>
      </w:r>
    </w:p>
    <w:p w:rsidR="00CC0A7E" w:rsidRDefault="00CC0A7E" w:rsidP="00CC0A7E">
      <w:r>
        <w:t>10. Register the signal handler for handling SIGINT signal.</w:t>
      </w:r>
    </w:p>
    <w:p w:rsidR="00CC0A7E" w:rsidRDefault="00CC0A7E" w:rsidP="00CC0A7E">
      <w:r>
        <w:t xml:space="preserve">11. Run the </w:t>
      </w:r>
      <w:proofErr w:type="spellStart"/>
      <w:r>
        <w:t>Tkinter</w:t>
      </w:r>
      <w:proofErr w:type="spellEnd"/>
      <w:r>
        <w:t xml:space="preserve"> event loop.</w:t>
      </w:r>
    </w:p>
    <w:p w:rsidR="00CC0A7E" w:rsidRDefault="00CC0A7E" w:rsidP="00CC0A7E"/>
    <w:p w:rsidR="00CC0A7E" w:rsidRDefault="00CC0A7E" w:rsidP="00CC0A7E">
      <w:r>
        <w:t>Usage:</w:t>
      </w:r>
    </w:p>
    <w:p w:rsidR="00CC0A7E" w:rsidRDefault="00CC0A7E" w:rsidP="00CC0A7E">
      <w:r>
        <w:t>- Execute the code to start the client application.</w:t>
      </w:r>
    </w:p>
    <w:p w:rsidR="00CC0A7E" w:rsidRDefault="00CC0A7E" w:rsidP="00CC0A7E">
      <w:r>
        <w:t>- Click the "Start" button to send data to the server.</w:t>
      </w:r>
    </w:p>
    <w:p w:rsidR="00CC0A7E" w:rsidRDefault="00CC0A7E" w:rsidP="00CC0A7E">
      <w:r>
        <w:t>- Click the "Stop" button to stop sending data to the server.</w:t>
      </w:r>
    </w:p>
    <w:p w:rsidR="00CC0A7E" w:rsidRDefault="00CC0A7E" w:rsidP="00CC0A7E">
      <w:r>
        <w:t>- The client connects to the server automatically.</w:t>
      </w:r>
    </w:p>
    <w:p w:rsidR="00CC0A7E" w:rsidRDefault="00CC0A7E" w:rsidP="00CC0A7E">
      <w:r>
        <w:t>- The client disconnects from the server when the application is closed.</w:t>
      </w:r>
    </w:p>
    <w:p w:rsidR="00CC0A7E" w:rsidRDefault="00CC0A7E" w:rsidP="00CC0A7E"/>
    <w:p w:rsidR="00CC0A7E" w:rsidRDefault="00CC0A7E" w:rsidP="00CC0A7E">
      <w:r>
        <w:t xml:space="preserve">Note: </w:t>
      </w:r>
    </w:p>
    <w:p w:rsidR="00CC0A7E" w:rsidRDefault="00CC0A7E" w:rsidP="00CC0A7E">
      <w:r>
        <w:t>- Modify the JSON data (</w:t>
      </w:r>
      <w:proofErr w:type="spellStart"/>
      <w:r>
        <w:t>json_data</w:t>
      </w:r>
      <w:proofErr w:type="spellEnd"/>
      <w:r>
        <w:t>) and the Socket.IO server URL (</w:t>
      </w:r>
      <w:proofErr w:type="spellStart"/>
      <w:r>
        <w:t>sio.connect</w:t>
      </w:r>
      <w:proofErr w:type="spellEnd"/>
      <w:r>
        <w:t>) according to your requirements.</w:t>
      </w:r>
    </w:p>
    <w:p w:rsidR="00CC0A7E" w:rsidRDefault="00CC0A7E" w:rsidP="00CC0A7E">
      <w:r>
        <w:t>- Customize the GUI and add more functionality as needed.</w:t>
      </w:r>
    </w:p>
    <w:sectPr w:rsidR="00CC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04B19"/>
    <w:multiLevelType w:val="multilevel"/>
    <w:tmpl w:val="9868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457D41"/>
    <w:multiLevelType w:val="multilevel"/>
    <w:tmpl w:val="E988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3E5CC3"/>
    <w:multiLevelType w:val="multilevel"/>
    <w:tmpl w:val="E11C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87639B"/>
    <w:multiLevelType w:val="multilevel"/>
    <w:tmpl w:val="EDF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086F77"/>
    <w:multiLevelType w:val="multilevel"/>
    <w:tmpl w:val="0836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33844F6"/>
    <w:multiLevelType w:val="multilevel"/>
    <w:tmpl w:val="AD9A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ACE30CD"/>
    <w:multiLevelType w:val="multilevel"/>
    <w:tmpl w:val="DB26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7FB2561"/>
    <w:multiLevelType w:val="multilevel"/>
    <w:tmpl w:val="7EF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DFA2B80"/>
    <w:multiLevelType w:val="multilevel"/>
    <w:tmpl w:val="14BC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7E"/>
    <w:rsid w:val="002B6533"/>
    <w:rsid w:val="00CC0A7E"/>
    <w:rsid w:val="00CF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C7111-4AFC-4A20-BD7B-ACD82858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0A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0A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A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0A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C0A7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A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TPC-User</dc:creator>
  <cp:keywords/>
  <dc:description/>
  <cp:lastModifiedBy>TPC-User</cp:lastModifiedBy>
  <cp:revision>1</cp:revision>
  <dcterms:created xsi:type="dcterms:W3CDTF">2023-05-18T02:42:00Z</dcterms:created>
  <dcterms:modified xsi:type="dcterms:W3CDTF">2023-05-18T06:01:00Z</dcterms:modified>
</cp:coreProperties>
</file>