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C7E7" w14:textId="52C86182" w:rsidR="00733571" w:rsidRDefault="00380B4C">
      <w:r>
        <w:rPr>
          <w:noProof/>
        </w:rPr>
        <w:drawing>
          <wp:anchor distT="0" distB="0" distL="114300" distR="114300" simplePos="0" relativeHeight="251659264" behindDoc="1" locked="0" layoutInCell="1" allowOverlap="1" wp14:anchorId="270C3816" wp14:editId="01B768AB">
            <wp:simplePos x="0" y="0"/>
            <wp:positionH relativeFrom="margin">
              <wp:posOffset>-831197</wp:posOffset>
            </wp:positionH>
            <wp:positionV relativeFrom="paragraph">
              <wp:posOffset>161290</wp:posOffset>
            </wp:positionV>
            <wp:extent cx="10246057" cy="4039737"/>
            <wp:effectExtent l="0" t="0" r="3175" b="0"/>
            <wp:wrapNone/>
            <wp:docPr id="489296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96413" name="Picture 4892964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6057" cy="40397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3571" w:rsidSect="009A2509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71"/>
    <w:rsid w:val="00380B4C"/>
    <w:rsid w:val="00733571"/>
    <w:rsid w:val="008B5F68"/>
    <w:rsid w:val="009A2509"/>
    <w:rsid w:val="00B1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5F0"/>
  <w15:chartTrackingRefBased/>
  <w15:docId w15:val="{CF976A24-1B87-43E4-935F-F0ABB9B3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3</cp:revision>
  <cp:lastPrinted>2024-04-29T15:00:00Z</cp:lastPrinted>
  <dcterms:created xsi:type="dcterms:W3CDTF">2024-04-29T14:41:00Z</dcterms:created>
  <dcterms:modified xsi:type="dcterms:W3CDTF">2024-04-29T15:06:00Z</dcterms:modified>
</cp:coreProperties>
</file>