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tag w:val="goog_rdk_0"/>
        <w:id w:val="701908707"/>
      </w:sdtPr>
      <w:sdtEndPr/>
      <w:sdtContent>
        <w:p w14:paraId="033F4D4A" w14:textId="4EEADE9B" w:rsidR="00514F0B" w:rsidRPr="00DE22F6" w:rsidRDefault="000C05F7" w:rsidP="00DE22F6">
          <w:pPr>
            <w:jc w:val="center"/>
            <w:rPr>
              <w:b/>
              <w:sz w:val="32"/>
              <w:szCs w:val="32"/>
              <w:u w:val="single"/>
            </w:rPr>
          </w:pPr>
          <w:r>
            <w:rPr>
              <w:b/>
              <w:sz w:val="32"/>
              <w:szCs w:val="32"/>
              <w:u w:val="single"/>
            </w:rPr>
            <w:t xml:space="preserve">ACTA DE </w:t>
          </w:r>
          <w:r w:rsidR="008E09CB">
            <w:rPr>
              <w:b/>
              <w:sz w:val="32"/>
              <w:szCs w:val="32"/>
              <w:u w:val="single"/>
            </w:rPr>
            <w:t>REMISION</w:t>
          </w:r>
        </w:p>
      </w:sdtContent>
    </w:sdt>
    <w:bookmarkStart w:id="0" w:name="_heading=h.30j0zll" w:colFirst="0" w:colLast="0" w:displacedByCustomXml="prev"/>
    <w:bookmarkEnd w:id="0" w:displacedByCustomXml="prev"/>
    <w:sdt>
      <w:sdtPr>
        <w:tag w:val="goog_rdk_4"/>
        <w:id w:val="-930341750"/>
      </w:sdtPr>
      <w:sdtEndPr/>
      <w:sdtContent>
        <w:p w14:paraId="2E84C023" w14:textId="77777777" w:rsidR="00514F0B" w:rsidRDefault="00DE22F6"/>
      </w:sdtContent>
    </w:sdt>
    <w:sdt>
      <w:sdtPr>
        <w:tag w:val="goog_rdk_5"/>
        <w:id w:val="450761778"/>
      </w:sdtPr>
      <w:sdtEndPr/>
      <w:sdtContent>
        <w:p w14:paraId="35CBD7A8" w14:textId="77777777" w:rsidR="00514F0B" w:rsidRDefault="00DE22F6"/>
      </w:sdtContent>
    </w:sdt>
    <w:sdt>
      <w:sdtPr>
        <w:tag w:val="goog_rdk_6"/>
        <w:id w:val="218945005"/>
      </w:sdtPr>
      <w:sdtEndPr>
        <w:rPr>
          <w:b/>
        </w:rPr>
      </w:sdtEndPr>
      <w:sdtContent>
        <w:p w14:paraId="681D29D0" w14:textId="1B2858CB" w:rsidR="00514F0B" w:rsidRPr="008F663C" w:rsidRDefault="00843DDD">
          <w:r>
            <w:rPr>
              <w:b/>
            </w:rPr>
            <w:t>Para</w:t>
          </w:r>
          <w:r>
            <w:rPr>
              <w:b/>
            </w:rPr>
            <w:tab/>
          </w:r>
          <w:r>
            <w:rPr>
              <w:b/>
            </w:rPr>
            <w:tab/>
            <w:t>:</w:t>
          </w:r>
          <w:r>
            <w:tab/>
          </w:r>
          <w:r w:rsidR="000132BB">
            <w:rPr>
              <w:b/>
            </w:rPr>
            <w:t>Ing. Marcelo Martínez</w:t>
          </w:r>
        </w:p>
      </w:sdtContent>
    </w:sdt>
    <w:sdt>
      <w:sdtPr>
        <w:tag w:val="goog_rdk_7"/>
        <w:id w:val="1415133231"/>
      </w:sdtPr>
      <w:sdtEndPr/>
      <w:sdtContent>
        <w:p w14:paraId="603EA05F" w14:textId="3DC1CFA3" w:rsidR="00514F0B" w:rsidRDefault="00843DDD">
          <w:pPr>
            <w:rPr>
              <w:b/>
            </w:rPr>
          </w:pPr>
          <w:r>
            <w:rPr>
              <w:b/>
            </w:rPr>
            <w:tab/>
          </w:r>
          <w:r>
            <w:rPr>
              <w:b/>
            </w:rPr>
            <w:tab/>
          </w:r>
          <w:r>
            <w:rPr>
              <w:b/>
            </w:rPr>
            <w:tab/>
          </w:r>
          <w:r w:rsidR="00E2285A">
            <w:t>Responsable de Informática.</w:t>
          </w:r>
        </w:p>
      </w:sdtContent>
    </w:sdt>
    <w:sdt>
      <w:sdtPr>
        <w:tag w:val="goog_rdk_9"/>
        <w:id w:val="-859425670"/>
        <w:showingPlcHdr/>
      </w:sdtPr>
      <w:sdtEndPr/>
      <w:sdtContent>
        <w:p w14:paraId="5D9B5273" w14:textId="77777777" w:rsidR="00514F0B" w:rsidRDefault="005E0D4D">
          <w:pPr>
            <w:rPr>
              <w:b/>
            </w:rPr>
          </w:pPr>
          <w:r>
            <w:t xml:space="preserve">     </w:t>
          </w:r>
        </w:p>
      </w:sdtContent>
    </w:sdt>
    <w:p w14:paraId="441DC889" w14:textId="0F2F0F0D" w:rsidR="00514F0B" w:rsidRDefault="00DE22F6">
      <w:sdt>
        <w:sdtPr>
          <w:tag w:val="goog_rdk_10"/>
          <w:id w:val="-1990092430"/>
        </w:sdtPr>
        <w:sdtEndPr/>
        <w:sdtContent>
          <w:r w:rsidR="00843DDD">
            <w:rPr>
              <w:b/>
            </w:rPr>
            <w:t>De</w:t>
          </w:r>
          <w:r w:rsidR="00843DDD">
            <w:rPr>
              <w:b/>
            </w:rPr>
            <w:tab/>
          </w:r>
          <w:r w:rsidR="00843DDD">
            <w:rPr>
              <w:b/>
            </w:rPr>
            <w:tab/>
            <w:t>:</w:t>
          </w:r>
        </w:sdtContent>
      </w:sdt>
      <w:r w:rsidR="00843DDD">
        <w:t xml:space="preserve"> </w:t>
      </w:r>
      <w:r w:rsidR="00843DDD">
        <w:tab/>
      </w:r>
      <w:r w:rsidR="00A05B9D">
        <w:rPr>
          <w:b/>
          <w:bCs/>
          <w:color w:val="222222"/>
          <w:shd w:val="clear" w:color="auto" w:fill="FFFFFF"/>
        </w:rPr>
        <w:t>Lic. Ana Cecilia Torrez Ocón</w:t>
      </w:r>
      <w:r w:rsidR="00A05B9D">
        <w:t xml:space="preserve"> </w:t>
      </w:r>
      <w:sdt>
        <w:sdtPr>
          <w:tag w:val="goog_rdk_11"/>
          <w:id w:val="227887311"/>
        </w:sdtPr>
        <w:sdtEndPr/>
        <w:sdtContent>
          <w:r w:rsidR="00843DDD">
            <w:tab/>
          </w:r>
          <w:r w:rsidR="00843DDD">
            <w:tab/>
          </w:r>
          <w:r w:rsidR="00843DDD">
            <w:tab/>
          </w:r>
        </w:sdtContent>
      </w:sdt>
    </w:p>
    <w:sdt>
      <w:sdtPr>
        <w:tag w:val="goog_rdk_12"/>
        <w:id w:val="-2038965067"/>
      </w:sdtPr>
      <w:sdtEndPr/>
      <w:sdtContent>
        <w:p w14:paraId="45A31765" w14:textId="77777777" w:rsidR="00514F0B" w:rsidRDefault="00843DDD"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</w:p>
      </w:sdtContent>
    </w:sdt>
    <w:sdt>
      <w:sdtPr>
        <w:tag w:val="goog_rdk_13"/>
        <w:id w:val="2053649322"/>
      </w:sdtPr>
      <w:sdtEndPr/>
      <w:sdtContent>
        <w:p w14:paraId="1CC55F8D" w14:textId="73E75C95" w:rsidR="00514F0B" w:rsidRDefault="00843DDD">
          <w:pPr>
            <w:ind w:left="1416" w:hanging="1410"/>
            <w:jc w:val="both"/>
            <w:rPr>
              <w:b/>
            </w:rPr>
          </w:pPr>
          <w:r>
            <w:rPr>
              <w:b/>
            </w:rPr>
            <w:t>Asunto</w:t>
          </w:r>
          <w:r>
            <w:rPr>
              <w:b/>
            </w:rPr>
            <w:tab/>
            <w:t>:</w:t>
          </w:r>
          <w:r>
            <w:tab/>
          </w:r>
          <w:r w:rsidR="0041311B">
            <w:rPr>
              <w:b/>
              <w:u w:val="single"/>
            </w:rPr>
            <w:t xml:space="preserve">REMISION DE </w:t>
          </w:r>
          <w:r w:rsidR="00552502">
            <w:rPr>
              <w:b/>
              <w:u w:val="single"/>
            </w:rPr>
            <w:t>EQUIPOS</w:t>
          </w:r>
        </w:p>
      </w:sdtContent>
    </w:sdt>
    <w:sdt>
      <w:sdtPr>
        <w:tag w:val="goog_rdk_14"/>
        <w:id w:val="1410501082"/>
        <w:showingPlcHdr/>
      </w:sdtPr>
      <w:sdtEndPr/>
      <w:sdtContent>
        <w:p w14:paraId="5AEF603D" w14:textId="77777777" w:rsidR="00514F0B" w:rsidRDefault="005E0D4D">
          <w:pPr>
            <w:ind w:left="1416" w:hanging="1410"/>
            <w:jc w:val="both"/>
          </w:pPr>
          <w:r>
            <w:t xml:space="preserve">     </w:t>
          </w:r>
        </w:p>
      </w:sdtContent>
    </w:sdt>
    <w:sdt>
      <w:sdtPr>
        <w:tag w:val="goog_rdk_15"/>
        <w:id w:val="-753043591"/>
      </w:sdtPr>
      <w:sdtEndPr/>
      <w:sdtContent>
        <w:p w14:paraId="2C4BF0F5" w14:textId="0A604631" w:rsidR="00514F0B" w:rsidRDefault="00843DDD">
          <w:pPr>
            <w:pBdr>
              <w:top w:val="nil"/>
              <w:left w:val="nil"/>
              <w:bottom w:val="single" w:sz="6" w:space="1" w:color="000000"/>
              <w:right w:val="nil"/>
              <w:between w:val="nil"/>
            </w:pBdr>
            <w:jc w:val="both"/>
            <w:rPr>
              <w:color w:val="000000"/>
            </w:rPr>
          </w:pPr>
          <w:r>
            <w:rPr>
              <w:b/>
              <w:color w:val="000000"/>
            </w:rPr>
            <w:t>Fecha</w:t>
          </w:r>
          <w:r>
            <w:rPr>
              <w:b/>
              <w:color w:val="000000"/>
            </w:rPr>
            <w:tab/>
          </w:r>
          <w:r>
            <w:rPr>
              <w:b/>
              <w:color w:val="000000"/>
            </w:rPr>
            <w:tab/>
            <w:t>:</w:t>
          </w:r>
          <w:r>
            <w:rPr>
              <w:color w:val="000000"/>
            </w:rPr>
            <w:tab/>
            <w:t xml:space="preserve">Managua, </w:t>
          </w:r>
          <w:r w:rsidR="00612945">
            <w:rPr>
              <w:color w:val="000000"/>
            </w:rPr>
            <w:t>31</w:t>
          </w:r>
          <w:r w:rsidR="0071791C">
            <w:t xml:space="preserve"> </w:t>
          </w:r>
          <w:r>
            <w:rPr>
              <w:color w:val="000000"/>
            </w:rPr>
            <w:t xml:space="preserve">de </w:t>
          </w:r>
          <w:r w:rsidR="00612945">
            <w:t>agost</w:t>
          </w:r>
          <w:r w:rsidR="003643E2">
            <w:t>o</w:t>
          </w:r>
          <w:r w:rsidR="0009714E">
            <w:rPr>
              <w:color w:val="000000"/>
            </w:rPr>
            <w:t xml:space="preserve"> 202</w:t>
          </w:r>
          <w:r w:rsidR="003643E2">
            <w:rPr>
              <w:color w:val="000000"/>
            </w:rPr>
            <w:t>2</w:t>
          </w:r>
          <w:r>
            <w:rPr>
              <w:color w:val="000000"/>
            </w:rPr>
            <w:t>.</w:t>
          </w:r>
        </w:p>
      </w:sdtContent>
    </w:sdt>
    <w:sdt>
      <w:sdtPr>
        <w:tag w:val="goog_rdk_16"/>
        <w:id w:val="-1396962730"/>
        <w:showingPlcHdr/>
      </w:sdtPr>
      <w:sdtEndPr/>
      <w:sdtContent>
        <w:p w14:paraId="7867B6F3" w14:textId="77A0D464" w:rsidR="00514F0B" w:rsidRDefault="00EC67A4">
          <w:pPr>
            <w:pBdr>
              <w:top w:val="nil"/>
              <w:left w:val="nil"/>
              <w:bottom w:val="single" w:sz="6" w:space="1" w:color="000000"/>
              <w:right w:val="nil"/>
              <w:between w:val="nil"/>
            </w:pBdr>
            <w:jc w:val="both"/>
            <w:rPr>
              <w:color w:val="000000"/>
            </w:rPr>
          </w:pPr>
          <w:r>
            <w:t xml:space="preserve">     </w:t>
          </w:r>
        </w:p>
      </w:sdtContent>
    </w:sdt>
    <w:sdt>
      <w:sdtPr>
        <w:tag w:val="goog_rdk_17"/>
        <w:id w:val="-809641232"/>
        <w:showingPlcHdr/>
      </w:sdtPr>
      <w:sdtEndPr/>
      <w:sdtContent>
        <w:p w14:paraId="3DE28136" w14:textId="719EF06E" w:rsidR="00514F0B" w:rsidRDefault="00916A90">
          <w:pPr>
            <w:jc w:val="both"/>
          </w:pPr>
          <w:r>
            <w:t xml:space="preserve">     </w:t>
          </w:r>
        </w:p>
      </w:sdtContent>
    </w:sdt>
    <w:bookmarkStart w:id="1" w:name="_heading=h.gjdgxs" w:colFirst="0" w:colLast="0" w:displacedByCustomXml="next"/>
    <w:bookmarkEnd w:id="1" w:displacedByCustomXml="next"/>
    <w:sdt>
      <w:sdtPr>
        <w:tag w:val="goog_rdk_18"/>
        <w:id w:val="-1955240283"/>
      </w:sdtPr>
      <w:sdtEndPr/>
      <w:sdtContent>
        <w:sdt>
          <w:sdtPr>
            <w:tag w:val="goog_rdk_18"/>
            <w:id w:val="1959444957"/>
          </w:sdtPr>
          <w:sdtEndPr/>
          <w:sdtContent>
            <w:sdt>
              <w:sdtPr>
                <w:tag w:val="goog_rdk_17"/>
                <w:id w:val="-413089398"/>
              </w:sdtPr>
              <w:sdtEndPr/>
              <w:sdtContent>
                <w:p w14:paraId="460A23D8" w14:textId="45E32082" w:rsidR="00C92632" w:rsidRPr="003B26D6" w:rsidRDefault="00C92632" w:rsidP="00C92632">
                  <w:pPr>
                    <w:jc w:val="both"/>
                  </w:pPr>
                  <w:r w:rsidRPr="003B26D6">
                    <w:t xml:space="preserve">Por este medio hago formal entrega del celular </w:t>
                  </w:r>
                  <w:r w:rsidR="00916A90" w:rsidRPr="003B26D6">
                    <w:t>con su cargador</w:t>
                  </w:r>
                  <w:r w:rsidR="00007823">
                    <w:t>,</w:t>
                  </w:r>
                  <w:r w:rsidR="00552502">
                    <w:t xml:space="preserve"> de la portátil con su cargador</w:t>
                  </w:r>
                  <w:r w:rsidR="003F0F4B" w:rsidRPr="003B26D6">
                    <w:t>,</w:t>
                  </w:r>
                  <w:r w:rsidRPr="003B26D6">
                    <w:t xml:space="preserve"> </w:t>
                  </w:r>
                  <w:r w:rsidR="00007823">
                    <w:t xml:space="preserve">y la impresora </w:t>
                  </w:r>
                  <w:r w:rsidRPr="003B26D6">
                    <w:t>que me fueron asignados para realizar los trabajos de la empresa.</w:t>
                  </w:r>
                </w:p>
              </w:sdtContent>
            </w:sdt>
            <w:sdt>
              <w:sdtPr>
                <w:tag w:val="goog_rdk_18"/>
                <w:id w:val="521050573"/>
                <w:showingPlcHdr/>
              </w:sdtPr>
              <w:sdtEndPr/>
              <w:sdtContent>
                <w:p w14:paraId="0E0DFC33" w14:textId="77777777" w:rsidR="00C92632" w:rsidRPr="003B26D6" w:rsidRDefault="00C92632" w:rsidP="00C92632">
                  <w:r w:rsidRPr="003B26D6">
                    <w:t xml:space="preserve">     </w:t>
                  </w:r>
                </w:p>
              </w:sdtContent>
            </w:sdt>
            <w:sdt>
              <w:sdtPr>
                <w:tag w:val="goog_rdk_19"/>
                <w:id w:val="-1678950532"/>
              </w:sdtPr>
              <w:sdtEndPr/>
              <w:sdtContent>
                <w:p w14:paraId="4990E520" w14:textId="77777777" w:rsidR="00C92632" w:rsidRPr="003B26D6" w:rsidRDefault="00C92632" w:rsidP="00C92632">
                  <w:r w:rsidRPr="003B26D6">
                    <w:t xml:space="preserve">A </w:t>
                  </w:r>
                  <w:proofErr w:type="gramStart"/>
                  <w:r w:rsidRPr="003B26D6">
                    <w:t>continuación</w:t>
                  </w:r>
                  <w:proofErr w:type="gramEnd"/>
                  <w:r w:rsidRPr="003B26D6">
                    <w:t xml:space="preserve"> detallo los equipos:</w:t>
                  </w:r>
                </w:p>
              </w:sdtContent>
            </w:sdt>
            <w:p w14:paraId="56B2EA18" w14:textId="7BAAAC79" w:rsidR="00C92632" w:rsidRDefault="00DE22F6" w:rsidP="00C92632">
              <w:pPr>
                <w:jc w:val="both"/>
              </w:pPr>
            </w:p>
          </w:sdtContent>
        </w:sdt>
      </w:sdtContent>
    </w:sdt>
    <w:bookmarkStart w:id="2" w:name="_heading=h.oeeljuhyia68" w:colFirst="0" w:colLast="0" w:displacedByCustomXml="next"/>
    <w:bookmarkEnd w:id="2" w:displacedByCustomXml="next"/>
    <w:sdt>
      <w:sdtPr>
        <w:tag w:val="goog_rdk_19"/>
        <w:id w:val="482973100"/>
        <w:showingPlcHdr/>
      </w:sdtPr>
      <w:sdtEndPr/>
      <w:sdtContent>
        <w:p w14:paraId="1D9124CC" w14:textId="77777777" w:rsidR="00514F0B" w:rsidRDefault="001B727E">
          <w:pPr>
            <w:jc w:val="both"/>
          </w:pPr>
          <w:r>
            <w:t xml:space="preserve">     </w:t>
          </w:r>
        </w:p>
      </w:sdtContent>
    </w:sdt>
    <w:tbl>
      <w:tblPr>
        <w:tblStyle w:val="Tablanormal1"/>
        <w:tblW w:w="9351" w:type="dxa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1842"/>
        <w:gridCol w:w="2268"/>
        <w:gridCol w:w="1418"/>
      </w:tblGrid>
      <w:tr w:rsidR="00A05B9D" w14:paraId="5DD5FE40" w14:textId="77777777" w:rsidTr="00303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sdt>
            <w:sdtPr>
              <w:rPr>
                <w:sz w:val="26"/>
                <w:szCs w:val="26"/>
              </w:rPr>
              <w:tag w:val="goog_rdk_20"/>
              <w:id w:val="1119335260"/>
            </w:sdtPr>
            <w:sdtContent>
              <w:p w14:paraId="457963B4" w14:textId="77777777" w:rsidR="00A05B9D" w:rsidRPr="003B26D6" w:rsidRDefault="00A05B9D" w:rsidP="003038B6">
                <w:pPr>
                  <w:jc w:val="center"/>
                  <w:rPr>
                    <w:sz w:val="26"/>
                    <w:szCs w:val="26"/>
                  </w:rPr>
                </w:pPr>
                <w:r w:rsidRPr="003B26D6">
                  <w:rPr>
                    <w:sz w:val="26"/>
                    <w:szCs w:val="26"/>
                  </w:rPr>
                  <w:t>Descripción</w:t>
                </w:r>
              </w:p>
            </w:sdtContent>
          </w:sdt>
        </w:tc>
        <w:tc>
          <w:tcPr>
            <w:tcW w:w="1560" w:type="dxa"/>
          </w:tcPr>
          <w:sdt>
            <w:sdtPr>
              <w:rPr>
                <w:sz w:val="26"/>
                <w:szCs w:val="26"/>
              </w:rPr>
              <w:tag w:val="goog_rdk_21"/>
              <w:id w:val="988206671"/>
            </w:sdtPr>
            <w:sdtContent>
              <w:p w14:paraId="5CF2D684" w14:textId="77777777" w:rsidR="00A05B9D" w:rsidRPr="003B26D6" w:rsidRDefault="00A05B9D" w:rsidP="00303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6"/>
                    <w:szCs w:val="26"/>
                  </w:rPr>
                </w:pPr>
                <w:r w:rsidRPr="003B26D6">
                  <w:rPr>
                    <w:sz w:val="26"/>
                    <w:szCs w:val="26"/>
                  </w:rPr>
                  <w:t>Marca</w:t>
                </w:r>
              </w:p>
            </w:sdtContent>
          </w:sdt>
        </w:tc>
        <w:tc>
          <w:tcPr>
            <w:tcW w:w="1842" w:type="dxa"/>
          </w:tcPr>
          <w:sdt>
            <w:sdtPr>
              <w:rPr>
                <w:sz w:val="26"/>
                <w:szCs w:val="26"/>
              </w:rPr>
              <w:tag w:val="goog_rdk_22"/>
              <w:id w:val="-48688001"/>
            </w:sdtPr>
            <w:sdtContent>
              <w:p w14:paraId="6B1C75E5" w14:textId="77777777" w:rsidR="00A05B9D" w:rsidRPr="003B26D6" w:rsidRDefault="00A05B9D" w:rsidP="00303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6"/>
                    <w:szCs w:val="26"/>
                  </w:rPr>
                </w:pPr>
                <w:r w:rsidRPr="003B26D6">
                  <w:rPr>
                    <w:sz w:val="26"/>
                    <w:szCs w:val="26"/>
                  </w:rPr>
                  <w:t>Modelo</w:t>
                </w:r>
              </w:p>
            </w:sdtContent>
          </w:sdt>
        </w:tc>
        <w:tc>
          <w:tcPr>
            <w:tcW w:w="2268" w:type="dxa"/>
          </w:tcPr>
          <w:sdt>
            <w:sdtPr>
              <w:rPr>
                <w:sz w:val="26"/>
                <w:szCs w:val="26"/>
              </w:rPr>
              <w:tag w:val="goog_rdk_23"/>
              <w:id w:val="-1713189727"/>
            </w:sdtPr>
            <w:sdtContent>
              <w:p w14:paraId="3DE3BA44" w14:textId="77777777" w:rsidR="00A05B9D" w:rsidRPr="003B26D6" w:rsidRDefault="00A05B9D" w:rsidP="00303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6"/>
                    <w:szCs w:val="26"/>
                  </w:rPr>
                </w:pPr>
                <w:r w:rsidRPr="003B26D6">
                  <w:rPr>
                    <w:sz w:val="26"/>
                    <w:szCs w:val="26"/>
                  </w:rPr>
                  <w:t>No. Serie</w:t>
                </w:r>
              </w:p>
            </w:sdtContent>
          </w:sdt>
        </w:tc>
        <w:tc>
          <w:tcPr>
            <w:tcW w:w="1418" w:type="dxa"/>
          </w:tcPr>
          <w:sdt>
            <w:sdtPr>
              <w:rPr>
                <w:sz w:val="26"/>
                <w:szCs w:val="26"/>
              </w:rPr>
              <w:tag w:val="goog_rdk_24"/>
              <w:id w:val="-1611661565"/>
            </w:sdtPr>
            <w:sdtContent>
              <w:p w14:paraId="646DA814" w14:textId="77777777" w:rsidR="00A05B9D" w:rsidRPr="003B26D6" w:rsidRDefault="00A05B9D" w:rsidP="00303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6"/>
                    <w:szCs w:val="26"/>
                  </w:rPr>
                </w:pPr>
                <w:proofErr w:type="spellStart"/>
                <w:r w:rsidRPr="003B26D6">
                  <w:rPr>
                    <w:sz w:val="26"/>
                    <w:szCs w:val="26"/>
                  </w:rPr>
                  <w:t>Cant</w:t>
                </w:r>
                <w:proofErr w:type="spellEnd"/>
                <w:r w:rsidRPr="003B26D6">
                  <w:rPr>
                    <w:sz w:val="26"/>
                    <w:szCs w:val="26"/>
                  </w:rPr>
                  <w:t>.</w:t>
                </w:r>
              </w:p>
            </w:sdtContent>
          </w:sdt>
        </w:tc>
      </w:tr>
      <w:tr w:rsidR="00A05B9D" w:rsidRPr="0009714E" w14:paraId="0B75AAF2" w14:textId="77777777" w:rsidTr="0030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87C82B" w14:textId="6BBE1785" w:rsidR="00A05B9D" w:rsidRPr="008C2DA8" w:rsidRDefault="00A05B9D" w:rsidP="00A05B9D">
            <w:pPr>
              <w:ind w:left="29"/>
            </w:pPr>
            <w:r w:rsidRPr="008C2DA8">
              <w:rPr>
                <w:lang w:val="es-ES"/>
              </w:rPr>
              <w:t xml:space="preserve">Celular </w:t>
            </w:r>
          </w:p>
        </w:tc>
        <w:tc>
          <w:tcPr>
            <w:tcW w:w="1560" w:type="dxa"/>
          </w:tcPr>
          <w:p w14:paraId="7517218A" w14:textId="76992F71" w:rsidR="00A05B9D" w:rsidRPr="008C2DA8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2DA8">
              <w:rPr>
                <w:lang w:val="es-ES"/>
              </w:rPr>
              <w:t>SAMSUNG</w:t>
            </w:r>
          </w:p>
        </w:tc>
        <w:tc>
          <w:tcPr>
            <w:tcW w:w="1842" w:type="dxa"/>
          </w:tcPr>
          <w:p w14:paraId="136E9828" w14:textId="6DBDF211" w:rsidR="00A05B9D" w:rsidRPr="008C2DA8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C2DA8">
              <w:rPr>
                <w:lang w:val="es-ES"/>
              </w:rPr>
              <w:t>SM-A525M</w:t>
            </w:r>
          </w:p>
        </w:tc>
        <w:tc>
          <w:tcPr>
            <w:tcW w:w="2268" w:type="dxa"/>
          </w:tcPr>
          <w:p w14:paraId="2AFC654C" w14:textId="77777777" w:rsidR="00A05B9D" w:rsidRPr="008C2DA8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2DA8">
              <w:rPr>
                <w:lang w:val="es-ES"/>
              </w:rPr>
              <w:t>S/N: R58R50R</w:t>
            </w:r>
            <w:r>
              <w:rPr>
                <w:lang w:val="es-ES"/>
              </w:rPr>
              <w:t>56SH</w:t>
            </w:r>
          </w:p>
          <w:p w14:paraId="2FC6D679" w14:textId="77777777" w:rsidR="00A05B9D" w:rsidRPr="008C2DA8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2DA8">
              <w:rPr>
                <w:lang w:val="es-ES"/>
              </w:rPr>
              <w:t>IMEI:35716494171</w:t>
            </w:r>
            <w:r>
              <w:rPr>
                <w:lang w:val="es-ES"/>
              </w:rPr>
              <w:t>7566</w:t>
            </w:r>
          </w:p>
          <w:p w14:paraId="0F09FA44" w14:textId="77777777" w:rsidR="00A05B9D" w:rsidRPr="008C2DA8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418" w:type="dxa"/>
          </w:tcPr>
          <w:p w14:paraId="0CD2BBA7" w14:textId="7CBE7B08" w:rsidR="00A05B9D" w:rsidRPr="0089528D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A05B9D" w:rsidRPr="0009714E" w14:paraId="49EC8070" w14:textId="77777777" w:rsidTr="00303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C2BBF03" w14:textId="00340D5C" w:rsidR="00A05B9D" w:rsidRPr="008C2DA8" w:rsidRDefault="00A05B9D" w:rsidP="00A05B9D">
            <w:pPr>
              <w:ind w:left="29"/>
            </w:pPr>
            <w:r w:rsidRPr="008C2DA8">
              <w:rPr>
                <w:lang w:val="es-ES"/>
              </w:rPr>
              <w:t>Cargador / C/USB</w:t>
            </w:r>
          </w:p>
        </w:tc>
        <w:tc>
          <w:tcPr>
            <w:tcW w:w="1560" w:type="dxa"/>
          </w:tcPr>
          <w:p w14:paraId="754B994C" w14:textId="67F13466" w:rsidR="00A05B9D" w:rsidRPr="008C2DA8" w:rsidRDefault="00A05B9D" w:rsidP="00A05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DA8">
              <w:rPr>
                <w:lang w:val="es-ES"/>
              </w:rPr>
              <w:t>SAMSUMG</w:t>
            </w:r>
          </w:p>
        </w:tc>
        <w:tc>
          <w:tcPr>
            <w:tcW w:w="1842" w:type="dxa"/>
          </w:tcPr>
          <w:p w14:paraId="7044F630" w14:textId="2B740CD1" w:rsidR="00A05B9D" w:rsidRPr="008C2DA8" w:rsidRDefault="00A05B9D" w:rsidP="00A05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C2DA8">
              <w:rPr>
                <w:lang w:val="es-ES"/>
              </w:rPr>
              <w:t>EP-TA200</w:t>
            </w:r>
          </w:p>
        </w:tc>
        <w:tc>
          <w:tcPr>
            <w:tcW w:w="2268" w:type="dxa"/>
          </w:tcPr>
          <w:p w14:paraId="20A579C3" w14:textId="1E1C7509" w:rsidR="00A05B9D" w:rsidRPr="008C2DA8" w:rsidRDefault="00A05B9D" w:rsidP="00A05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R37R4WP9FR4HM3</w:t>
            </w:r>
          </w:p>
        </w:tc>
        <w:tc>
          <w:tcPr>
            <w:tcW w:w="1418" w:type="dxa"/>
          </w:tcPr>
          <w:p w14:paraId="073CFE18" w14:textId="44C29C35" w:rsidR="00A05B9D" w:rsidRPr="008C2DA8" w:rsidRDefault="00A05B9D" w:rsidP="00A05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2DA8">
              <w:rPr>
                <w:lang w:val="es-ES"/>
              </w:rPr>
              <w:t>1</w:t>
            </w:r>
          </w:p>
        </w:tc>
      </w:tr>
      <w:tr w:rsidR="00A05B9D" w:rsidRPr="0009714E" w14:paraId="62C07469" w14:textId="77777777" w:rsidTr="0030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08187D" w14:textId="77777777" w:rsidR="00A05B9D" w:rsidRPr="008C2DA8" w:rsidRDefault="00A05B9D" w:rsidP="003038B6">
            <w:pPr>
              <w:ind w:left="29"/>
              <w:rPr>
                <w:lang w:val="es-ES"/>
              </w:rPr>
            </w:pPr>
            <w:r>
              <w:rPr>
                <w:color w:val="000000"/>
                <w:shd w:val="clear" w:color="auto" w:fill="FFFFFF"/>
              </w:rPr>
              <w:t xml:space="preserve">Portátil </w:t>
            </w:r>
            <w:r w:rsidRPr="008C2DA8">
              <w:rPr>
                <w:color w:val="000000"/>
                <w:shd w:val="clear" w:color="auto" w:fill="FFFFFF"/>
              </w:rPr>
              <w:t>Intel Core i5-</w:t>
            </w:r>
            <w:r>
              <w:rPr>
                <w:color w:val="000000"/>
                <w:shd w:val="clear" w:color="auto" w:fill="FFFFFF"/>
              </w:rPr>
              <w:t>8265U CPU 1.6GHz/ 8GB RAM/ 240GB SSD</w:t>
            </w:r>
          </w:p>
        </w:tc>
        <w:tc>
          <w:tcPr>
            <w:tcW w:w="1560" w:type="dxa"/>
          </w:tcPr>
          <w:p w14:paraId="7EA0380A" w14:textId="77777777" w:rsidR="00A05B9D" w:rsidRPr="008C2DA8" w:rsidRDefault="00A05B9D" w:rsidP="003038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ACER</w:t>
            </w:r>
          </w:p>
        </w:tc>
        <w:tc>
          <w:tcPr>
            <w:tcW w:w="1842" w:type="dxa"/>
          </w:tcPr>
          <w:p w14:paraId="6392E685" w14:textId="77777777" w:rsidR="00A05B9D" w:rsidRPr="008C2DA8" w:rsidRDefault="00A05B9D" w:rsidP="003038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color w:val="000000"/>
                <w:shd w:val="clear" w:color="auto" w:fill="FFFFFF"/>
              </w:rPr>
              <w:t>Aspire A515-54-51DJ</w:t>
            </w:r>
          </w:p>
        </w:tc>
        <w:tc>
          <w:tcPr>
            <w:tcW w:w="2268" w:type="dxa"/>
          </w:tcPr>
          <w:p w14:paraId="15A26525" w14:textId="77777777" w:rsidR="00A05B9D" w:rsidRPr="008C2DA8" w:rsidRDefault="00A05B9D" w:rsidP="003038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NXHG5AA001919F4337600</w:t>
            </w:r>
          </w:p>
        </w:tc>
        <w:tc>
          <w:tcPr>
            <w:tcW w:w="1418" w:type="dxa"/>
          </w:tcPr>
          <w:p w14:paraId="120EF457" w14:textId="77777777" w:rsidR="00A05B9D" w:rsidRPr="008C2DA8" w:rsidRDefault="00A05B9D" w:rsidP="003038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2DA8">
              <w:rPr>
                <w:lang w:val="es-ES"/>
              </w:rPr>
              <w:t>1</w:t>
            </w:r>
          </w:p>
        </w:tc>
      </w:tr>
      <w:tr w:rsidR="00A05B9D" w:rsidRPr="0009714E" w14:paraId="56503B25" w14:textId="77777777" w:rsidTr="00303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3ED2F0" w14:textId="77777777" w:rsidR="00A05B9D" w:rsidRPr="008C2DA8" w:rsidRDefault="00A05B9D" w:rsidP="003038B6">
            <w:pPr>
              <w:ind w:left="29"/>
              <w:rPr>
                <w:lang w:val="es-ES"/>
              </w:rPr>
            </w:pPr>
            <w:r w:rsidRPr="008C2DA8">
              <w:rPr>
                <w:lang w:val="es-ES"/>
              </w:rPr>
              <w:t>Cargador</w:t>
            </w:r>
          </w:p>
        </w:tc>
        <w:tc>
          <w:tcPr>
            <w:tcW w:w="1560" w:type="dxa"/>
          </w:tcPr>
          <w:p w14:paraId="612EFF27" w14:textId="76224DA6" w:rsidR="00A05B9D" w:rsidRPr="008C2DA8" w:rsidRDefault="00DD7A33" w:rsidP="0030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Genérico</w:t>
            </w:r>
          </w:p>
        </w:tc>
        <w:tc>
          <w:tcPr>
            <w:tcW w:w="1842" w:type="dxa"/>
          </w:tcPr>
          <w:p w14:paraId="62FF5D52" w14:textId="414B8BD2" w:rsidR="00A05B9D" w:rsidRPr="008C2DA8" w:rsidRDefault="00DD7A33" w:rsidP="0030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n/a</w:t>
            </w:r>
          </w:p>
        </w:tc>
        <w:tc>
          <w:tcPr>
            <w:tcW w:w="2268" w:type="dxa"/>
          </w:tcPr>
          <w:p w14:paraId="79AC110A" w14:textId="5B2DF8B5" w:rsidR="00A05B9D" w:rsidRPr="008C2DA8" w:rsidRDefault="00DD7A33" w:rsidP="0030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418" w:type="dxa"/>
          </w:tcPr>
          <w:p w14:paraId="5916AF4E" w14:textId="77777777" w:rsidR="00A05B9D" w:rsidRPr="008C2DA8" w:rsidRDefault="00A05B9D" w:rsidP="003038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C2DA8">
              <w:rPr>
                <w:color w:val="000000"/>
              </w:rPr>
              <w:t>1</w:t>
            </w:r>
          </w:p>
        </w:tc>
      </w:tr>
      <w:tr w:rsidR="00A05B9D" w:rsidRPr="0009714E" w14:paraId="09FE6719" w14:textId="77777777" w:rsidTr="00303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7C4DDB" w14:textId="1CE9C7EC" w:rsidR="00A05B9D" w:rsidRPr="008C2DA8" w:rsidRDefault="00A05B9D" w:rsidP="00A05B9D">
            <w:pPr>
              <w:ind w:left="29"/>
              <w:rPr>
                <w:lang w:val="es-ES"/>
              </w:rPr>
            </w:pPr>
            <w:r w:rsidRPr="0002015D">
              <w:t>Impresora con su cable de energía</w:t>
            </w:r>
          </w:p>
        </w:tc>
        <w:tc>
          <w:tcPr>
            <w:tcW w:w="1560" w:type="dxa"/>
          </w:tcPr>
          <w:p w14:paraId="7EC39FC0" w14:textId="4FA77BD4" w:rsidR="00A05B9D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2015D">
              <w:t>HP</w:t>
            </w:r>
          </w:p>
        </w:tc>
        <w:tc>
          <w:tcPr>
            <w:tcW w:w="1842" w:type="dxa"/>
          </w:tcPr>
          <w:p w14:paraId="31D476BF" w14:textId="67465EB6" w:rsidR="00A05B9D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2015D">
              <w:rPr>
                <w:color w:val="000000"/>
                <w:shd w:val="clear" w:color="auto" w:fill="FFFFFF"/>
              </w:rPr>
              <w:t>OFFICEJET PRO 8025</w:t>
            </w:r>
          </w:p>
        </w:tc>
        <w:tc>
          <w:tcPr>
            <w:tcW w:w="2268" w:type="dxa"/>
          </w:tcPr>
          <w:p w14:paraId="3EDC49BD" w14:textId="11AC5F23" w:rsidR="00A05B9D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2015D">
              <w:rPr>
                <w:color w:val="000000"/>
                <w:shd w:val="clear" w:color="auto" w:fill="FFFFFF"/>
              </w:rPr>
              <w:t>1KR57A</w:t>
            </w:r>
          </w:p>
        </w:tc>
        <w:tc>
          <w:tcPr>
            <w:tcW w:w="1418" w:type="dxa"/>
          </w:tcPr>
          <w:p w14:paraId="2405B506" w14:textId="3E4A4584" w:rsidR="00A05B9D" w:rsidRPr="008C2DA8" w:rsidRDefault="00A05B9D" w:rsidP="00A05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lang w:val="es-ES"/>
              </w:rPr>
              <w:t>1</w:t>
            </w:r>
          </w:p>
        </w:tc>
      </w:tr>
    </w:tbl>
    <w:sdt>
      <w:sdtPr>
        <w:tag w:val="goog_rdk_45"/>
        <w:id w:val="1851145618"/>
        <w:showingPlcHdr/>
      </w:sdtPr>
      <w:sdtEndPr/>
      <w:sdtContent>
        <w:p w14:paraId="2D264C23" w14:textId="77777777" w:rsidR="00514F0B" w:rsidRDefault="00843DDD">
          <w:pPr>
            <w:jc w:val="both"/>
          </w:pPr>
          <w:r>
            <w:t xml:space="preserve">     </w:t>
          </w:r>
        </w:p>
      </w:sdtContent>
    </w:sdt>
    <w:sdt>
      <w:sdtPr>
        <w:tag w:val="goog_rdk_40"/>
        <w:id w:val="571930211"/>
      </w:sdtPr>
      <w:sdtEndPr/>
      <w:sdtContent>
        <w:p w14:paraId="1FB36F55" w14:textId="0568076A" w:rsidR="00230985" w:rsidRPr="003B26D6" w:rsidRDefault="00230985" w:rsidP="00230985">
          <w:r w:rsidRPr="003B26D6">
            <w:t>Se entregan estos equipos para resguardo en el área de informática, para ser reasignados según sea necesario y con autorización de gerencia.</w:t>
          </w:r>
        </w:p>
        <w:p w14:paraId="41C2E5D2" w14:textId="77777777" w:rsidR="00230985" w:rsidRPr="003B26D6" w:rsidRDefault="00DE22F6" w:rsidP="00230985"/>
      </w:sdtContent>
    </w:sdt>
    <w:p w14:paraId="70656407" w14:textId="77777777" w:rsidR="00230985" w:rsidRPr="003B26D6" w:rsidRDefault="00230985" w:rsidP="00230985"/>
    <w:p w14:paraId="7CBB41B9" w14:textId="77777777" w:rsidR="00230985" w:rsidRPr="003B26D6" w:rsidRDefault="00230985" w:rsidP="00230985">
      <w:r w:rsidRPr="003B26D6">
        <w:t>Sin más a que referirme, saludos</w:t>
      </w:r>
    </w:p>
    <w:p w14:paraId="36D546AD" w14:textId="77777777" w:rsidR="00230985" w:rsidRPr="003B26D6" w:rsidRDefault="00230985" w:rsidP="00230985"/>
    <w:p w14:paraId="7D1B2D02" w14:textId="77777777" w:rsidR="00DE22F6" w:rsidRDefault="00DE22F6" w:rsidP="00DE22F6"/>
    <w:p w14:paraId="169AAFAC" w14:textId="77777777" w:rsidR="00DE22F6" w:rsidRDefault="00DE22F6" w:rsidP="00DE22F6"/>
    <w:p w14:paraId="47521C65" w14:textId="77777777" w:rsidR="00DE22F6" w:rsidRDefault="00DE22F6" w:rsidP="00DE22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2362D" wp14:editId="5CB52B8C">
                <wp:simplePos x="0" y="0"/>
                <wp:positionH relativeFrom="column">
                  <wp:posOffset>-60959</wp:posOffset>
                </wp:positionH>
                <wp:positionV relativeFrom="paragraph">
                  <wp:posOffset>187959</wp:posOffset>
                </wp:positionV>
                <wp:extent cx="127635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5D296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14.8pt" to="95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Lm3uAEAAL0DAAAOAAAAZHJzL2Uyb0RvYy54bWysU8tu2zAQvBfoPxC815JdNC0Eyzk4aC5B&#10;Y7RN7wy1tIjwhSVryX+fJWWrRRsEQZALxcfM7M7uan05WsMOgFF71/LlouYMnPSddvuW3/38+uEL&#10;ZzEJ1wnjHbT8CJFfbt6/Ww+hgZXvvekAGYm42Ayh5X1KoamqKHuwIi58AEePyqMViY64rzoUA6lb&#10;U63q+qIaPHYBvYQY6fZqeuSboq8UyHSrVITETMspt1RWLOt9XqvNWjR7FKHX8pSGeEUWVmhHQWep&#10;K5EE+436PymrJfroVVpIbyuvlJZQPJCbZf2Pmx+9CFC8UHFimMsU305WfjvskOmOeseZE5ZatKVG&#10;yeSRYf6wZa7REGJD0K3b4ekUww6z4VGhZcro8CtL5BsyxcZS4eNcYRgTk3S5XH2++PiJGiHPb9Uk&#10;kYkBY7oGb1netNxol82LRhxuYqKwBD1D6JBTmpIou3Q0kMHGfQdFhnKwwi6jBFuD7CBoCLqHYoi0&#10;CjJTlDZmJtXPk07YTIMyXi8lzugS0bs0E612Hp+KmsZzqmrCn11PXrPte98dS0tKOWhGSpVO85yH&#10;8O9zof/56zaPAAAA//8DAFBLAwQUAAYACAAAACEAZXJlitoAAAAIAQAADwAAAGRycy9kb3ducmV2&#10;LnhtbEyPQW/CMAyF70j8h8hIu0ECGt3omiKGNO082IWb23httcbpmgDdv1+qHeBk2e/p+XvZdrCt&#10;uFDvG8calgsFgrh0puFKw+fxbf4Mwgdkg61j0vBLHrb5dJJhatyVP+hyCJWIIexT1FCH0KVS+rIm&#10;i37hOuKofbneYohrX0nT4zWG21aulEqkxYbjhxo72tdUfh/OVsPx3aqhCM2e+OdJ7U6v64RPa60f&#10;ZsPuBUSgIdzMMOJHdMgjU+HObLxoNcw3SXRqWI1z1DfLRxDF/0HmmbwvkP8BAAD//wMAUEsBAi0A&#10;FAAGAAgAAAAhALaDOJL+AAAA4QEAABMAAAAAAAAAAAAAAAAAAAAAAFtDb250ZW50X1R5cGVzXS54&#10;bWxQSwECLQAUAAYACAAAACEAOP0h/9YAAACUAQAACwAAAAAAAAAAAAAAAAAvAQAAX3JlbHMvLnJl&#10;bHNQSwECLQAUAAYACAAAACEAyYi5t7gBAAC9AwAADgAAAAAAAAAAAAAAAAAuAgAAZHJzL2Uyb0Rv&#10;Yy54bWxQSwECLQAUAAYACAAAACEAZXJlitoAAAAIAQAADwAAAAAAAAAAAAAAAAAS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34183066" w14:textId="77777777" w:rsidR="00DE22F6" w:rsidRDefault="00DE22F6" w:rsidP="00DE22F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4737A" wp14:editId="1BDECC17">
                <wp:simplePos x="0" y="0"/>
                <wp:positionH relativeFrom="column">
                  <wp:posOffset>3968115</wp:posOffset>
                </wp:positionH>
                <wp:positionV relativeFrom="paragraph">
                  <wp:posOffset>12700</wp:posOffset>
                </wp:positionV>
                <wp:extent cx="127635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C9520" id="Conector recto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45pt,1pt" to="412.9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BWugEAAL0DAAAOAAAAZHJzL2Uyb0RvYy54bWysU8tu2zAQvBfIPxC8x5LdJC0Eyzk4aC9B&#10;arRp7wy1tIjyhSVjyX/fJWUrQVsURdELxcfM7M7uan07WsMOgFF71/LlouYMnPSddvuWf338cPme&#10;s5iE64TxDlp+hMhvNxdv1kNoYOV7bzpARiIuNkNoeZ9SaKoqyh6siAsfwNGj8mhFoiPuqw7FQOrW&#10;VKu6vqkGj11ALyFGur2bHvmm6CsFMn1SKkJipuWUWyorlvUpr9VmLZo9itBreUpD/EMWVmhHQWep&#10;O5EEe0b9i5TVEn30Ki2kt5VXSksoHsjNsv7JzZdeBCheqDgxzGWK/09WPhx2yHTX8ivOnLDUoi01&#10;SiaPDPOHXeUaDSE2BN26HZ5OMewwGx4VWqaMDt+o/aUEZIqNpcLHucIwJibpcrl6d/P2mhohz2/V&#10;JJGlAsb0EbxledNyo102LxpxuI+JwhL0DKFDTmlKouzS0UAGG/cZFBnKwQq7jBJsDbKDoCHovi+z&#10;IdIqyExR2piZVP+ZdMJmGpTx+lvijC4RvUsz0Wrn8XdR03hOVU34s+vJa7b95LtjaUkpB81IcXaa&#10;5zyEr8+F/vLXbX4AAAD//wMAUEsDBBQABgAIAAAAIQBRfow82QAAAAcBAAAPAAAAZHJzL2Rvd25y&#10;ZXYueG1sTI/BTsMwEETvlfgHa5G4tXYjEkqIU5VKFWdaLr058ZJEjdchdtv071m4wPFpRrNvi/Xk&#10;enHBMXSeNCwXCgRS7W1HjYaPw26+AhGiIWt6T6jhhgHW5d2sMLn1V3rHyz42gkco5EZDG+OQSxnq&#10;Fp0JCz8gcfbpR2ci49hIO5orj7teJkpl0pmO+EJrBty2WJ/2Z6fh8ObUVMVui/T1pDbH1zSjY6r1&#10;w/20eQERcYp/ZfjRZ3Uo2anyZ7JB9Bqy5PGZqxoSfonzVZIyV78sy0L+9y+/AQAA//8DAFBLAQIt&#10;ABQABgAIAAAAIQC2gziS/gAAAOEBAAATAAAAAAAAAAAAAAAAAAAAAABbQ29udGVudF9UeXBlc10u&#10;eG1sUEsBAi0AFAAGAAgAAAAhADj9If/WAAAAlAEAAAsAAAAAAAAAAAAAAAAALwEAAF9yZWxzLy5y&#10;ZWxzUEsBAi0AFAAGAAgAAAAhAN0lQFa6AQAAvQMAAA4AAAAAAAAAAAAAAAAALgIAAGRycy9lMm9E&#10;b2MueG1sUEsBAi0AFAAGAAgAAAAhAFF+jDzZAAAABwEAAA8AAAAAAAAAAAAAAAAAF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1F058D80" w14:textId="77777777" w:rsidR="00DE22F6" w:rsidRDefault="00DE22F6" w:rsidP="00DE22F6">
      <w:r>
        <w:t>Entregué conforme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Recibí conforme</w:t>
      </w:r>
    </w:p>
    <w:p w14:paraId="62C8B8EB" w14:textId="78EDF150" w:rsidR="00514F0B" w:rsidRDefault="00514F0B" w:rsidP="00DE22F6"/>
    <w:sectPr w:rsidR="00514F0B"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0B"/>
    <w:rsid w:val="00007823"/>
    <w:rsid w:val="000132BB"/>
    <w:rsid w:val="0003277F"/>
    <w:rsid w:val="0009714E"/>
    <w:rsid w:val="000C05F7"/>
    <w:rsid w:val="000E590E"/>
    <w:rsid w:val="00191C0B"/>
    <w:rsid w:val="001B23DB"/>
    <w:rsid w:val="001B727E"/>
    <w:rsid w:val="00222863"/>
    <w:rsid w:val="00230985"/>
    <w:rsid w:val="00252F15"/>
    <w:rsid w:val="0032578F"/>
    <w:rsid w:val="003643E2"/>
    <w:rsid w:val="003A3A25"/>
    <w:rsid w:val="003B26D6"/>
    <w:rsid w:val="003D33F5"/>
    <w:rsid w:val="003E27C6"/>
    <w:rsid w:val="003F0F4B"/>
    <w:rsid w:val="0041311B"/>
    <w:rsid w:val="004513C5"/>
    <w:rsid w:val="00451E04"/>
    <w:rsid w:val="004B0538"/>
    <w:rsid w:val="00514F0B"/>
    <w:rsid w:val="00552502"/>
    <w:rsid w:val="005A1D92"/>
    <w:rsid w:val="005E0D4D"/>
    <w:rsid w:val="00612945"/>
    <w:rsid w:val="00642074"/>
    <w:rsid w:val="006743F0"/>
    <w:rsid w:val="006E170F"/>
    <w:rsid w:val="0071791C"/>
    <w:rsid w:val="00737B26"/>
    <w:rsid w:val="007556ED"/>
    <w:rsid w:val="00793A8F"/>
    <w:rsid w:val="007C30BD"/>
    <w:rsid w:val="00813671"/>
    <w:rsid w:val="00820C7C"/>
    <w:rsid w:val="00825AF3"/>
    <w:rsid w:val="00843DDD"/>
    <w:rsid w:val="00850A1A"/>
    <w:rsid w:val="00863CC9"/>
    <w:rsid w:val="008C2DA8"/>
    <w:rsid w:val="008D55F7"/>
    <w:rsid w:val="008E09CB"/>
    <w:rsid w:val="008E4A9A"/>
    <w:rsid w:val="008F663C"/>
    <w:rsid w:val="00916A90"/>
    <w:rsid w:val="00922DBE"/>
    <w:rsid w:val="009C1FDE"/>
    <w:rsid w:val="009C27F0"/>
    <w:rsid w:val="009D1C5E"/>
    <w:rsid w:val="009E32F3"/>
    <w:rsid w:val="00A05B9D"/>
    <w:rsid w:val="00A309EC"/>
    <w:rsid w:val="00A442FC"/>
    <w:rsid w:val="00AE5AE7"/>
    <w:rsid w:val="00AF12A3"/>
    <w:rsid w:val="00B105A9"/>
    <w:rsid w:val="00B14864"/>
    <w:rsid w:val="00B26281"/>
    <w:rsid w:val="00B53302"/>
    <w:rsid w:val="00BF2D35"/>
    <w:rsid w:val="00C1432D"/>
    <w:rsid w:val="00C16BCE"/>
    <w:rsid w:val="00C52EA6"/>
    <w:rsid w:val="00C92632"/>
    <w:rsid w:val="00CD3E7C"/>
    <w:rsid w:val="00DD7A33"/>
    <w:rsid w:val="00DE22F6"/>
    <w:rsid w:val="00E15E27"/>
    <w:rsid w:val="00E2285A"/>
    <w:rsid w:val="00E77470"/>
    <w:rsid w:val="00EB7585"/>
    <w:rsid w:val="00EC67A4"/>
    <w:rsid w:val="00F24DBE"/>
    <w:rsid w:val="00F377ED"/>
    <w:rsid w:val="00F5154E"/>
    <w:rsid w:val="00F6341A"/>
    <w:rsid w:val="00FD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EB66FA"/>
  <w15:docId w15:val="{F25F8C64-032E-4ECC-AACB-B71B777B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NI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DD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semiHidden/>
    <w:unhideWhenUsed/>
    <w:rsid w:val="003865DD"/>
    <w:pPr>
      <w:jc w:val="both"/>
    </w:pPr>
    <w:rPr>
      <w:rFonts w:ascii="Calisto MT" w:hAnsi="Calisto MT"/>
      <w:sz w:val="28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865DD"/>
    <w:rPr>
      <w:rFonts w:ascii="Calisto MT" w:eastAsia="Times New Roman" w:hAnsi="Calisto MT" w:cs="Times New Roman"/>
      <w:sz w:val="28"/>
      <w:szCs w:val="24"/>
      <w:lang w:val="es-NI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305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305D"/>
    <w:rPr>
      <w:rFonts w:ascii="Segoe UI" w:eastAsia="Times New Roman" w:hAnsi="Segoe UI" w:cs="Segoe UI"/>
      <w:sz w:val="18"/>
      <w:szCs w:val="18"/>
      <w:lang w:val="es-NI" w:eastAsia="es-ES"/>
    </w:rPr>
  </w:style>
  <w:style w:type="table" w:styleId="Tablaconcuadrcula">
    <w:name w:val="Table Grid"/>
    <w:basedOn w:val="Tablanormal"/>
    <w:uiPriority w:val="39"/>
    <w:rsid w:val="00770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77093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yjj7wd">
    <w:name w:val="yjj7wd"/>
    <w:basedOn w:val="Fuentedeprrafopredeter"/>
    <w:rsid w:val="0009714E"/>
  </w:style>
  <w:style w:type="character" w:customStyle="1" w:styleId="kr8oyd">
    <w:name w:val="kr8oyd"/>
    <w:basedOn w:val="Fuentedeprrafopredeter"/>
    <w:rsid w:val="0009714E"/>
  </w:style>
  <w:style w:type="table" w:styleId="Tablanormal1">
    <w:name w:val="Plain Table 1"/>
    <w:basedOn w:val="Tablanormal"/>
    <w:uiPriority w:val="41"/>
    <w:rsid w:val="008136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8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992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8xyh/2doR3FrjXWEr/vtONVxSw==">AMUW2mWsRbt6tR1OfeYgDWfdtAttD0AWFJt7/uWftvNC3IpOpJNPRn3ppo8/z+6p49FK7IUEpWnYSRfxv71VESHPzFxFSjkgvThiW+WTE5oJnoUZJAXfJJaM2RA4dzYs2sF7yN4QoTMTC0VL1E+ZzM+7KcVpZ5scBA==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Ginformatica</dc:creator>
  <cp:lastModifiedBy>Ernesto Morales Marenco</cp:lastModifiedBy>
  <cp:revision>9</cp:revision>
  <cp:lastPrinted>2022-08-31T18:28:00Z</cp:lastPrinted>
  <dcterms:created xsi:type="dcterms:W3CDTF">2022-08-31T18:22:00Z</dcterms:created>
  <dcterms:modified xsi:type="dcterms:W3CDTF">2022-08-31T18:28:00Z</dcterms:modified>
</cp:coreProperties>
</file>