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D0647" w14:textId="3E5C60CB" w:rsidR="00CF5B98" w:rsidRPr="002E2204" w:rsidRDefault="00CF5B98">
      <w:pPr>
        <w:rPr>
          <w:lang w:val="sv-SE"/>
        </w:rPr>
      </w:pPr>
      <w:r w:rsidRPr="002E2204">
        <w:rPr>
          <w:lang w:val="sv-SE"/>
        </w:rPr>
        <w:t>Punkt  A</w:t>
      </w:r>
      <w:r w:rsidR="002E2204" w:rsidRPr="002E2204">
        <w:rPr>
          <w:lang w:val="sv-SE"/>
        </w:rPr>
        <w:t xml:space="preserve"> Random </w:t>
      </w:r>
      <w:r w:rsidRPr="002E2204">
        <w:rPr>
          <w:lang w:val="sv-SE"/>
        </w:rPr>
        <w:t>(x,y)</w:t>
      </w:r>
    </w:p>
    <w:p w14:paraId="37593ED4" w14:textId="7A48B6D7" w:rsidR="00CF5B98" w:rsidRPr="002E2204" w:rsidRDefault="00CF5B98" w:rsidP="00CF5B98">
      <w:pPr>
        <w:rPr>
          <w:lang w:val="sv-SE"/>
        </w:rPr>
      </w:pPr>
      <w:r w:rsidRPr="002E2204">
        <w:rPr>
          <w:lang w:val="sv-SE"/>
        </w:rPr>
        <w:t xml:space="preserve">Punkt  B </w:t>
      </w:r>
      <w:r w:rsidR="002E2204" w:rsidRPr="002E2204">
        <w:rPr>
          <w:lang w:val="sv-SE"/>
        </w:rPr>
        <w:t>Random (</w:t>
      </w:r>
      <w:r w:rsidRPr="002E2204">
        <w:rPr>
          <w:lang w:val="sv-SE"/>
        </w:rPr>
        <w:t>x,y)</w:t>
      </w:r>
    </w:p>
    <w:p w14:paraId="75CC1D22" w14:textId="407DD5EF" w:rsidR="00CF5B98" w:rsidRPr="002E2204" w:rsidRDefault="00CF5B98" w:rsidP="00CF5B98">
      <w:pPr>
        <w:rPr>
          <w:lang w:val="sv-SE"/>
        </w:rPr>
      </w:pPr>
      <w:r w:rsidRPr="002E2204">
        <w:rPr>
          <w:lang w:val="sv-SE"/>
        </w:rPr>
        <w:t>Punkt  C</w:t>
      </w:r>
      <w:r w:rsidR="002E2204" w:rsidRPr="002E2204">
        <w:rPr>
          <w:lang w:val="sv-SE"/>
        </w:rPr>
        <w:t xml:space="preserve"> Random (</w:t>
      </w:r>
      <w:r w:rsidRPr="002E2204">
        <w:rPr>
          <w:lang w:val="sv-SE"/>
        </w:rPr>
        <w:t>x,y)</w:t>
      </w:r>
    </w:p>
    <w:p w14:paraId="1252CCBF" w14:textId="7FE5100D" w:rsidR="00CF5B98" w:rsidRDefault="00CF5B98">
      <w:pPr>
        <w:rPr>
          <w:lang w:val="sv-SE"/>
        </w:rPr>
      </w:pPr>
    </w:p>
    <w:p w14:paraId="11A5CE2B" w14:textId="74FFAE5B" w:rsidR="002E2204" w:rsidRDefault="002E2204">
      <w:pPr>
        <w:rPr>
          <w:lang w:val="sv-SE"/>
        </w:rPr>
      </w:pPr>
      <w:r>
        <w:rPr>
          <w:lang w:val="sv-SE"/>
        </w:rPr>
        <w:t>MinListe = [”Punkt A”, ”Punkt B”, ”Punkt C”]</w:t>
      </w:r>
    </w:p>
    <w:p w14:paraId="387F1F6B" w14:textId="77777777" w:rsidR="002E2204" w:rsidRPr="002E2204" w:rsidRDefault="002E2204">
      <w:pPr>
        <w:rPr>
          <w:lang w:val="sv-SE"/>
        </w:rPr>
      </w:pPr>
    </w:p>
    <w:p w14:paraId="710816B1" w14:textId="46DE9FFB" w:rsidR="00805C94" w:rsidRDefault="00805C94">
      <w:r>
        <w:t>Mellem punkt (A,B,C)</w:t>
      </w:r>
    </w:p>
    <w:p w14:paraId="65AC33BA" w14:textId="309F3777" w:rsidR="00805C94" w:rsidRDefault="00805C94">
      <w:r w:rsidRPr="00F911EC">
        <w:t xml:space="preserve">             </w:t>
      </w:r>
      <w:r w:rsidR="00366159" w:rsidRPr="00F911EC">
        <w:t xml:space="preserve"> </w:t>
      </w:r>
      <w:r w:rsidR="00F911EC" w:rsidRPr="00F911EC">
        <w:t xml:space="preserve">Prik = </w:t>
      </w:r>
      <w:r w:rsidRPr="00F911EC">
        <w:t>Tegn random</w:t>
      </w:r>
      <w:r w:rsidR="002E2204" w:rsidRPr="00F911EC">
        <w:t xml:space="preserve"> </w:t>
      </w:r>
      <w:r w:rsidRPr="00F911EC">
        <w:t>(x,y)</w:t>
      </w:r>
    </w:p>
    <w:p w14:paraId="671F941D" w14:textId="1F6769E1" w:rsidR="00133ADD" w:rsidRPr="002773C3" w:rsidRDefault="002773C3">
      <w:pPr>
        <w:rPr>
          <w:lang w:val="en-US"/>
        </w:rPr>
      </w:pPr>
      <w:r w:rsidRPr="002773C3">
        <w:rPr>
          <w:lang w:val="en-US"/>
        </w:rPr>
        <w:t>W</w:t>
      </w:r>
      <w:r>
        <w:rPr>
          <w:lang w:val="en-US"/>
        </w:rPr>
        <w:t xml:space="preserve">hile </w:t>
      </w:r>
      <w:r w:rsidR="00ED2AD6">
        <w:rPr>
          <w:lang w:val="en-US"/>
        </w:rPr>
        <w:t>running ==</w:t>
      </w:r>
      <w:r w:rsidR="00583F48">
        <w:rPr>
          <w:lang w:val="en-US"/>
        </w:rPr>
        <w:t xml:space="preserve"> </w:t>
      </w:r>
      <w:r w:rsidR="00ED2AD6">
        <w:rPr>
          <w:lang w:val="en-US"/>
        </w:rPr>
        <w:t>True</w:t>
      </w:r>
    </w:p>
    <w:p w14:paraId="1D2F2298" w14:textId="4EEEAC00" w:rsidR="00851708" w:rsidRPr="002773C3" w:rsidRDefault="003F422C">
      <w:pPr>
        <w:rPr>
          <w:lang w:val="en-US"/>
        </w:rPr>
      </w:pPr>
      <w:r w:rsidRPr="002773C3">
        <w:rPr>
          <w:lang w:val="en-US"/>
        </w:rPr>
        <w:t xml:space="preserve">Hjørne = </w:t>
      </w:r>
      <w:r w:rsidR="00851708" w:rsidRPr="002773C3">
        <w:rPr>
          <w:lang w:val="en-US"/>
        </w:rPr>
        <w:t>Random.choice(list)</w:t>
      </w:r>
    </w:p>
    <w:p w14:paraId="35495338" w14:textId="77777777" w:rsidR="00F344B3" w:rsidRPr="002773C3" w:rsidRDefault="00F344B3">
      <w:pPr>
        <w:rPr>
          <w:lang w:val="en-US"/>
        </w:rPr>
      </w:pPr>
    </w:p>
    <w:p w14:paraId="1800698F" w14:textId="5055F2E3" w:rsidR="006A32BA" w:rsidRPr="003F422C" w:rsidRDefault="006747D9">
      <w:r>
        <w:t>NyPrik</w:t>
      </w:r>
      <w:r w:rsidR="00537822">
        <w:t>X</w:t>
      </w:r>
      <w:r>
        <w:t xml:space="preserve"> = </w:t>
      </w:r>
      <w:r w:rsidR="003F422C" w:rsidRPr="003F422C">
        <w:t>Hjørn</w:t>
      </w:r>
      <w:r w:rsidR="003F422C">
        <w:t>e</w:t>
      </w:r>
      <w:r w:rsidR="00DC76E4">
        <w:t xml:space="preserve">(x) - Prik(x) </w:t>
      </w:r>
      <w:r w:rsidR="00F9026C">
        <w:t>/ 2 + Prik(x)</w:t>
      </w:r>
      <w:r w:rsidR="003F422C">
        <w:t xml:space="preserve"> </w:t>
      </w:r>
    </w:p>
    <w:p w14:paraId="02CDD48E" w14:textId="590A4F4D" w:rsidR="00366159" w:rsidRDefault="00537822">
      <w:r>
        <w:t xml:space="preserve">NyPrikY = </w:t>
      </w:r>
      <w:r w:rsidRPr="003F422C">
        <w:t>Hjørn</w:t>
      </w:r>
      <w:r>
        <w:t>e(y) - Prik(y) / 2 + Prik(y)</w:t>
      </w:r>
    </w:p>
    <w:p w14:paraId="7B913382" w14:textId="7074D234" w:rsidR="00F344B3" w:rsidRDefault="00F344B3">
      <w:r>
        <w:t>Nyprik(x,y)</w:t>
      </w:r>
    </w:p>
    <w:p w14:paraId="4CB10B94" w14:textId="69860C52" w:rsidR="00B9438A" w:rsidRDefault="00B9438A">
      <w:r>
        <w:t>NyPrik(NyPrikX, NyPrikY)</w:t>
      </w:r>
    </w:p>
    <w:p w14:paraId="569394D5" w14:textId="5CF0C024" w:rsidR="00B9438A" w:rsidRDefault="00B9438A">
      <w:r>
        <w:t>Tegn NyPrik</w:t>
      </w:r>
    </w:p>
    <w:p w14:paraId="3F0D7D88" w14:textId="60E4116A" w:rsidR="00133ADD" w:rsidRDefault="00133ADD">
      <w:r>
        <w:t>Erstat Prik med NyPrik</w:t>
      </w:r>
    </w:p>
    <w:p w14:paraId="287D03CC" w14:textId="7C781875" w:rsidR="001518D5" w:rsidRDefault="001518D5"/>
    <w:p w14:paraId="264F3A90" w14:textId="6DD7DE7B" w:rsidR="009A1CDD" w:rsidRPr="003F422C" w:rsidRDefault="00434BB6">
      <w:r w:rsidRPr="00434BB6">
        <w:lastRenderedPageBreak/>
        <w:drawing>
          <wp:inline distT="0" distB="0" distL="0" distR="0" wp14:anchorId="0D7EFC8A" wp14:editId="5BAAE451">
            <wp:extent cx="4277322" cy="4877481"/>
            <wp:effectExtent l="0" t="0" r="952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CDD" w:rsidRPr="003F422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B98"/>
    <w:rsid w:val="00003073"/>
    <w:rsid w:val="0009558B"/>
    <w:rsid w:val="000B2729"/>
    <w:rsid w:val="00133ADD"/>
    <w:rsid w:val="001518D5"/>
    <w:rsid w:val="00236440"/>
    <w:rsid w:val="002773C3"/>
    <w:rsid w:val="00291AC0"/>
    <w:rsid w:val="002E2204"/>
    <w:rsid w:val="00366159"/>
    <w:rsid w:val="003C703B"/>
    <w:rsid w:val="003F422C"/>
    <w:rsid w:val="00434BB6"/>
    <w:rsid w:val="0046061B"/>
    <w:rsid w:val="004B2C4A"/>
    <w:rsid w:val="00537822"/>
    <w:rsid w:val="00583F48"/>
    <w:rsid w:val="005A6AD1"/>
    <w:rsid w:val="006428E8"/>
    <w:rsid w:val="006560C4"/>
    <w:rsid w:val="006747D9"/>
    <w:rsid w:val="006A32BA"/>
    <w:rsid w:val="00726B57"/>
    <w:rsid w:val="00805C94"/>
    <w:rsid w:val="00851708"/>
    <w:rsid w:val="00871AD2"/>
    <w:rsid w:val="008A651B"/>
    <w:rsid w:val="008E753E"/>
    <w:rsid w:val="00967BCA"/>
    <w:rsid w:val="009A1CDD"/>
    <w:rsid w:val="00A077D2"/>
    <w:rsid w:val="00A40E4F"/>
    <w:rsid w:val="00A8583C"/>
    <w:rsid w:val="00B9438A"/>
    <w:rsid w:val="00CF5B98"/>
    <w:rsid w:val="00D320BD"/>
    <w:rsid w:val="00D55E27"/>
    <w:rsid w:val="00D91F13"/>
    <w:rsid w:val="00DC76E4"/>
    <w:rsid w:val="00DD74BC"/>
    <w:rsid w:val="00E30622"/>
    <w:rsid w:val="00E46CBC"/>
    <w:rsid w:val="00EC16CC"/>
    <w:rsid w:val="00EC7F90"/>
    <w:rsid w:val="00ED2AD6"/>
    <w:rsid w:val="00EE7B29"/>
    <w:rsid w:val="00F02A5C"/>
    <w:rsid w:val="00F302AD"/>
    <w:rsid w:val="00F344B3"/>
    <w:rsid w:val="00F9026C"/>
    <w:rsid w:val="00F911EC"/>
    <w:rsid w:val="00FA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A8250"/>
  <w15:chartTrackingRefBased/>
  <w15:docId w15:val="{01228526-0862-40D6-A905-5C998CDA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800727F2EB034FBCF66E4D6FE9B683" ma:contentTypeVersion="14" ma:contentTypeDescription="Create a new document." ma:contentTypeScope="" ma:versionID="f9ee21cf59eae2c0add1163634629bf6">
  <xsd:schema xmlns:xsd="http://www.w3.org/2001/XMLSchema" xmlns:xs="http://www.w3.org/2001/XMLSchema" xmlns:p="http://schemas.microsoft.com/office/2006/metadata/properties" xmlns:ns3="a78c0569-627f-45a9-b1df-982b4012d3e9" xmlns:ns4="1e25596c-e89e-48a2-9ab5-3ea32e62c41d" targetNamespace="http://schemas.microsoft.com/office/2006/metadata/properties" ma:root="true" ma:fieldsID="16580f836d4b8f532e008de306bc0583" ns3:_="" ns4:_="">
    <xsd:import namespace="a78c0569-627f-45a9-b1df-982b4012d3e9"/>
    <xsd:import namespace="1e25596c-e89e-48a2-9ab5-3ea32e62c4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8c0569-627f-45a9-b1df-982b4012d3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25596c-e89e-48a2-9ab5-3ea32e62c41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f0e684f2-bab4-409c-89cc-b34f56016d57" ContentTypeId="0x0101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5FB280-D9DB-4502-9CB7-469E920431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F2D6FA-A871-4497-99F7-C9559AD989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8c0569-627f-45a9-b1df-982b4012d3e9"/>
    <ds:schemaRef ds:uri="1e25596c-e89e-48a2-9ab5-3ea32e62c4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93C607-AE0C-411A-9254-AFE1CF3B76A2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81D25713-8EEC-4326-AFC2-AE3EDCD80D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54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Markus Therkelsen Utoft</cp:lastModifiedBy>
  <cp:revision>25</cp:revision>
  <dcterms:created xsi:type="dcterms:W3CDTF">2021-08-15T09:15:00Z</dcterms:created>
  <dcterms:modified xsi:type="dcterms:W3CDTF">2021-08-16T09:53:00Z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0x0101002F800727F2EB034FBCF66E4D6FE9B683</vt:lpwstr>
  </property>
</Properties>
</file>