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1F" w:rsidRDefault="006C5E2A">
      <w:r>
        <w:t>White Box Testing</w:t>
      </w:r>
    </w:p>
    <w:p w:rsidR="006C5E2A" w:rsidRDefault="00EA295A">
      <w:r>
        <w:tab/>
        <w:t>Testing Phase 1 and 2</w:t>
      </w:r>
    </w:p>
    <w:p w:rsidR="00EA295A" w:rsidRDefault="00EA295A"/>
    <w:p w:rsidR="00EA295A" w:rsidRDefault="00EA295A">
      <w:r>
        <w:tab/>
        <w:t xml:space="preserve">In our first testing phase we test the general functionality of our project. We control if the </w:t>
      </w:r>
    </w:p>
    <w:p w:rsidR="00EA295A" w:rsidRDefault="00EA295A" w:rsidP="00EA295A">
      <w:pPr>
        <w:pStyle w:val="ListParagraph"/>
        <w:numPr>
          <w:ilvl w:val="0"/>
          <w:numId w:val="1"/>
        </w:numPr>
      </w:pPr>
      <w:r>
        <w:t>Rendering</w:t>
      </w:r>
    </w:p>
    <w:p w:rsidR="00EA295A" w:rsidRDefault="00EA295A" w:rsidP="00EA295A">
      <w:pPr>
        <w:pStyle w:val="ListParagraph"/>
        <w:numPr>
          <w:ilvl w:val="0"/>
          <w:numId w:val="1"/>
        </w:numPr>
      </w:pPr>
      <w:r>
        <w:t>camera movement</w:t>
      </w:r>
    </w:p>
    <w:p w:rsidR="00EA295A" w:rsidRDefault="00EA295A" w:rsidP="00EA295A">
      <w:pPr>
        <w:pStyle w:val="ListParagraph"/>
        <w:numPr>
          <w:ilvl w:val="0"/>
          <w:numId w:val="1"/>
        </w:numPr>
      </w:pPr>
      <w:r>
        <w:t xml:space="preserve">input registration </w:t>
      </w:r>
    </w:p>
    <w:p w:rsidR="00BA7931" w:rsidRDefault="00BA7931" w:rsidP="00BA7931">
      <w:pPr>
        <w:ind w:left="360"/>
      </w:pPr>
    </w:p>
    <w:p w:rsidR="00BA7931" w:rsidRDefault="00901464" w:rsidP="00BA7931">
      <w:r>
        <w:t xml:space="preserve">Renderer </w:t>
      </w:r>
    </w:p>
    <w:p w:rsidR="00901464" w:rsidRDefault="00901464" w:rsidP="00BA7931">
      <w:r>
        <w:tab/>
        <w:t>See if every object is rendered right</w:t>
      </w:r>
    </w:p>
    <w:p w:rsidR="00BA7931" w:rsidRDefault="00BA7931" w:rsidP="00BA7931">
      <w:r>
        <w:t>Camera + button input test:</w:t>
      </w:r>
    </w:p>
    <w:p w:rsidR="00BA7931" w:rsidRDefault="00BA7931" w:rsidP="00BA7931">
      <w:r>
        <w:tab/>
        <w:t>Press button to move and rotate camera</w:t>
      </w:r>
    </w:p>
    <w:p w:rsidR="00726BD5" w:rsidRDefault="00726BD5" w:rsidP="00BA7931">
      <w:r>
        <w:t>Menu and mouse input test:</w:t>
      </w:r>
    </w:p>
    <w:p w:rsidR="00726BD5" w:rsidRDefault="00726BD5" w:rsidP="00BA7931">
      <w:r>
        <w:tab/>
        <w:t>Do something when an option was clicked</w:t>
      </w:r>
    </w:p>
    <w:p w:rsidR="00726BD5" w:rsidRDefault="00726BD5" w:rsidP="00BA7931">
      <w:r>
        <w:t>Enemy AI Test:</w:t>
      </w:r>
    </w:p>
    <w:p w:rsidR="00726BD5" w:rsidRDefault="00726BD5" w:rsidP="00BA7931">
      <w:r>
        <w:tab/>
        <w:t xml:space="preserve">Test if he chases when player is in his sight and attacks him when he’s nearby. See if he loses </w:t>
      </w:r>
      <w:r>
        <w:tab/>
        <w:t>interest when player is far away</w:t>
      </w:r>
    </w:p>
    <w:p w:rsidR="00726BD5" w:rsidRDefault="00726BD5" w:rsidP="00BA7931">
      <w:r>
        <w:t>Collision</w:t>
      </w:r>
    </w:p>
    <w:p w:rsidR="00726BD5" w:rsidRDefault="00726BD5" w:rsidP="00BA7931">
      <w:r>
        <w:tab/>
        <w:t>Test if different objects are colliding when they approach each other with different speed</w:t>
      </w:r>
    </w:p>
    <w:p w:rsidR="00726BD5" w:rsidRDefault="00726BD5">
      <w:r>
        <w:t>Pausing</w:t>
      </w:r>
    </w:p>
    <w:p w:rsidR="00726BD5" w:rsidRDefault="00726BD5">
      <w:r>
        <w:tab/>
        <w:t>See if every object stop doing their things when game is paused</w:t>
      </w:r>
    </w:p>
    <w:p w:rsidR="00F71B58" w:rsidRDefault="00F71B58">
      <w:r>
        <w:t>Combat</w:t>
      </w:r>
    </w:p>
    <w:p w:rsidR="00932CF1" w:rsidRDefault="00F71B58">
      <w:r>
        <w:tab/>
        <w:t xml:space="preserve">See if player and enemies lose health when attacked and die when life &lt;= 0 and if attack </w:t>
      </w:r>
    </w:p>
    <w:p w:rsidR="00F71B58" w:rsidRDefault="00932CF1">
      <w:r>
        <w:tab/>
      </w:r>
      <w:r w:rsidR="00F71B58">
        <w:t>range is working</w:t>
      </w:r>
    </w:p>
    <w:p w:rsidR="00726BD5" w:rsidRDefault="00BC385B">
      <w:r>
        <w:t>Transition</w:t>
      </w:r>
    </w:p>
    <w:p w:rsidR="00BC385B" w:rsidRDefault="00BC385B">
      <w:r>
        <w:tab/>
        <w:t>See if the transitions between the menus and game works</w:t>
      </w:r>
    </w:p>
    <w:p w:rsidR="002B4C64" w:rsidRDefault="00901464">
      <w:r>
        <w:t xml:space="preserve">HUD </w:t>
      </w:r>
    </w:p>
    <w:p w:rsidR="00901464" w:rsidRDefault="00901464">
      <w:r>
        <w:tab/>
        <w:t xml:space="preserve">Control if the HUD is being updated when the health or inventory </w:t>
      </w:r>
      <w:r w:rsidR="00E22733">
        <w:t>is being changed</w:t>
      </w:r>
      <w:bookmarkStart w:id="0" w:name="_GoBack"/>
      <w:bookmarkEnd w:id="0"/>
    </w:p>
    <w:p w:rsidR="002B4C64" w:rsidRDefault="002B4C64"/>
    <w:p w:rsidR="002B4C64" w:rsidRDefault="002B4C64"/>
    <w:p w:rsidR="002B4C64" w:rsidRDefault="002B4C64"/>
    <w:p w:rsidR="00EA295A" w:rsidRDefault="006C5E2A">
      <w:r>
        <w:t>Black Box Testing</w:t>
      </w:r>
    </w:p>
    <w:p w:rsidR="006C5E2A" w:rsidRDefault="00EA295A">
      <w:r>
        <w:lastRenderedPageBreak/>
        <w:tab/>
        <w:t>Testing Phase 3</w:t>
      </w:r>
      <w:r>
        <w:tab/>
      </w:r>
    </w:p>
    <w:sectPr w:rsidR="006C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F0149"/>
    <w:multiLevelType w:val="hybridMultilevel"/>
    <w:tmpl w:val="57B6754C"/>
    <w:lvl w:ilvl="0" w:tplc="D994A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2A"/>
    <w:rsid w:val="000C7848"/>
    <w:rsid w:val="002B4C64"/>
    <w:rsid w:val="0040213C"/>
    <w:rsid w:val="0058432A"/>
    <w:rsid w:val="006C5E2A"/>
    <w:rsid w:val="00726BD5"/>
    <w:rsid w:val="00901464"/>
    <w:rsid w:val="009223B3"/>
    <w:rsid w:val="00932CF1"/>
    <w:rsid w:val="00BA7931"/>
    <w:rsid w:val="00BC385B"/>
    <w:rsid w:val="00E22733"/>
    <w:rsid w:val="00EA295A"/>
    <w:rsid w:val="00F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94CB"/>
  <w15:chartTrackingRefBased/>
  <w15:docId w15:val="{A38C501F-3BAE-4F00-9DE2-1FF9B9C5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Krugel</dc:creator>
  <cp:keywords/>
  <dc:description/>
  <cp:lastModifiedBy>Markus Krugel</cp:lastModifiedBy>
  <cp:revision>8</cp:revision>
  <dcterms:created xsi:type="dcterms:W3CDTF">2018-10-30T12:36:00Z</dcterms:created>
  <dcterms:modified xsi:type="dcterms:W3CDTF">2018-11-01T12:41:00Z</dcterms:modified>
</cp:coreProperties>
</file>