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86063" w14:textId="64EBE8BA" w:rsidR="00E86933" w:rsidRDefault="00045758">
      <w:r>
        <w:t>Hangtechnika:</w:t>
      </w:r>
      <w:r>
        <w:br/>
      </w:r>
      <w:r>
        <w:br/>
        <w:t xml:space="preserve">2020-ban kezdtem el érdeklődni a hangtechnika iránt. Már kisebb koromban, </w:t>
      </w:r>
      <w:r w:rsidR="00E86933">
        <w:t>kb.</w:t>
      </w:r>
      <w:r>
        <w:t xml:space="preserve"> 2-os koromban amikor apukám rendszergazda volt a </w:t>
      </w:r>
      <w:r w:rsidR="00E86933">
        <w:t>Kölcsey</w:t>
      </w:r>
      <w:r>
        <w:t xml:space="preserve"> gimnáziumban bevitt az ottani stúdióba és már akkor is érdekelt ez a történet. Ebben az időben </w:t>
      </w:r>
      <w:proofErr w:type="spellStart"/>
      <w:r>
        <w:t>mandabokorban</w:t>
      </w:r>
      <w:proofErr w:type="spellEnd"/>
      <w:r>
        <w:t xml:space="preserve"> az evangélikus imaházban is apukám csinálta a hangosítást és ott is </w:t>
      </w:r>
      <w:r w:rsidR="00E86933">
        <w:t>láttam,</w:t>
      </w:r>
      <w:r>
        <w:t xml:space="preserve"> hogy mik vannak. 2020-ban újraindítottuk a Túróczy sulirádióját. Ezután az Evangélikus nagytemplom hangosításába is elkezdtem belefolyni. Teltek-múltak a hónapok és elkezdtem belelátni a </w:t>
      </w:r>
      <w:proofErr w:type="spellStart"/>
      <w:r w:rsidR="00E86933">
        <w:t>M</w:t>
      </w:r>
      <w:r>
        <w:t>andabokri</w:t>
      </w:r>
      <w:proofErr w:type="spellEnd"/>
      <w:r>
        <w:t xml:space="preserve"> rendszerbe </w:t>
      </w:r>
      <w:r w:rsidR="00E86933">
        <w:t>is,</w:t>
      </w:r>
      <w:r>
        <w:t xml:space="preserve"> ahol ekkor már nem apa volt </w:t>
      </w:r>
      <w:r w:rsidR="00E86933">
        <w:t>hanem</w:t>
      </w:r>
      <w:r>
        <w:t xml:space="preserve"> egy régi ismerősöm Zoli és </w:t>
      </w:r>
      <w:proofErr w:type="spellStart"/>
      <w:r>
        <w:t>Barbi</w:t>
      </w:r>
      <w:proofErr w:type="spellEnd"/>
      <w:r>
        <w:t>. Mára már ezeken a helyeken is tolom az ipart, sőt még a lelkészi hivatal re</w:t>
      </w:r>
      <w:r w:rsidR="00E86933">
        <w:t>n</w:t>
      </w:r>
      <w:r>
        <w:t xml:space="preserve">dszerét is </w:t>
      </w:r>
      <w:r w:rsidR="00E86933">
        <w:t>van,</w:t>
      </w:r>
      <w:r>
        <w:t xml:space="preserve"> hogy kezelnem kell. Sok rendszert kiépítettem már ezalatt a néhány év alatt és sok tapasztalatot is szereztem. Állítottam már össze jónéhány rendszert papíron is. Ezek közül nem mind valósult </w:t>
      </w:r>
      <w:r w:rsidR="00E86933">
        <w:t>meg,</w:t>
      </w:r>
      <w:r>
        <w:t xml:space="preserve"> vagy csak részben valósult meg. Sok rendezvény hangosításán is részt vettem már. 2024 </w:t>
      </w:r>
      <w:r w:rsidR="00E86933">
        <w:t>nyarán</w:t>
      </w:r>
      <w:r>
        <w:t xml:space="preserve"> </w:t>
      </w:r>
      <w:proofErr w:type="spellStart"/>
      <w:r>
        <w:t>pédául</w:t>
      </w:r>
      <w:proofErr w:type="spellEnd"/>
      <w:r>
        <w:t xml:space="preserve"> egy országos rendezvényen is ott álltam a pult mögött. Jelenleg a Széchenyiben is folytattam pályafutásomat és </w:t>
      </w:r>
      <w:r w:rsidR="00E86933">
        <w:t>remélem,</w:t>
      </w:r>
      <w:r>
        <w:t xml:space="preserve"> hogy ez tovább is fog folytatódni. Nem titkolt </w:t>
      </w:r>
      <w:r w:rsidR="00E86933">
        <w:t>célom,</w:t>
      </w:r>
      <w:r>
        <w:t xml:space="preserve"> hogy egyszer legyen saját </w:t>
      </w:r>
      <w:r w:rsidR="00E86933">
        <w:t>rendszerem</w:t>
      </w:r>
      <w:r>
        <w:t xml:space="preserve"> és ezen a téren is menjek majd tovább</w:t>
      </w:r>
      <w:r w:rsidR="00E86933">
        <w:t xml:space="preserve">. Terveim között szerepel, hogy elmenjek egyetem után hangtechnikai képzésre, hogy mélységekig megtanuljam a szakma rejtelmeit.  Most is van már kisebb feladataim, munkáim, igaz még csak ingyen csinálom ismerőseimnek, de például egy családi nap, kis rendezvény, helyszínek hangosítása vagy volt már egy esküvő is (amiért kaptam is egy kis pénzt). </w:t>
      </w:r>
    </w:p>
    <w:p w14:paraId="73C8D3AC" w14:textId="468019A6" w:rsidR="00E86933" w:rsidRDefault="00E86933">
      <w:r>
        <w:t xml:space="preserve">Összességében szeretem ezt csinálni és remélem még hosszú évekig lesz is rá lehetőségem. </w:t>
      </w:r>
    </w:p>
    <w:p w14:paraId="3B64C6E7" w14:textId="77777777" w:rsidR="00E86933" w:rsidRDefault="00E86933">
      <w:r>
        <w:br w:type="page"/>
      </w:r>
    </w:p>
    <w:p w14:paraId="2226D32D" w14:textId="38095E49" w:rsidR="00AE545E" w:rsidRDefault="00E86933">
      <w:r>
        <w:lastRenderedPageBreak/>
        <w:t>Robotika:</w:t>
      </w:r>
    </w:p>
    <w:p w14:paraId="06031087" w14:textId="77777777" w:rsidR="00E86933" w:rsidRDefault="00E86933"/>
    <w:p w14:paraId="4782A4E1" w14:textId="793FA5F2" w:rsidR="00E86933" w:rsidRDefault="00E86933">
      <w:r>
        <w:t>2021-ben kezdtem el foglalkozni a robotikával</w:t>
      </w:r>
      <w:r w:rsidR="000C5AE5">
        <w:t xml:space="preserve"> a Nyíregyházi Digitális Tudásközpontban</w:t>
      </w:r>
      <w:r>
        <w:t>. Azóta sok</w:t>
      </w:r>
      <w:r w:rsidR="000C5AE5">
        <w:t>-</w:t>
      </w:r>
      <w:r>
        <w:t xml:space="preserve">sok robotot </w:t>
      </w:r>
      <w:r w:rsidR="000C5AE5">
        <w:t>összeszereltem</w:t>
      </w:r>
      <w:r>
        <w:t xml:space="preserve"> már és sok versenyen vettem részt. </w:t>
      </w:r>
      <w:r w:rsidR="000C5AE5">
        <w:t>Renget</w:t>
      </w:r>
      <w:r w:rsidR="000500AE">
        <w:t>e</w:t>
      </w:r>
      <w:r w:rsidR="000C5AE5">
        <w:t xml:space="preserve">g tapasztalatot szereztem már az elektronika, fizika területein és a robotika terén is. Én felelek a robot kinézetéért, elektromos kötéseiért, megépítéséért és 3D modelljének megtervezéséért is. Lassan szeretnék áttérni a programozásra is mert abba is jó lenne </w:t>
      </w:r>
      <w:r w:rsidR="000500AE">
        <w:t>belelátni,</w:t>
      </w:r>
      <w:r w:rsidR="000C5AE5">
        <w:t xml:space="preserve"> hogy miként fog megmozdulni a robot. Nagyon jó látni mindig a végeredmény, még ha sok szívás is volt benne akkor </w:t>
      </w:r>
      <w:r w:rsidR="000500AE">
        <w:t>is,</w:t>
      </w:r>
      <w:r w:rsidR="000C5AE5">
        <w:t xml:space="preserve"> hogy kis darabokból a végén egy kész, műkö</w:t>
      </w:r>
      <w:r w:rsidR="000500AE">
        <w:t>d</w:t>
      </w:r>
      <w:r w:rsidR="000C5AE5">
        <w:t xml:space="preserve">őképes robot lett. Viszont utána sajnos szét is kell szedni, ez valahogy valamiért mindig egy kicsit gyorsabban </w:t>
      </w:r>
      <w:r w:rsidR="000500AE">
        <w:t>megy,</w:t>
      </w:r>
      <w:r w:rsidR="000C5AE5">
        <w:t xml:space="preserve"> mint az összerakás. Most lehetőségem nyílt egy nyári munka keretein belül belemenni a PLC programozásba, ugyanis a Széchenyis </w:t>
      </w:r>
      <w:proofErr w:type="spellStart"/>
      <w:r w:rsidR="000500AE">
        <w:t>robottep</w:t>
      </w:r>
      <w:r w:rsidR="000C5AE5">
        <w:t>-et</w:t>
      </w:r>
      <w:proofErr w:type="spellEnd"/>
      <w:r w:rsidR="000C5AE5">
        <w:t xml:space="preserve"> a Jászplasztik </w:t>
      </w:r>
      <w:r w:rsidR="000500AE">
        <w:t>megkereste,</w:t>
      </w:r>
      <w:r w:rsidR="000C5AE5">
        <w:t xml:space="preserve"> hogy kellene nekik néhány </w:t>
      </w:r>
      <w:r w:rsidR="000500AE">
        <w:t>fiatal,</w:t>
      </w:r>
      <w:r w:rsidR="000C5AE5">
        <w:t xml:space="preserve"> akik szeretnének ebbe belemenni és megismerni ezt az egészet. Még nem </w:t>
      </w:r>
      <w:r w:rsidR="000500AE">
        <w:t>biztos,</w:t>
      </w:r>
      <w:r w:rsidR="000C5AE5">
        <w:t xml:space="preserve"> hogy </w:t>
      </w:r>
      <w:r w:rsidR="000500AE">
        <w:t>összejön,</w:t>
      </w:r>
      <w:r w:rsidR="000C5AE5">
        <w:t xml:space="preserve"> de már voltunk egy </w:t>
      </w:r>
      <w:r w:rsidR="000500AE">
        <w:t>bemutatón,</w:t>
      </w:r>
      <w:r w:rsidR="000C5AE5">
        <w:t xml:space="preserve"> ahol elnyerte tetszését nálam ez a technológia. Remélem </w:t>
      </w:r>
      <w:r w:rsidR="000500AE">
        <w:t>összejön,</w:t>
      </w:r>
      <w:r w:rsidR="000C5AE5">
        <w:t xml:space="preserve"> hogy a nyáron egy ilyen képzésen vehessünk részt a Jászplasztik jóvoltából. Ha minden jól megy 2 hét múlva újra megyünk egy általuk szervezett előadásra/bemutatóra. A robotika is nagyon érdekel így akár szívesen helyezkednék el későbbiekben ezen a területen is. Jelenleg van 2 csapatársam, Boldizsár és </w:t>
      </w:r>
      <w:r w:rsidR="000500AE">
        <w:t>Tibi,</w:t>
      </w:r>
      <w:r w:rsidR="000C5AE5">
        <w:t xml:space="preserve"> akikkel együtt szoktunk menni a versenyekre. Jelenleg a győri WRO-</w:t>
      </w:r>
      <w:proofErr w:type="spellStart"/>
      <w:r w:rsidR="000C5AE5">
        <w:t>ra</w:t>
      </w:r>
      <w:proofErr w:type="spellEnd"/>
      <w:r w:rsidR="000C5AE5">
        <w:t xml:space="preserve"> készülünk mely </w:t>
      </w:r>
      <w:proofErr w:type="gramStart"/>
      <w:r w:rsidR="000C5AE5">
        <w:t>Június</w:t>
      </w:r>
      <w:proofErr w:type="gramEnd"/>
      <w:r w:rsidR="000C5AE5">
        <w:t xml:space="preserve"> utolsó hétvégéjén 2025. </w:t>
      </w:r>
      <w:r w:rsidR="000500AE">
        <w:t>Június</w:t>
      </w:r>
      <w:r w:rsidR="000C5AE5">
        <w:t xml:space="preserve"> 27-28-án lesz. Reméljük szép eredményekkel tudunk majd hazatérni.</w:t>
      </w:r>
    </w:p>
    <w:p w14:paraId="62D47AB1" w14:textId="124EEEE9" w:rsidR="000500AE" w:rsidRDefault="000C5AE5">
      <w:r>
        <w:t>Összeségiben ezt a pályafutásomat is nagyon kedvelem és remélem még sokáig tudok ebben fejlődni és akár elhelyezkedni.</w:t>
      </w:r>
    </w:p>
    <w:p w14:paraId="7930292C" w14:textId="77777777" w:rsidR="000500AE" w:rsidRDefault="000500AE">
      <w:r>
        <w:br w:type="page"/>
      </w:r>
    </w:p>
    <w:p w14:paraId="4743E257" w14:textId="426B3CFD" w:rsidR="000C5AE5" w:rsidRDefault="000500AE">
      <w:r>
        <w:lastRenderedPageBreak/>
        <w:t>Fénytechnika</w:t>
      </w:r>
    </w:p>
    <w:p w14:paraId="1C7A79DF" w14:textId="77777777" w:rsidR="000500AE" w:rsidRDefault="000500AE"/>
    <w:p w14:paraId="7AB47B77" w14:textId="5B189B02" w:rsidR="000C5AE5" w:rsidRDefault="000500AE">
      <w:r>
        <w:t xml:space="preserve">Ezzel az iparággal még nem nagyon foglalkoztam, kis </w:t>
      </w:r>
      <w:proofErr w:type="spellStart"/>
      <w:r>
        <w:t>poti</w:t>
      </w:r>
      <w:proofErr w:type="spellEnd"/>
      <w:r>
        <w:t xml:space="preserve"> felhúzgálások voltak a hangtechnika kezdeténél </w:t>
      </w:r>
      <w:r w:rsidR="007E6388">
        <w:t>is,</w:t>
      </w:r>
      <w:r>
        <w:t xml:space="preserve"> hogy most világítson a lámpa, most meg </w:t>
      </w:r>
      <w:r w:rsidR="007E6388">
        <w:t>ne,</w:t>
      </w:r>
      <w:r>
        <w:t xml:space="preserve"> de ezt én nem nevezném nagy fénytechnikán</w:t>
      </w:r>
      <w:r w:rsidR="007E6388">
        <w:t>a</w:t>
      </w:r>
      <w:r>
        <w:t xml:space="preserve">k. Viszont 2023-ban kész lett előző iskolámban (a Túróczy-ban) a </w:t>
      </w:r>
      <w:r w:rsidR="007E6388">
        <w:t>díszterem,</w:t>
      </w:r>
      <w:r>
        <w:t xml:space="preserve"> ahol már lett egy komolyabb fén</w:t>
      </w:r>
      <w:r w:rsidR="007E6388">
        <w:t>y</w:t>
      </w:r>
      <w:r>
        <w:t xml:space="preserve">technika és 2024-ben lehetőségem nyílt ezt kezelni is. Itt már </w:t>
      </w:r>
      <w:proofErr w:type="spellStart"/>
      <w:r>
        <w:t>effectek</w:t>
      </w:r>
      <w:proofErr w:type="spellEnd"/>
      <w:r>
        <w:t xml:space="preserve">, 8 reflektor, színváltások, </w:t>
      </w:r>
      <w:proofErr w:type="spellStart"/>
      <w:r>
        <w:t>stb</w:t>
      </w:r>
      <w:proofErr w:type="spellEnd"/>
      <w:r>
        <w:t xml:space="preserve"> volt már azon a pulton. Még enné is van sokkal </w:t>
      </w:r>
      <w:r w:rsidR="007E6388">
        <w:t>feljebb,</w:t>
      </w:r>
      <w:r>
        <w:t xml:space="preserve"> de itt már legalább </w:t>
      </w:r>
      <w:r w:rsidR="007E6388">
        <w:t>megismerhettem,</w:t>
      </w:r>
      <w:r>
        <w:t xml:space="preserve"> hogy milyen is ez az iparág, és </w:t>
      </w:r>
      <w:r w:rsidR="007E6388">
        <w:t>rájöttem,</w:t>
      </w:r>
      <w:r>
        <w:t xml:space="preserve"> hogy nagyon is érdekel. Megkaptam </w:t>
      </w:r>
      <w:r w:rsidR="007E6388">
        <w:t>feladatnak,</w:t>
      </w:r>
      <w:r>
        <w:t xml:space="preserve"> hogy az iskola és a </w:t>
      </w:r>
      <w:r w:rsidR="007E6388">
        <w:t>templom</w:t>
      </w:r>
      <w:r>
        <w:t xml:space="preserve"> rendszerét tanítsam meg utódaimnak és amikor már értettek annyira a </w:t>
      </w:r>
      <w:proofErr w:type="spellStart"/>
      <w:r>
        <w:t>dísztermi</w:t>
      </w:r>
      <w:proofErr w:type="spellEnd"/>
      <w:r>
        <w:t xml:space="preserve"> </w:t>
      </w:r>
      <w:r w:rsidR="007E6388">
        <w:t>hangosításhoz,</w:t>
      </w:r>
      <w:r>
        <w:t xml:space="preserve"> hogy már ott lehetett őket anny</w:t>
      </w:r>
      <w:r w:rsidR="007E6388">
        <w:t>i</w:t>
      </w:r>
      <w:r>
        <w:t>ra hagyni</w:t>
      </w:r>
      <w:r w:rsidR="007E6388">
        <w:t>,</w:t>
      </w:r>
      <w:r>
        <w:t xml:space="preserve"> hogy maguktól is </w:t>
      </w:r>
      <w:r w:rsidR="007E6388">
        <w:t>boldogulnak,</w:t>
      </w:r>
      <w:r>
        <w:t xml:space="preserve"> de ha bármi van ott vagyok mellettük akkor áttértem a fénytechnikára és elkezdtem kiélni kreativitásomat, farsangon</w:t>
      </w:r>
      <w:r w:rsidR="007E6388">
        <w:t xml:space="preserve"> a</w:t>
      </w:r>
      <w:r>
        <w:t xml:space="preserve"> </w:t>
      </w:r>
      <w:proofErr w:type="spellStart"/>
      <w:r>
        <w:t>disco</w:t>
      </w:r>
      <w:proofErr w:type="spellEnd"/>
      <w:r>
        <w:t xml:space="preserve">-ban csináltam az </w:t>
      </w:r>
      <w:proofErr w:type="spellStart"/>
      <w:r>
        <w:t>effecteket</w:t>
      </w:r>
      <w:proofErr w:type="spellEnd"/>
      <w:r>
        <w:t>, ilyenek. Rájöttem</w:t>
      </w:r>
      <w:r w:rsidR="007E6388">
        <w:t>,</w:t>
      </w:r>
      <w:r>
        <w:t xml:space="preserve"> hogy akkor már sok volt a hangtechnikából és </w:t>
      </w:r>
      <w:r w:rsidR="007E6388">
        <w:t>örültem,</w:t>
      </w:r>
      <w:r>
        <w:t xml:space="preserve"> hogy volt valami </w:t>
      </w:r>
      <w:r w:rsidR="007E6388">
        <w:t>új,</w:t>
      </w:r>
      <w:r>
        <w:t xml:space="preserve"> ahol szintén kiélhettem kreati</w:t>
      </w:r>
      <w:r w:rsidR="007E6388">
        <w:t>v</w:t>
      </w:r>
      <w:r>
        <w:t xml:space="preserve">itásomat. </w:t>
      </w:r>
    </w:p>
    <w:p w14:paraId="183C6F9E" w14:textId="3401BE59" w:rsidR="007E6388" w:rsidRDefault="000500AE">
      <w:r>
        <w:t xml:space="preserve">Akár a későbbiekben ebben az iparágban is szívesen elhelyezkednék. </w:t>
      </w:r>
    </w:p>
    <w:p w14:paraId="41F02623" w14:textId="77777777" w:rsidR="007E6388" w:rsidRDefault="007E6388">
      <w:r>
        <w:br w:type="page"/>
      </w:r>
    </w:p>
    <w:p w14:paraId="5BB11865" w14:textId="55956F3E" w:rsidR="000500AE" w:rsidRDefault="007E6388">
      <w:r>
        <w:lastRenderedPageBreak/>
        <w:t>Videótechnika</w:t>
      </w:r>
    </w:p>
    <w:p w14:paraId="13490B00" w14:textId="77777777" w:rsidR="007E6388" w:rsidRDefault="007E6388"/>
    <w:p w14:paraId="1A9283CB" w14:textId="1503AA83" w:rsidR="007E6388" w:rsidRDefault="007E6388">
      <w:r>
        <w:t xml:space="preserve">A stúdiós léttel elkezdtem fotózni, </w:t>
      </w:r>
      <w:proofErr w:type="spellStart"/>
      <w:r>
        <w:t>videózni</w:t>
      </w:r>
      <w:proofErr w:type="spellEnd"/>
      <w:r>
        <w:t xml:space="preserve"> is az iskolai rendezvényeken. Mára már ismerősök szoktak </w:t>
      </w:r>
      <w:r w:rsidR="00E94F2C">
        <w:t>megkérni,</w:t>
      </w:r>
      <w:r>
        <w:t xml:space="preserve"> hogy vágjak össze nekik egy két videót, szerkesszek meg </w:t>
      </w:r>
      <w:r w:rsidR="00E94F2C">
        <w:t>nekik</w:t>
      </w:r>
      <w:r>
        <w:t xml:space="preserve"> képeket, menjek el felvenni nekik egy </w:t>
      </w:r>
      <w:r w:rsidR="00E94F2C">
        <w:t>rendezvényt</w:t>
      </w:r>
      <w:r>
        <w:t>, majd azt vágjam is meg. Mind a Túróczy-ban mind a Széch</w:t>
      </w:r>
      <w:r w:rsidR="00E94F2C">
        <w:t>e</w:t>
      </w:r>
      <w:r>
        <w:t xml:space="preserve">nyiben is a rendezvényeket </w:t>
      </w:r>
      <w:r w:rsidR="00E94F2C">
        <w:t>felvesszük</w:t>
      </w:r>
      <w:r>
        <w:t xml:space="preserve">, megvágom vagy legutóbb a Robot </w:t>
      </w:r>
      <w:proofErr w:type="spellStart"/>
      <w:r>
        <w:t>Exatlon</w:t>
      </w:r>
      <w:proofErr w:type="spellEnd"/>
      <w:r>
        <w:t xml:space="preserve"> versenyen streameltük az egész rendezvényt 8 kamerával az iskola </w:t>
      </w:r>
      <w:proofErr w:type="spellStart"/>
      <w:r>
        <w:t>youtube</w:t>
      </w:r>
      <w:proofErr w:type="spellEnd"/>
      <w:r>
        <w:t xml:space="preserve"> </w:t>
      </w:r>
      <w:r w:rsidR="00E94F2C">
        <w:t>csatornájára,</w:t>
      </w:r>
      <w:r>
        <w:t xml:space="preserve"> ahova </w:t>
      </w:r>
      <w:r w:rsidR="00E94F2C">
        <w:t>teljes</w:t>
      </w:r>
      <w:r>
        <w:t xml:space="preserve"> </w:t>
      </w:r>
      <w:proofErr w:type="spellStart"/>
      <w:r>
        <w:t>setupot</w:t>
      </w:r>
      <w:proofErr w:type="spellEnd"/>
      <w:r>
        <w:t xml:space="preserve">, </w:t>
      </w:r>
      <w:proofErr w:type="spellStart"/>
      <w:r>
        <w:t>stream</w:t>
      </w:r>
      <w:proofErr w:type="spellEnd"/>
      <w:r>
        <w:t xml:space="preserve"> </w:t>
      </w:r>
      <w:proofErr w:type="spellStart"/>
      <w:r>
        <w:t>template</w:t>
      </w:r>
      <w:proofErr w:type="spellEnd"/>
      <w:r>
        <w:t xml:space="preserve">-t én raktuk össze, csináltuk meg néhány segítőmmel együtt. </w:t>
      </w:r>
      <w:r w:rsidR="00E94F2C">
        <w:t xml:space="preserve">Több kamerás rendszerekkel szoktam dolgozni, de ha </w:t>
      </w:r>
      <w:proofErr w:type="spellStart"/>
      <w:r w:rsidR="00E94F2C">
        <w:t>pédául</w:t>
      </w:r>
      <w:proofErr w:type="spellEnd"/>
      <w:r w:rsidR="00E94F2C">
        <w:t xml:space="preserve"> egy tábor van és én veszem fel a mindennapi eseményeket akkor sokszor egy kamerával dolgozok és abból csinálok egy összefoglaló videót. Sajnos saját kamerám még nincs, de jelenleg a telefonommal is tudok viszonylag jó felvételeket csinálni, nyilván sokkal jobb lenne egy kamerával.</w:t>
      </w:r>
    </w:p>
    <w:p w14:paraId="23FFC837" w14:textId="0D796206" w:rsidR="00E94F2C" w:rsidRDefault="00E94F2C">
      <w:r>
        <w:t>Ezt a szakmát valószínűleg csak hobbi szinten fogom csinálni, esetleg egy két ismerősnek komolyabban, ha megkérnek ilyenre. Nem azt mondom, hogy nem érdekel és nem tanulnék ezzel tovább, de jelenleg jobban vonz a hang- és fénytechnika.</w:t>
      </w:r>
    </w:p>
    <w:sectPr w:rsidR="00E94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58"/>
    <w:rsid w:val="00045758"/>
    <w:rsid w:val="000500AE"/>
    <w:rsid w:val="000C5AE5"/>
    <w:rsid w:val="001E4051"/>
    <w:rsid w:val="007E6388"/>
    <w:rsid w:val="00A37412"/>
    <w:rsid w:val="00AE545E"/>
    <w:rsid w:val="00E86933"/>
    <w:rsid w:val="00E94F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E262"/>
  <w15:chartTrackingRefBased/>
  <w15:docId w15:val="{4129D0DA-E330-42AB-893C-11A9EC15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45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045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045758"/>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45758"/>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45758"/>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4575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4575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4575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4575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45758"/>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45758"/>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45758"/>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45758"/>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45758"/>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4575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4575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4575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45758"/>
    <w:rPr>
      <w:rFonts w:eastAsiaTheme="majorEastAsia" w:cstheme="majorBidi"/>
      <w:color w:val="272727" w:themeColor="text1" w:themeTint="D8"/>
    </w:rPr>
  </w:style>
  <w:style w:type="paragraph" w:styleId="Cm">
    <w:name w:val="Title"/>
    <w:basedOn w:val="Norml"/>
    <w:next w:val="Norml"/>
    <w:link w:val="CmChar"/>
    <w:uiPriority w:val="10"/>
    <w:qFormat/>
    <w:rsid w:val="00045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4575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4575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4575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45758"/>
    <w:pPr>
      <w:spacing w:before="160"/>
      <w:jc w:val="center"/>
    </w:pPr>
    <w:rPr>
      <w:i/>
      <w:iCs/>
      <w:color w:val="404040" w:themeColor="text1" w:themeTint="BF"/>
    </w:rPr>
  </w:style>
  <w:style w:type="character" w:customStyle="1" w:styleId="IdzetChar">
    <w:name w:val="Idézet Char"/>
    <w:basedOn w:val="Bekezdsalapbettpusa"/>
    <w:link w:val="Idzet"/>
    <w:uiPriority w:val="29"/>
    <w:rsid w:val="00045758"/>
    <w:rPr>
      <w:i/>
      <w:iCs/>
      <w:color w:val="404040" w:themeColor="text1" w:themeTint="BF"/>
    </w:rPr>
  </w:style>
  <w:style w:type="paragraph" w:styleId="Listaszerbekezds">
    <w:name w:val="List Paragraph"/>
    <w:basedOn w:val="Norml"/>
    <w:uiPriority w:val="34"/>
    <w:qFormat/>
    <w:rsid w:val="00045758"/>
    <w:pPr>
      <w:ind w:left="720"/>
      <w:contextualSpacing/>
    </w:pPr>
  </w:style>
  <w:style w:type="character" w:styleId="Erskiemels">
    <w:name w:val="Intense Emphasis"/>
    <w:basedOn w:val="Bekezdsalapbettpusa"/>
    <w:uiPriority w:val="21"/>
    <w:qFormat/>
    <w:rsid w:val="00045758"/>
    <w:rPr>
      <w:i/>
      <w:iCs/>
      <w:color w:val="0F4761" w:themeColor="accent1" w:themeShade="BF"/>
    </w:rPr>
  </w:style>
  <w:style w:type="paragraph" w:styleId="Kiemeltidzet">
    <w:name w:val="Intense Quote"/>
    <w:basedOn w:val="Norml"/>
    <w:next w:val="Norml"/>
    <w:link w:val="KiemeltidzetChar"/>
    <w:uiPriority w:val="30"/>
    <w:qFormat/>
    <w:rsid w:val="00045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45758"/>
    <w:rPr>
      <w:i/>
      <w:iCs/>
      <w:color w:val="0F4761" w:themeColor="accent1" w:themeShade="BF"/>
    </w:rPr>
  </w:style>
  <w:style w:type="character" w:styleId="Ershivatkozs">
    <w:name w:val="Intense Reference"/>
    <w:basedOn w:val="Bekezdsalapbettpusa"/>
    <w:uiPriority w:val="32"/>
    <w:qFormat/>
    <w:rsid w:val="000457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723</Words>
  <Characters>4989</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markuspeti@sulid.hu</dc:creator>
  <cp:keywords/>
  <dc:description/>
  <cp:lastModifiedBy>markuspeti@sulid.hu</cp:lastModifiedBy>
  <cp:revision>1</cp:revision>
  <dcterms:created xsi:type="dcterms:W3CDTF">2025-05-25T19:37:00Z</dcterms:created>
  <dcterms:modified xsi:type="dcterms:W3CDTF">2025-05-25T20:36:00Z</dcterms:modified>
</cp:coreProperties>
</file>