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119"/>
      </w:tblGrid>
      <w:tr w:rsidR="00266538" w14:paraId="7E6211DC" w14:textId="77777777" w:rsidTr="00266538">
        <w:tc>
          <w:tcPr>
            <w:tcW w:w="3260" w:type="dxa"/>
          </w:tcPr>
          <w:p w14:paraId="6DA081ED" w14:textId="32FC3961" w:rsidR="00266538" w:rsidRDefault="00266538" w:rsidP="00266538">
            <w:r>
              <w:t>Zeitraum des Projekts</w:t>
            </w:r>
          </w:p>
        </w:tc>
        <w:tc>
          <w:tcPr>
            <w:tcW w:w="3119" w:type="dxa"/>
          </w:tcPr>
          <w:p w14:paraId="41A552B0" w14:textId="77777777" w:rsidR="00266538" w:rsidRDefault="00266538" w:rsidP="00266538"/>
        </w:tc>
      </w:tr>
      <w:tr w:rsidR="00266538" w14:paraId="3E206C59" w14:textId="77777777" w:rsidTr="00266538">
        <w:tc>
          <w:tcPr>
            <w:tcW w:w="3260" w:type="dxa"/>
          </w:tcPr>
          <w:p w14:paraId="135422A8" w14:textId="7B455EC3" w:rsidR="00266538" w:rsidRDefault="00266538" w:rsidP="00266538">
            <w:r>
              <w:t>Vertiefungsaufgabe</w:t>
            </w:r>
          </w:p>
        </w:tc>
        <w:tc>
          <w:tcPr>
            <w:tcW w:w="3119" w:type="dxa"/>
          </w:tcPr>
          <w:p w14:paraId="1DC232B8" w14:textId="77777777" w:rsidR="00266538" w:rsidRDefault="00266538" w:rsidP="00266538"/>
        </w:tc>
      </w:tr>
      <w:tr w:rsidR="00266538" w14:paraId="2158E275" w14:textId="77777777" w:rsidTr="00266538">
        <w:tc>
          <w:tcPr>
            <w:tcW w:w="3260" w:type="dxa"/>
          </w:tcPr>
          <w:p w14:paraId="7CE97250" w14:textId="69B2ECBC" w:rsidR="00266538" w:rsidRDefault="00266538" w:rsidP="00266538">
            <w:r>
              <w:t>Gruppen-Teilnehmer</w:t>
            </w:r>
          </w:p>
        </w:tc>
        <w:tc>
          <w:tcPr>
            <w:tcW w:w="3119" w:type="dxa"/>
          </w:tcPr>
          <w:p w14:paraId="22D35B0E" w14:textId="77777777" w:rsidR="00266538" w:rsidRDefault="00266538" w:rsidP="00266538"/>
        </w:tc>
      </w:tr>
    </w:tbl>
    <w:p w14:paraId="5E0311A1" w14:textId="29D26D14" w:rsidR="00225B3E" w:rsidRDefault="00225B3E" w:rsidP="00225B3E">
      <w:pPr>
        <w:pStyle w:val="berschrift1"/>
      </w:pPr>
      <w:r>
        <w:t>Das Projekt OpenBot</w:t>
      </w:r>
    </w:p>
    <w:p w14:paraId="2DC73673" w14:textId="6500F3D9" w:rsidR="00225B3E" w:rsidRPr="00225B3E" w:rsidRDefault="00225B3E" w:rsidP="00225B3E">
      <w:pPr>
        <w:pStyle w:val="berschrift2"/>
      </w:pPr>
      <w:r>
        <w:t>Kurzbeschreibung des Projekts</w:t>
      </w:r>
    </w:p>
    <w:p w14:paraId="43BC3154" w14:textId="16664A8C" w:rsidR="00225B3E" w:rsidRPr="00225B3E" w:rsidRDefault="00225B3E" w:rsidP="00225B3E">
      <w:pPr>
        <w:pStyle w:val="berschrift2"/>
      </w:pPr>
      <w:r>
        <w:t>Vertiefungsaufgabe der Gruppe</w:t>
      </w:r>
    </w:p>
    <w:p w14:paraId="5F26EB46" w14:textId="1816C6B9" w:rsidR="00C834F2" w:rsidRDefault="00C834F2" w:rsidP="00225B3E">
      <w:pPr>
        <w:pStyle w:val="berschrift1"/>
      </w:pPr>
      <w:r>
        <w:t xml:space="preserve">Organisation </w:t>
      </w:r>
    </w:p>
    <w:p w14:paraId="16500D2D" w14:textId="7D95DA75" w:rsidR="00C042CF" w:rsidRDefault="00C042CF" w:rsidP="00C042CF">
      <w:pPr>
        <w:pStyle w:val="berschrift2"/>
      </w:pPr>
      <w:r>
        <w:t>Meilensteine und Zeitplan</w:t>
      </w:r>
    </w:p>
    <w:p w14:paraId="5F1EADF8" w14:textId="07F67E18" w:rsidR="00C042CF" w:rsidRDefault="00C042CF" w:rsidP="00C042CF">
      <w:pPr>
        <w:pStyle w:val="berschrift2"/>
      </w:pPr>
      <w:r>
        <w:t>Rollenverteilung der Gruppe</w:t>
      </w:r>
    </w:p>
    <w:p w14:paraId="644248C0" w14:textId="13848D21" w:rsidR="00427C3C" w:rsidRDefault="00C834F2" w:rsidP="00225B3E">
      <w:pPr>
        <w:pStyle w:val="berschrift1"/>
      </w:pPr>
      <w:r>
        <w:t>Entwicklungswerkzeuge</w:t>
      </w:r>
    </w:p>
    <w:p w14:paraId="625BBA56" w14:textId="5C7EDBA2" w:rsidR="00C834F2" w:rsidRDefault="00C042CF" w:rsidP="00C042CF">
      <w:pPr>
        <w:pStyle w:val="berschrift2"/>
      </w:pPr>
      <w:r>
        <w:t>Hardware / Elektronik</w:t>
      </w:r>
    </w:p>
    <w:p w14:paraId="285377F7" w14:textId="7FE74FFC" w:rsidR="00C042CF" w:rsidRPr="00C042CF" w:rsidRDefault="00C042CF" w:rsidP="00C042CF">
      <w:pPr>
        <w:pStyle w:val="berschrift2"/>
      </w:pPr>
      <w:r>
        <w:t xml:space="preserve">Software / Tools </w:t>
      </w:r>
    </w:p>
    <w:p w14:paraId="292EAD7B" w14:textId="25D92820" w:rsidR="00C042CF" w:rsidRDefault="00C042CF" w:rsidP="00B77D90">
      <w:pPr>
        <w:pStyle w:val="berschrift1"/>
      </w:pPr>
      <w:r>
        <w:t>Entwicklung / Vorgehen / Durchführung</w:t>
      </w:r>
    </w:p>
    <w:p w14:paraId="53EA451F" w14:textId="524D25BF" w:rsidR="000407AD" w:rsidRPr="000407AD" w:rsidRDefault="000407AD" w:rsidP="00260906">
      <w:pPr>
        <w:pStyle w:val="berschrift1"/>
      </w:pPr>
      <w:r>
        <w:t>Ergebnisse</w:t>
      </w:r>
    </w:p>
    <w:p w14:paraId="75BB63CF" w14:textId="4AB5E166" w:rsidR="00C042CF" w:rsidRDefault="00C042CF" w:rsidP="009C0340">
      <w:pPr>
        <w:pStyle w:val="berschrift1"/>
      </w:pPr>
      <w:r>
        <w:t>Diskussion und Ausblick</w:t>
      </w:r>
    </w:p>
    <w:p w14:paraId="7277ADAD" w14:textId="587CED7A" w:rsidR="00C042CF" w:rsidRDefault="00FA7379" w:rsidP="00FA7379">
      <w:pPr>
        <w:pStyle w:val="Listenabsatz"/>
        <w:numPr>
          <w:ilvl w:val="0"/>
          <w:numId w:val="2"/>
        </w:numPr>
      </w:pPr>
      <w:r>
        <w:t xml:space="preserve">Zusammenfassung und persönliche Einschätzung: </w:t>
      </w:r>
      <w:r w:rsidR="00C0617D">
        <w:br/>
      </w:r>
      <w:r>
        <w:t>Was hat gut funktioniert? Was hat nicht gut funktioniert?</w:t>
      </w:r>
    </w:p>
    <w:p w14:paraId="78F86E57" w14:textId="4BB04E25" w:rsidR="00FA7379" w:rsidRDefault="00FA7379" w:rsidP="00FA7379">
      <w:pPr>
        <w:pStyle w:val="Listenabsatz"/>
        <w:numPr>
          <w:ilvl w:val="0"/>
          <w:numId w:val="2"/>
        </w:numPr>
      </w:pPr>
      <w:r>
        <w:t xml:space="preserve">Welche Arbeitspakete sind noch nicht abgeschlossen oder bieten sich </w:t>
      </w:r>
      <w:r w:rsidR="00C0617D">
        <w:t>zukünftig</w:t>
      </w:r>
      <w:r>
        <w:t xml:space="preserve"> an?</w:t>
      </w:r>
    </w:p>
    <w:p w14:paraId="58DB4E80" w14:textId="1CE6ACB9" w:rsidR="00C0617D" w:rsidRPr="00C042CF" w:rsidRDefault="00C0617D" w:rsidP="00FA7379">
      <w:pPr>
        <w:pStyle w:val="Listenabsatz"/>
        <w:numPr>
          <w:ilvl w:val="0"/>
          <w:numId w:val="2"/>
        </w:numPr>
      </w:pPr>
      <w:r>
        <w:t>Wo könnten zukünftige Gruppen ansetzen?</w:t>
      </w:r>
    </w:p>
    <w:p w14:paraId="4BF91FBE" w14:textId="05BF6628" w:rsidR="00DF0690" w:rsidRDefault="009C0340" w:rsidP="009C0340">
      <w:pPr>
        <w:pStyle w:val="berschrift2"/>
      </w:pPr>
      <w:r>
        <w:t>Offene Probleme</w:t>
      </w:r>
    </w:p>
    <w:p w14:paraId="4F1E0DDA" w14:textId="09E2B77F" w:rsidR="00DF0690" w:rsidRDefault="009C0340" w:rsidP="009C0340">
      <w:pPr>
        <w:pStyle w:val="berschrift2"/>
      </w:pPr>
      <w:r>
        <w:t>Erweiterungsmöglichkeiten</w:t>
      </w:r>
    </w:p>
    <w:p w14:paraId="30013592" w14:textId="4242AD7B" w:rsidR="009C0340" w:rsidRDefault="009C0340" w:rsidP="009C0340">
      <w:pPr>
        <w:pStyle w:val="berschrift1"/>
      </w:pPr>
      <w:r>
        <w:t>Fazit</w:t>
      </w:r>
    </w:p>
    <w:p w14:paraId="794CD189" w14:textId="55896BED" w:rsidR="009C0340" w:rsidRDefault="009C0340" w:rsidP="009C0340">
      <w:pPr>
        <w:pStyle w:val="berschrift1"/>
      </w:pPr>
      <w:r>
        <w:t>Quellenverzeichnis</w:t>
      </w:r>
    </w:p>
    <w:p w14:paraId="7F48DF2B" w14:textId="13E8B501" w:rsidR="00341274" w:rsidRPr="00341274" w:rsidRDefault="00341274" w:rsidP="00341274">
      <w:pPr>
        <w:pStyle w:val="Listenabsatz"/>
        <w:numPr>
          <w:ilvl w:val="0"/>
          <w:numId w:val="2"/>
        </w:numPr>
      </w:pPr>
      <w:r>
        <w:t>Bei Informationen, die NICHT allgemeingültig sind, bitte QUELLE angeben.</w:t>
      </w:r>
    </w:p>
    <w:sectPr w:rsidR="00341274" w:rsidRPr="00341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526C"/>
    <w:multiLevelType w:val="hybridMultilevel"/>
    <w:tmpl w:val="A008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52678"/>
    <w:multiLevelType w:val="hybridMultilevel"/>
    <w:tmpl w:val="29F85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6878">
    <w:abstractNumId w:val="0"/>
  </w:num>
  <w:num w:numId="2" w16cid:durableId="27553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4"/>
    <w:rsid w:val="000407AD"/>
    <w:rsid w:val="000B064A"/>
    <w:rsid w:val="00135F20"/>
    <w:rsid w:val="00186D75"/>
    <w:rsid w:val="001E2986"/>
    <w:rsid w:val="00225AE6"/>
    <w:rsid w:val="00225B3E"/>
    <w:rsid w:val="00260906"/>
    <w:rsid w:val="00266538"/>
    <w:rsid w:val="00341274"/>
    <w:rsid w:val="003E0EDB"/>
    <w:rsid w:val="00427C3C"/>
    <w:rsid w:val="007F7E48"/>
    <w:rsid w:val="00932140"/>
    <w:rsid w:val="009C0340"/>
    <w:rsid w:val="00A74ACC"/>
    <w:rsid w:val="00A759AC"/>
    <w:rsid w:val="00B77D90"/>
    <w:rsid w:val="00C042CF"/>
    <w:rsid w:val="00C0617D"/>
    <w:rsid w:val="00C672D4"/>
    <w:rsid w:val="00C834F2"/>
    <w:rsid w:val="00DB46D6"/>
    <w:rsid w:val="00DF0690"/>
    <w:rsid w:val="00ED0B24"/>
    <w:rsid w:val="00F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3BF6"/>
  <w15:chartTrackingRefBased/>
  <w15:docId w15:val="{EF7C5727-93E6-495B-B6CC-2A11A20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0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aliases w:val="Quellcode"/>
    <w:basedOn w:val="HTMLCode"/>
    <w:uiPriority w:val="20"/>
    <w:qFormat/>
    <w:rsid w:val="007F7E48"/>
    <w:rPr>
      <w:rFonts w:ascii="Consolas" w:hAnsi="Consolas"/>
      <w:i w:val="0"/>
      <w:iCs/>
      <w:color w:val="auto"/>
      <w:sz w:val="20"/>
      <w:szCs w:val="20"/>
      <w:bdr w:val="none" w:sz="0" w:space="0" w:color="auto"/>
      <w:shd w:val="clear" w:color="auto" w:fill="F2F2F2" w:themeFill="background1" w:themeFillShade="F2"/>
    </w:rPr>
  </w:style>
  <w:style w:type="character" w:styleId="HTMLCode">
    <w:name w:val="HTML Code"/>
    <w:basedOn w:val="Absatz-Standardschriftart"/>
    <w:uiPriority w:val="99"/>
    <w:semiHidden/>
    <w:unhideWhenUsed/>
    <w:rsid w:val="007F7E48"/>
    <w:rPr>
      <w:rFonts w:ascii="Consolas" w:hAnsi="Consolas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0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0B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0B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0B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0B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0B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0B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0B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0B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0B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0B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0B2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6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1AFF98F9665149B08E6E2E985D14A0" ma:contentTypeVersion="4" ma:contentTypeDescription="Ein neues Dokument erstellen." ma:contentTypeScope="" ma:versionID="52a0e14cdce1044e023a992c5a68f370">
  <xsd:schema xmlns:xsd="http://www.w3.org/2001/XMLSchema" xmlns:xs="http://www.w3.org/2001/XMLSchema" xmlns:p="http://schemas.microsoft.com/office/2006/metadata/properties" xmlns:ns2="75f64837-0168-48de-9e07-b990d4b36329" targetNamespace="http://schemas.microsoft.com/office/2006/metadata/properties" ma:root="true" ma:fieldsID="9ffd739e8bdaac5d462d3b5b2354fadd" ns2:_="">
    <xsd:import namespace="75f64837-0168-48de-9e07-b990d4b36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64837-0168-48de-9e07-b990d4b3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1B08D-9BEB-4641-B265-6956CBAC6F20}"/>
</file>

<file path=customXml/itemProps2.xml><?xml version="1.0" encoding="utf-8"?>
<ds:datastoreItem xmlns:ds="http://schemas.openxmlformats.org/officeDocument/2006/customXml" ds:itemID="{54AE4BCA-8A0F-4408-9B15-9254BC191E31}"/>
</file>

<file path=customXml/itemProps3.xml><?xml version="1.0" encoding="utf-8"?>
<ds:datastoreItem xmlns:ds="http://schemas.openxmlformats.org/officeDocument/2006/customXml" ds:itemID="{584AB219-CC26-4675-8E97-AAFBEF353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636</Characters>
  <Application>Microsoft Office Word</Application>
  <DocSecurity>0</DocSecurity>
  <Lines>28</Lines>
  <Paragraphs>26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Weber</dc:creator>
  <cp:keywords/>
  <dc:description/>
  <cp:lastModifiedBy>Dominik Weber</cp:lastModifiedBy>
  <cp:revision>15</cp:revision>
  <dcterms:created xsi:type="dcterms:W3CDTF">2024-09-11T18:15:00Z</dcterms:created>
  <dcterms:modified xsi:type="dcterms:W3CDTF">2024-09-12T11:47:00Z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0x0101008E1AFF98F9665149B08E6E2E985D14A0</vt:lpwstr>
  </property>
</Properties>
</file>