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2FE9" w14:textId="11FBCC0E" w:rsidR="00FC72D0" w:rsidRDefault="002678ED" w:rsidP="002678ED">
      <w:pPr>
        <w:pStyle w:val="Title"/>
        <w:jc w:val="center"/>
      </w:pPr>
      <w:r>
        <w:t>Hand in 2</w:t>
      </w:r>
    </w:p>
    <w:p w14:paraId="0EBEBDCD" w14:textId="324109C4" w:rsidR="002678ED" w:rsidRDefault="002678ED" w:rsidP="002678ED">
      <w:r>
        <w:t>To use the equations in Newtons method all of the equations were rearranged to be equal to 0. Thereafter, the equations and constants were written into a function like this.</w:t>
      </w:r>
    </w:p>
    <w:p w14:paraId="4B065AF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vecfunc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VecDoub_I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DDCD4A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2BD6EE7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n and d are held constant</w:t>
      </w:r>
    </w:p>
    <w:p w14:paraId="6F876FB2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d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30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39D4F46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da-DK" w:eastAsia="en-GB"/>
          <w14:ligatures w14:val="none"/>
        </w:rPr>
        <w:t>    // std::cout &lt;&lt; "n_var" &lt;&lt; n_var &lt;&lt; std::endl;</w:t>
      </w:r>
    </w:p>
    <w:p w14:paraId="39B0ED42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da-DK"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//  x consists of {L_0, L, p, x, theta, phi, a, H}</w:t>
      </w:r>
    </w:p>
    <w:p w14:paraId="538ACEA6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F268FB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5636DE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27B8F94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940131B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theta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A29D3B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phi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1AB01D1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871AAEE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7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BB75DE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049A411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material constants</w:t>
      </w:r>
    </w:p>
    <w:p w14:paraId="2CBEA3A2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120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89846C2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2.5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4DF503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4.0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614988F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alpha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10e-7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F2D6C4E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1CA0DBAF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8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21878E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cosh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FE315D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sinh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5C92CAD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k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cos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theta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1C3A75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3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p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k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sin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theta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n_var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39F77AD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sinh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tan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phi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62F5EF8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tan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phi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tan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theta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425B2F0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alpha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F27FEB4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7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phi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C630D1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7EFA130D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result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AB9E8E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570FDE53" w14:textId="77777777" w:rsidR="002678ED" w:rsidRDefault="002678ED" w:rsidP="002678ED"/>
    <w:p w14:paraId="0A4BB7AD" w14:textId="428063D0" w:rsidR="002678ED" w:rsidRDefault="002678ED" w:rsidP="002678ED">
      <w:r>
        <w:t>Then the main() function was set up like this, where I loop through the different n values,</w:t>
      </w:r>
      <w:r w:rsidR="00B63D5A">
        <w:t xml:space="preserve"> and find the solutions for each.</w:t>
      </w:r>
    </w:p>
    <w:p w14:paraId="4827379A" w14:textId="77777777" w:rsidR="002678ED" w:rsidRDefault="002678ED" w:rsidP="002678ED"/>
    <w:p w14:paraId="6F949C06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</w:t>
      </w:r>
    </w:p>
    <w:p w14:paraId="3332743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31A18F71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matrix for storing L_0 and H for each n</w:t>
      </w:r>
    </w:p>
    <w:p w14:paraId="1E08A8A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MatDoub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L_0_H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4D3A2CBC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initial guess;</w:t>
      </w:r>
    </w:p>
    <w:p w14:paraId="4BD318FD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x consists of {L_0, L, p, x, theta, phi, a, H}</w:t>
      </w:r>
    </w:p>
    <w:p w14:paraId="7C7282F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VecDoub_IO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8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50163A02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24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FBC2C46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24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0FB798E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A732DCD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FB0FCFF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3E68F4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F13DCC1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100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808ADE8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7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100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004764B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763B135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vector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n_vec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{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0.2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1.0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2.0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5.0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};</w:t>
      </w:r>
    </w:p>
    <w:p w14:paraId="53626A7E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019C34ED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check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0A710B5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/* --------------------------------- n = 0.1 -------------------------------- */</w:t>
      </w:r>
    </w:p>
    <w:p w14:paraId="0438DAD5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size_t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n_vec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();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142FCB9D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08A2FC4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n_var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n_vec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FB5437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GREEN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"n = "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n_vec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RESET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7EA79B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VecDoub_IO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x_guess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94B0AD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newto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check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vecfunc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EEA980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8D7A69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"solution_x"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441F3C3C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L_0_H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D569EE9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L_0_H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7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F1B5E08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57F34FD1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2C49E8F5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loop through the matrix and print the values with corresponding n</w:t>
      </w:r>
    </w:p>
    <w:p w14:paraId="2A7AC54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YELLOW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"n"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"L_0"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"H"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RESET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2EF69E5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2678E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size_t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L_0_H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nrows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();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75BE5100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213672E6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n_vec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L_0_H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L_0_H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0E2ABCF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52E5FE4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5C5836E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678E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F3FA266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72439C3D" w14:textId="77777777" w:rsidR="002678ED" w:rsidRDefault="002678ED" w:rsidP="002678ED"/>
    <w:p w14:paraId="217140F9" w14:textId="3F9EE809" w:rsidR="002678ED" w:rsidRDefault="002678ED" w:rsidP="002678ED">
      <w:r>
        <w:t>The defines for the colors can be seen here</w:t>
      </w:r>
    </w:p>
    <w:p w14:paraId="3417B38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// ANSI color codes</w:t>
      </w:r>
    </w:p>
    <w:p w14:paraId="0C4EFFCA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lastRenderedPageBreak/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RESET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[0m"</w:t>
      </w:r>
    </w:p>
    <w:p w14:paraId="4DB78F45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RED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[31m"</w:t>
      </w:r>
    </w:p>
    <w:p w14:paraId="16002E53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GREEN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[32m"</w:t>
      </w:r>
    </w:p>
    <w:p w14:paraId="1FFDDAFB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YELLOW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[33m"</w:t>
      </w:r>
    </w:p>
    <w:p w14:paraId="68C684D5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BLUE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[34m"</w:t>
      </w:r>
    </w:p>
    <w:p w14:paraId="22E2BB51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MAGENTA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[35m"</w:t>
      </w:r>
    </w:p>
    <w:p w14:paraId="6F38E764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CYAN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[36m"</w:t>
      </w:r>
    </w:p>
    <w:p w14:paraId="7511E6C7" w14:textId="77777777" w:rsidR="002678ED" w:rsidRPr="002678ED" w:rsidRDefault="002678ED" w:rsidP="002678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678E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#define</w:t>
      </w:r>
      <w:r w:rsidRPr="002678E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WHITE 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678E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GB"/>
          <w14:ligatures w14:val="none"/>
        </w:rPr>
        <w:t>\033</w:t>
      </w:r>
      <w:r w:rsidRPr="002678E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[37m"</w:t>
      </w:r>
    </w:p>
    <w:p w14:paraId="667EC25C" w14:textId="77777777" w:rsidR="002678ED" w:rsidRDefault="002678ED" w:rsidP="002678ED"/>
    <w:p w14:paraId="3809A391" w14:textId="26FB61E9" w:rsidR="00C64251" w:rsidRDefault="00C64251" w:rsidP="002678ED">
      <w:r>
        <w:t>This gives the following values for L_0 and H</w:t>
      </w:r>
    </w:p>
    <w:p w14:paraId="50A178FE" w14:textId="3DDFC501" w:rsidR="000350D8" w:rsidRPr="002678ED" w:rsidRDefault="000350D8" w:rsidP="002678ED">
      <w:r w:rsidRPr="000350D8">
        <w:drawing>
          <wp:inline distT="0" distB="0" distL="0" distR="0" wp14:anchorId="4C957D33" wp14:editId="1DF0E319">
            <wp:extent cx="3743847" cy="1800476"/>
            <wp:effectExtent l="0" t="0" r="9525" b="9525"/>
            <wp:docPr id="118399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91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0D8" w:rsidRPr="0026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D0"/>
    <w:rsid w:val="000350D8"/>
    <w:rsid w:val="002678ED"/>
    <w:rsid w:val="00502EAA"/>
    <w:rsid w:val="00910D6E"/>
    <w:rsid w:val="00B63D5A"/>
    <w:rsid w:val="00C64251"/>
    <w:rsid w:val="00D13680"/>
    <w:rsid w:val="00F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EE4A"/>
  <w15:chartTrackingRefBased/>
  <w15:docId w15:val="{C661975B-2D70-4168-BD5B-AC16F1EE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Krogsgaard Simonsen</dc:creator>
  <cp:keywords/>
  <dc:description/>
  <cp:lastModifiedBy>Markus Krogsgaard Simonsen</cp:lastModifiedBy>
  <cp:revision>3</cp:revision>
  <dcterms:created xsi:type="dcterms:W3CDTF">2024-04-09T14:49:00Z</dcterms:created>
  <dcterms:modified xsi:type="dcterms:W3CDTF">2024-04-09T15:17:00Z</dcterms:modified>
</cp:coreProperties>
</file>