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A2F20" w14:textId="787A7529" w:rsidR="00D13680" w:rsidRDefault="003314EB">
      <w:r w:rsidRPr="003314EB">
        <w:rPr>
          <w:noProof/>
        </w:rPr>
        <w:drawing>
          <wp:inline distT="0" distB="0" distL="0" distR="0" wp14:anchorId="0CEDAE31" wp14:editId="42F4242A">
            <wp:extent cx="5731510" cy="1115695"/>
            <wp:effectExtent l="0" t="0" r="2540" b="8255"/>
            <wp:docPr id="1815356330" name="Picture 1" descr="A math equation with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356330" name="Picture 1" descr="A math equation with text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B875C" w14:textId="0424AE93" w:rsidR="00E62336" w:rsidRDefault="00E62336" w:rsidP="00E62336">
      <w:pPr>
        <w:pStyle w:val="Heading1"/>
      </w:pPr>
      <w:r>
        <w:t xml:space="preserve">Exercise </w:t>
      </w:r>
      <w:proofErr w:type="spellStart"/>
      <w:r>
        <w:t>i</w:t>
      </w:r>
      <w:proofErr w:type="spellEnd"/>
      <w:r>
        <w:t>)</w:t>
      </w:r>
    </w:p>
    <w:p w14:paraId="7220E446" w14:textId="0D79B759" w:rsidR="003314EB" w:rsidRDefault="003314EB">
      <w:r>
        <w:t>First we compute the f-computation at the midpoint of the function</w:t>
      </w:r>
    </w:p>
    <w:p w14:paraId="3FEFB56F" w14:textId="40777901" w:rsidR="00EB45AB" w:rsidRDefault="00EB45AB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a+b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a+b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</m:e>
                  </m:d>
                </m:e>
              </m:func>
              <m:r>
                <w:rPr>
                  <w:rFonts w:ascii="Cambria Math" w:hAnsi="Cambria Math"/>
                </w:rPr>
                <m:t>·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a+b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a+b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rad>
            </m:den>
          </m:f>
        </m:oMath>
      </m:oMathPara>
    </w:p>
    <w:p w14:paraId="17B5BB89" w14:textId="219E28C5" w:rsidR="003314EB" w:rsidRDefault="00EB45AB">
      <w:r>
        <w:t>We then multiply it by the step-size, and since N = 2</w:t>
      </w:r>
      <w:r w:rsidR="00B63682">
        <w:t xml:space="preserve"> the </w:t>
      </w:r>
      <w:proofErr w:type="spellStart"/>
      <w:r w:rsidR="00B63682">
        <w:t>stepsize</w:t>
      </w:r>
      <w:proofErr w:type="spellEnd"/>
      <w:r w:rsidR="00B63682">
        <w:t xml:space="preserve"> is:</w:t>
      </w:r>
    </w:p>
    <w:p w14:paraId="6C38ADDC" w14:textId="7F2E3607" w:rsidR="00EB45AB" w:rsidRDefault="00EB45AB">
      <m:oMathPara>
        <m:oMath>
          <m:r>
            <w:rPr>
              <w:rFonts w:ascii="Cambria Math" w:hAnsi="Cambria Math"/>
            </w:rPr>
            <m:t>h=b-a</m:t>
          </m:r>
        </m:oMath>
      </m:oMathPara>
    </w:p>
    <w:p w14:paraId="30B4B304" w14:textId="0D3E554C" w:rsidR="00EB45AB" w:rsidRPr="00B63682" w:rsidRDefault="00EB45AB" w:rsidP="00EB45A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a+b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a+b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</m:e>
                  </m:d>
                </m:e>
              </m:func>
              <m:r>
                <w:rPr>
                  <w:rFonts w:ascii="Cambria Math" w:hAnsi="Cambria Math"/>
                </w:rPr>
                <m:t>·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a+b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a+b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rad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b-a</m:t>
              </m:r>
            </m:e>
          </m:d>
        </m:oMath>
      </m:oMathPara>
    </w:p>
    <w:p w14:paraId="41E36E63" w14:textId="678C12C5" w:rsidR="00B63682" w:rsidRPr="00B63682" w:rsidRDefault="00B63682" w:rsidP="00EB45AB">
      <w:r>
        <w:rPr>
          <w:rFonts w:eastAsiaTheme="minorEastAsia"/>
        </w:rPr>
        <w:t>This is then the analytical expression of N=2 of the extended midpoint method</w:t>
      </w:r>
    </w:p>
    <w:p w14:paraId="4CA9A96A" w14:textId="380A6712" w:rsidR="00965AF2" w:rsidRDefault="00965AF2" w:rsidP="00965AF2">
      <w:pPr>
        <w:pStyle w:val="Heading1"/>
      </w:pPr>
      <w:r>
        <w:t>Exercise ii)</w:t>
      </w:r>
    </w:p>
    <w:p w14:paraId="41B44478" w14:textId="00FC6EB4" w:rsidR="00965AF2" w:rsidRDefault="00B63682" w:rsidP="00965AF2">
      <w:r>
        <w:t xml:space="preserve">The accuracy was computed </w:t>
      </w:r>
      <w:r w:rsidR="00F44A6C">
        <w:t xml:space="preserve">using Richardson extrapolation </w:t>
      </w:r>
      <w:r>
        <w:t>with the following formula</w:t>
      </w:r>
    </w:p>
    <w:p w14:paraId="70FDC949" w14:textId="5117135F" w:rsidR="00B63682" w:rsidRPr="002208D9" w:rsidRDefault="00260284" w:rsidP="00965AF2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  <m:r>
                <w:rPr>
                  <w:rFonts w:ascii="Cambria Math" w:hAnsi="Cambria Math"/>
                </w:rPr>
                <m:t>-1</m:t>
              </m:r>
            </m:den>
          </m:f>
        </m:oMath>
      </m:oMathPara>
    </w:p>
    <w:p w14:paraId="58885A27" w14:textId="5EB19554" w:rsidR="002208D9" w:rsidRDefault="002208D9" w:rsidP="00965AF2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α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</m:oMath>
      <w:r w:rsidR="00CC7DEA">
        <w:rPr>
          <w:rFonts w:eastAsiaTheme="minorEastAsia"/>
        </w:rPr>
        <w:t xml:space="preserve"> is calculated with the following formula:</w:t>
      </w:r>
    </w:p>
    <w:p w14:paraId="11A02D29" w14:textId="22495E3C" w:rsidR="00CC7DEA" w:rsidRPr="00B060C7" w:rsidRDefault="00C208EF" w:rsidP="00965AF2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-A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-A(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den>
          </m:f>
        </m:oMath>
      </m:oMathPara>
    </w:p>
    <w:p w14:paraId="4D2F983D" w14:textId="6C68A563" w:rsidR="00B060C7" w:rsidRPr="00B060C7" w:rsidRDefault="00B060C7" w:rsidP="00965AF2">
      <w:pPr>
        <w:rPr>
          <w:rFonts w:eastAsiaTheme="minorEastAsia"/>
          <w:iCs/>
        </w:rPr>
      </w:pPr>
      <w:r>
        <w:rPr>
          <w:rFonts w:eastAsiaTheme="minorEastAsia"/>
        </w:rPr>
        <w:t xml:space="preserve">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&gt;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&gt;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</w:p>
    <w:p w14:paraId="7D614364" w14:textId="027B3DA0" w:rsidR="002208D9" w:rsidRDefault="00B060C7" w:rsidP="00965AF2">
      <w:r>
        <w:t xml:space="preserve">The code used can be seen here </w:t>
      </w:r>
    </w:p>
    <w:p w14:paraId="09918DBF" w14:textId="77777777" w:rsidR="00B060C7" w:rsidRDefault="00B060C7" w:rsidP="00B060C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GB"/>
          <w14:ligatures w14:val="none"/>
        </w:rPr>
      </w:pPr>
    </w:p>
    <w:p w14:paraId="50C0F71B" w14:textId="19811F11" w:rsidR="00B060C7" w:rsidRPr="00B060C7" w:rsidRDefault="00B060C7" w:rsidP="00B060C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</w:pPr>
      <w:r w:rsidRPr="00B060C7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GB"/>
          <w14:ligatures w14:val="none"/>
        </w:rPr>
        <w:t>double</w:t>
      </w:r>
      <w:r w:rsidRPr="00B060C7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B060C7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GB"/>
          <w14:ligatures w14:val="none"/>
        </w:rPr>
        <w:t>f_1</w:t>
      </w:r>
      <w:r w:rsidRPr="00B060C7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>(</w:t>
      </w:r>
      <w:r w:rsidRPr="00B060C7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GB"/>
          <w14:ligatures w14:val="none"/>
        </w:rPr>
        <w:t>double</w:t>
      </w:r>
      <w:r w:rsidRPr="00B060C7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B060C7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GB"/>
          <w14:ligatures w14:val="none"/>
        </w:rPr>
        <w:t>x</w:t>
      </w:r>
      <w:r w:rsidRPr="00B060C7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>)</w:t>
      </w:r>
    </w:p>
    <w:p w14:paraId="15D4A6A5" w14:textId="77777777" w:rsidR="00B060C7" w:rsidRPr="00B060C7" w:rsidRDefault="00B060C7" w:rsidP="00B060C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</w:pPr>
      <w:r w:rsidRPr="00B060C7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>{</w:t>
      </w:r>
    </w:p>
    <w:p w14:paraId="1A09C7A2" w14:textId="77777777" w:rsidR="00B060C7" w:rsidRPr="00B060C7" w:rsidRDefault="00B060C7" w:rsidP="00B060C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</w:pPr>
      <w:r w:rsidRPr="00B060C7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    </w:t>
      </w:r>
      <w:r w:rsidRPr="00B060C7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en-GB"/>
          <w14:ligatures w14:val="none"/>
        </w:rPr>
        <w:t>return</w:t>
      </w:r>
      <w:r w:rsidRPr="00B060C7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(</w:t>
      </w:r>
      <w:r w:rsidRPr="00B060C7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GB"/>
          <w14:ligatures w14:val="none"/>
        </w:rPr>
        <w:t>cos</w:t>
      </w:r>
      <w:r w:rsidRPr="00B060C7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>(</w:t>
      </w:r>
      <w:r w:rsidRPr="00B060C7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GB"/>
          <w14:ligatures w14:val="none"/>
        </w:rPr>
        <w:t>pow</w:t>
      </w:r>
      <w:r w:rsidRPr="00B060C7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>(</w:t>
      </w:r>
      <w:r w:rsidRPr="00B060C7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GB"/>
          <w14:ligatures w14:val="none"/>
        </w:rPr>
        <w:t>x</w:t>
      </w:r>
      <w:r w:rsidRPr="00B060C7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, </w:t>
      </w:r>
      <w:r w:rsidRPr="00B060C7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GB"/>
          <w14:ligatures w14:val="none"/>
        </w:rPr>
        <w:t>3</w:t>
      </w:r>
      <w:r w:rsidRPr="00B060C7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)) </w:t>
      </w:r>
      <w:r w:rsidRPr="00B060C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  <w:t>*</w:t>
      </w:r>
      <w:r w:rsidRPr="00B060C7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B060C7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GB"/>
          <w14:ligatures w14:val="none"/>
        </w:rPr>
        <w:t>exp</w:t>
      </w:r>
      <w:r w:rsidRPr="00B060C7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>(</w:t>
      </w:r>
      <w:r w:rsidRPr="00B060C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  <w:t>-</w:t>
      </w:r>
      <w:r w:rsidRPr="00B060C7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GB"/>
          <w14:ligatures w14:val="none"/>
        </w:rPr>
        <w:t>x</w:t>
      </w:r>
      <w:r w:rsidRPr="00B060C7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)) </w:t>
      </w:r>
      <w:r w:rsidRPr="00B060C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  <w:t>/</w:t>
      </w:r>
      <w:r w:rsidRPr="00B060C7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B060C7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GB"/>
          <w14:ligatures w14:val="none"/>
        </w:rPr>
        <w:t>sqrt</w:t>
      </w:r>
      <w:r w:rsidRPr="00B060C7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>(</w:t>
      </w:r>
      <w:r w:rsidRPr="00B060C7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GB"/>
          <w14:ligatures w14:val="none"/>
        </w:rPr>
        <w:t>x</w:t>
      </w:r>
      <w:r w:rsidRPr="00B060C7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>);</w:t>
      </w:r>
    </w:p>
    <w:p w14:paraId="043C5477" w14:textId="77777777" w:rsidR="00B060C7" w:rsidRPr="00B060C7" w:rsidRDefault="00B060C7" w:rsidP="00B060C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</w:pPr>
      <w:r w:rsidRPr="00B060C7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>}</w:t>
      </w:r>
    </w:p>
    <w:p w14:paraId="4B617879" w14:textId="77777777" w:rsidR="00B060C7" w:rsidRDefault="00B060C7" w:rsidP="00B060C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GB"/>
          <w14:ligatures w14:val="none"/>
        </w:rPr>
      </w:pPr>
    </w:p>
    <w:p w14:paraId="3890CFFD" w14:textId="4871A8B1" w:rsidR="00B060C7" w:rsidRPr="00B060C7" w:rsidRDefault="00B060C7" w:rsidP="00B060C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</w:pPr>
      <w:r w:rsidRPr="00B060C7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GB"/>
          <w14:ligatures w14:val="none"/>
        </w:rPr>
        <w:t>double</w:t>
      </w:r>
      <w:r w:rsidRPr="00B060C7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proofErr w:type="spellStart"/>
      <w:r w:rsidRPr="00B060C7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GB"/>
          <w14:ligatures w14:val="none"/>
        </w:rPr>
        <w:t>extended_midpoint</w:t>
      </w:r>
      <w:proofErr w:type="spellEnd"/>
      <w:r w:rsidRPr="00B060C7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>(</w:t>
      </w:r>
      <w:r w:rsidRPr="00B060C7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GB"/>
          <w14:ligatures w14:val="none"/>
        </w:rPr>
        <w:t>double</w:t>
      </w:r>
      <w:r w:rsidRPr="00B060C7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B060C7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GB"/>
          <w14:ligatures w14:val="none"/>
        </w:rPr>
        <w:t>f</w:t>
      </w:r>
      <w:r w:rsidRPr="00B060C7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>(</w:t>
      </w:r>
      <w:r w:rsidRPr="00B060C7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GB"/>
          <w14:ligatures w14:val="none"/>
        </w:rPr>
        <w:t>double</w:t>
      </w:r>
      <w:r w:rsidRPr="00B060C7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x), </w:t>
      </w:r>
      <w:r w:rsidRPr="00B060C7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GB"/>
          <w14:ligatures w14:val="none"/>
        </w:rPr>
        <w:t>double</w:t>
      </w:r>
      <w:r w:rsidRPr="00B060C7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B060C7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GB"/>
          <w14:ligatures w14:val="none"/>
        </w:rPr>
        <w:t>a</w:t>
      </w:r>
      <w:r w:rsidRPr="00B060C7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, </w:t>
      </w:r>
      <w:r w:rsidRPr="00B060C7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GB"/>
          <w14:ligatures w14:val="none"/>
        </w:rPr>
        <w:t>double</w:t>
      </w:r>
      <w:r w:rsidRPr="00B060C7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B060C7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GB"/>
          <w14:ligatures w14:val="none"/>
        </w:rPr>
        <w:t>b</w:t>
      </w:r>
      <w:r w:rsidRPr="00B060C7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, </w:t>
      </w:r>
      <w:r w:rsidRPr="00B060C7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GB"/>
          <w14:ligatures w14:val="none"/>
        </w:rPr>
        <w:t>double</w:t>
      </w:r>
      <w:r w:rsidRPr="00B060C7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B060C7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GB"/>
          <w14:ligatures w14:val="none"/>
        </w:rPr>
        <w:t>threshold</w:t>
      </w:r>
      <w:r w:rsidRPr="00B060C7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B060C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  <w:t>=</w:t>
      </w:r>
      <w:r w:rsidRPr="00B060C7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B060C7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GB"/>
          <w14:ligatures w14:val="none"/>
        </w:rPr>
        <w:t>1e-3</w:t>
      </w:r>
      <w:r w:rsidRPr="00B060C7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>)</w:t>
      </w:r>
    </w:p>
    <w:p w14:paraId="2687E691" w14:textId="77777777" w:rsidR="00B060C7" w:rsidRPr="00B060C7" w:rsidRDefault="00B060C7" w:rsidP="00B060C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</w:pPr>
      <w:r w:rsidRPr="00B060C7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>{</w:t>
      </w:r>
    </w:p>
    <w:p w14:paraId="46A5115B" w14:textId="77777777" w:rsidR="00B060C7" w:rsidRPr="00B060C7" w:rsidRDefault="00B060C7" w:rsidP="00B060C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</w:pPr>
    </w:p>
    <w:p w14:paraId="4597B13E" w14:textId="77777777" w:rsidR="00B060C7" w:rsidRPr="00B060C7" w:rsidRDefault="00B060C7" w:rsidP="00B060C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</w:pPr>
      <w:r w:rsidRPr="00B060C7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lastRenderedPageBreak/>
        <w:t xml:space="preserve">    </w:t>
      </w:r>
      <w:r w:rsidRPr="00B060C7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GB"/>
          <w14:ligatures w14:val="none"/>
        </w:rPr>
        <w:t>double</w:t>
      </w:r>
      <w:r w:rsidRPr="00B060C7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proofErr w:type="spellStart"/>
      <w:r w:rsidRPr="00B060C7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GB"/>
          <w14:ligatures w14:val="none"/>
        </w:rPr>
        <w:t>alp_k</w:t>
      </w:r>
      <w:proofErr w:type="spellEnd"/>
      <w:r w:rsidRPr="00B060C7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B060C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  <w:t>=</w:t>
      </w:r>
      <w:r w:rsidRPr="00B060C7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B060C7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GB"/>
          <w14:ligatures w14:val="none"/>
        </w:rPr>
        <w:t>0</w:t>
      </w:r>
      <w:r w:rsidRPr="00B060C7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>;</w:t>
      </w:r>
    </w:p>
    <w:p w14:paraId="6777618D" w14:textId="77777777" w:rsidR="00B060C7" w:rsidRPr="00B060C7" w:rsidRDefault="00B060C7" w:rsidP="00B060C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</w:pPr>
      <w:r w:rsidRPr="00B060C7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    </w:t>
      </w:r>
      <w:r w:rsidRPr="00B060C7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GB"/>
          <w14:ligatures w14:val="none"/>
        </w:rPr>
        <w:t>double</w:t>
      </w:r>
      <w:r w:rsidRPr="00B060C7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B060C7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GB"/>
          <w14:ligatures w14:val="none"/>
        </w:rPr>
        <w:t>error</w:t>
      </w:r>
      <w:r w:rsidRPr="00B060C7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B060C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  <w:t>=</w:t>
      </w:r>
      <w:r w:rsidRPr="00B060C7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B060C7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GB"/>
          <w14:ligatures w14:val="none"/>
        </w:rPr>
        <w:t>100</w:t>
      </w:r>
      <w:r w:rsidRPr="00B060C7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>;</w:t>
      </w:r>
    </w:p>
    <w:p w14:paraId="69E649BE" w14:textId="77777777" w:rsidR="00B060C7" w:rsidRPr="00B060C7" w:rsidRDefault="00B060C7" w:rsidP="00B060C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</w:pPr>
      <w:r w:rsidRPr="00B060C7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    </w:t>
      </w:r>
      <w:r w:rsidRPr="00B060C7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GB"/>
          <w14:ligatures w14:val="none"/>
        </w:rPr>
        <w:t>double</w:t>
      </w:r>
      <w:r w:rsidRPr="00B060C7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proofErr w:type="spellStart"/>
      <w:r w:rsidRPr="00B060C7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GB"/>
          <w14:ligatures w14:val="none"/>
        </w:rPr>
        <w:t>h_old</w:t>
      </w:r>
      <w:proofErr w:type="spellEnd"/>
      <w:r w:rsidRPr="00B060C7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B060C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  <w:t>=</w:t>
      </w:r>
      <w:r w:rsidRPr="00B060C7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B060C7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GB"/>
          <w14:ligatures w14:val="none"/>
        </w:rPr>
        <w:t>0</w:t>
      </w:r>
      <w:r w:rsidRPr="00B060C7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>;</w:t>
      </w:r>
    </w:p>
    <w:p w14:paraId="42A7F0F7" w14:textId="77777777" w:rsidR="00B060C7" w:rsidRPr="00B060C7" w:rsidRDefault="00B060C7" w:rsidP="00B060C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</w:pPr>
      <w:r w:rsidRPr="00B060C7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    </w:t>
      </w:r>
      <w:r w:rsidRPr="00B060C7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GB"/>
          <w14:ligatures w14:val="none"/>
        </w:rPr>
        <w:t>double</w:t>
      </w:r>
      <w:r w:rsidRPr="00B060C7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B060C7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GB"/>
          <w14:ligatures w14:val="none"/>
        </w:rPr>
        <w:t>integral</w:t>
      </w:r>
      <w:r w:rsidRPr="00B060C7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>;</w:t>
      </w:r>
    </w:p>
    <w:p w14:paraId="3FD3FFA2" w14:textId="77777777" w:rsidR="00B060C7" w:rsidRPr="00B060C7" w:rsidRDefault="00B060C7" w:rsidP="00B060C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</w:pPr>
      <w:r w:rsidRPr="00B060C7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    </w:t>
      </w:r>
      <w:r w:rsidRPr="00B060C7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GB"/>
          <w14:ligatures w14:val="none"/>
        </w:rPr>
        <w:t>double</w:t>
      </w:r>
      <w:r w:rsidRPr="00B060C7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B060C7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GB"/>
          <w14:ligatures w14:val="none"/>
        </w:rPr>
        <w:t>integral_m1</w:t>
      </w:r>
      <w:r w:rsidRPr="00B060C7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B060C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  <w:t>=</w:t>
      </w:r>
      <w:r w:rsidRPr="00B060C7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B060C7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GB"/>
          <w14:ligatures w14:val="none"/>
        </w:rPr>
        <w:t>0</w:t>
      </w:r>
      <w:r w:rsidRPr="00B060C7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>;</w:t>
      </w:r>
    </w:p>
    <w:p w14:paraId="4302C3C4" w14:textId="77777777" w:rsidR="00B060C7" w:rsidRPr="00B060C7" w:rsidRDefault="00B060C7" w:rsidP="00B060C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</w:pPr>
      <w:r w:rsidRPr="00B060C7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    </w:t>
      </w:r>
      <w:r w:rsidRPr="00B060C7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GB"/>
          <w14:ligatures w14:val="none"/>
        </w:rPr>
        <w:t>double</w:t>
      </w:r>
      <w:r w:rsidRPr="00B060C7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B060C7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GB"/>
          <w14:ligatures w14:val="none"/>
        </w:rPr>
        <w:t>integral_m2</w:t>
      </w:r>
      <w:r w:rsidRPr="00B060C7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B060C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  <w:t>=</w:t>
      </w:r>
      <w:r w:rsidRPr="00B060C7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B060C7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GB"/>
          <w14:ligatures w14:val="none"/>
        </w:rPr>
        <w:t>0</w:t>
      </w:r>
      <w:r w:rsidRPr="00B060C7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>;</w:t>
      </w:r>
    </w:p>
    <w:p w14:paraId="5C1D0ED8" w14:textId="77777777" w:rsidR="00B060C7" w:rsidRPr="00B060C7" w:rsidRDefault="00B060C7" w:rsidP="00B060C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</w:pPr>
      <w:r w:rsidRPr="00B060C7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    </w:t>
      </w:r>
      <w:r w:rsidRPr="00B060C7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GB"/>
          <w14:ligatures w14:val="none"/>
        </w:rPr>
        <w:t>int</w:t>
      </w:r>
      <w:r w:rsidRPr="00B060C7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B060C7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GB"/>
          <w14:ligatures w14:val="none"/>
        </w:rPr>
        <w:t>N</w:t>
      </w:r>
      <w:r w:rsidRPr="00B060C7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B060C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  <w:t>=</w:t>
      </w:r>
      <w:r w:rsidRPr="00B060C7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B060C7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GB"/>
          <w14:ligatures w14:val="none"/>
        </w:rPr>
        <w:t>1</w:t>
      </w:r>
      <w:r w:rsidRPr="00B060C7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>;</w:t>
      </w:r>
    </w:p>
    <w:p w14:paraId="61CF49BC" w14:textId="77777777" w:rsidR="00B060C7" w:rsidRPr="00B060C7" w:rsidRDefault="00B060C7" w:rsidP="00B060C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</w:pPr>
      <w:r w:rsidRPr="00B060C7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    </w:t>
      </w:r>
      <w:r w:rsidRPr="00B060C7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GB"/>
          <w14:ligatures w14:val="none"/>
        </w:rPr>
        <w:t>int</w:t>
      </w:r>
      <w:r w:rsidRPr="00B060C7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proofErr w:type="spellStart"/>
      <w:r w:rsidRPr="00B060C7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GB"/>
          <w14:ligatures w14:val="none"/>
        </w:rPr>
        <w:t>f_eval</w:t>
      </w:r>
      <w:proofErr w:type="spellEnd"/>
      <w:r w:rsidRPr="00B060C7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>;</w:t>
      </w:r>
    </w:p>
    <w:p w14:paraId="684CA642" w14:textId="77777777" w:rsidR="00B060C7" w:rsidRPr="00B060C7" w:rsidRDefault="00B060C7" w:rsidP="00B060C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da-DK" w:eastAsia="en-GB"/>
          <w14:ligatures w14:val="none"/>
        </w:rPr>
      </w:pPr>
      <w:r w:rsidRPr="00B060C7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    </w:t>
      </w:r>
      <w:proofErr w:type="spellStart"/>
      <w:r w:rsidRPr="00B060C7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da-DK" w:eastAsia="en-GB"/>
          <w14:ligatures w14:val="none"/>
        </w:rPr>
        <w:t>int</w:t>
      </w:r>
      <w:proofErr w:type="spellEnd"/>
      <w:r w:rsidRPr="00B060C7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da-DK" w:eastAsia="en-GB"/>
          <w14:ligatures w14:val="none"/>
        </w:rPr>
        <w:t xml:space="preserve"> </w:t>
      </w:r>
      <w:r w:rsidRPr="00B060C7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da-DK" w:eastAsia="en-GB"/>
          <w14:ligatures w14:val="none"/>
        </w:rPr>
        <w:t>i</w:t>
      </w:r>
      <w:r w:rsidRPr="00B060C7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da-DK" w:eastAsia="en-GB"/>
          <w14:ligatures w14:val="none"/>
        </w:rPr>
        <w:t xml:space="preserve"> </w:t>
      </w:r>
      <w:r w:rsidRPr="00B060C7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da-DK" w:eastAsia="en-GB"/>
          <w14:ligatures w14:val="none"/>
        </w:rPr>
        <w:t>=</w:t>
      </w:r>
      <w:r w:rsidRPr="00B060C7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da-DK" w:eastAsia="en-GB"/>
          <w14:ligatures w14:val="none"/>
        </w:rPr>
        <w:t xml:space="preserve"> </w:t>
      </w:r>
      <w:r w:rsidRPr="00B060C7">
        <w:rPr>
          <w:rFonts w:ascii="Consolas" w:eastAsia="Times New Roman" w:hAnsi="Consolas" w:cs="Times New Roman"/>
          <w:color w:val="B5CEA8"/>
          <w:kern w:val="0"/>
          <w:sz w:val="23"/>
          <w:szCs w:val="23"/>
          <w:lang w:val="da-DK" w:eastAsia="en-GB"/>
          <w14:ligatures w14:val="none"/>
        </w:rPr>
        <w:t>1</w:t>
      </w:r>
      <w:r w:rsidRPr="00B060C7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da-DK" w:eastAsia="en-GB"/>
          <w14:ligatures w14:val="none"/>
        </w:rPr>
        <w:t>;</w:t>
      </w:r>
    </w:p>
    <w:p w14:paraId="5F932092" w14:textId="77777777" w:rsidR="00B060C7" w:rsidRPr="00B060C7" w:rsidRDefault="00B060C7" w:rsidP="00B060C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da-DK" w:eastAsia="en-GB"/>
          <w14:ligatures w14:val="none"/>
        </w:rPr>
      </w:pPr>
      <w:r w:rsidRPr="00B060C7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da-DK" w:eastAsia="en-GB"/>
          <w14:ligatures w14:val="none"/>
        </w:rPr>
        <w:t xml:space="preserve">    </w:t>
      </w:r>
      <w:proofErr w:type="spellStart"/>
      <w:r w:rsidRPr="00B060C7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da-DK" w:eastAsia="en-GB"/>
          <w14:ligatures w14:val="none"/>
        </w:rPr>
        <w:t>int</w:t>
      </w:r>
      <w:proofErr w:type="spellEnd"/>
      <w:r w:rsidRPr="00B060C7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da-DK" w:eastAsia="en-GB"/>
          <w14:ligatures w14:val="none"/>
        </w:rPr>
        <w:t xml:space="preserve"> </w:t>
      </w:r>
      <w:proofErr w:type="spellStart"/>
      <w:r w:rsidRPr="00B060C7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da-DK" w:eastAsia="en-GB"/>
          <w14:ligatures w14:val="none"/>
        </w:rPr>
        <w:t>max_iter</w:t>
      </w:r>
      <w:proofErr w:type="spellEnd"/>
      <w:r w:rsidRPr="00B060C7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da-DK" w:eastAsia="en-GB"/>
          <w14:ligatures w14:val="none"/>
        </w:rPr>
        <w:t xml:space="preserve"> </w:t>
      </w:r>
      <w:r w:rsidRPr="00B060C7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da-DK" w:eastAsia="en-GB"/>
          <w14:ligatures w14:val="none"/>
        </w:rPr>
        <w:t>=</w:t>
      </w:r>
      <w:r w:rsidRPr="00B060C7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da-DK" w:eastAsia="en-GB"/>
          <w14:ligatures w14:val="none"/>
        </w:rPr>
        <w:t xml:space="preserve"> </w:t>
      </w:r>
      <w:r w:rsidRPr="00B060C7">
        <w:rPr>
          <w:rFonts w:ascii="Consolas" w:eastAsia="Times New Roman" w:hAnsi="Consolas" w:cs="Times New Roman"/>
          <w:color w:val="B5CEA8"/>
          <w:kern w:val="0"/>
          <w:sz w:val="23"/>
          <w:szCs w:val="23"/>
          <w:lang w:val="da-DK" w:eastAsia="en-GB"/>
          <w14:ligatures w14:val="none"/>
        </w:rPr>
        <w:t>40</w:t>
      </w:r>
      <w:r w:rsidRPr="00B060C7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da-DK" w:eastAsia="en-GB"/>
          <w14:ligatures w14:val="none"/>
        </w:rPr>
        <w:t>;</w:t>
      </w:r>
    </w:p>
    <w:p w14:paraId="2A555EC7" w14:textId="77777777" w:rsidR="00B060C7" w:rsidRPr="00B060C7" w:rsidRDefault="00B060C7" w:rsidP="00B060C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</w:pPr>
      <w:r w:rsidRPr="00B060C7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da-DK" w:eastAsia="en-GB"/>
          <w14:ligatures w14:val="none"/>
        </w:rPr>
        <w:t xml:space="preserve">    </w:t>
      </w:r>
      <w:r w:rsidRPr="00B060C7">
        <w:rPr>
          <w:rFonts w:ascii="Consolas" w:eastAsia="Times New Roman" w:hAnsi="Consolas" w:cs="Times New Roman"/>
          <w:color w:val="4EC9B0"/>
          <w:kern w:val="0"/>
          <w:sz w:val="23"/>
          <w:szCs w:val="23"/>
          <w:lang w:eastAsia="en-GB"/>
          <w14:ligatures w14:val="none"/>
        </w:rPr>
        <w:t>std</w:t>
      </w:r>
      <w:r w:rsidRPr="00B060C7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>::</w:t>
      </w:r>
      <w:proofErr w:type="spellStart"/>
      <w:r w:rsidRPr="00B060C7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GB"/>
          <w14:ligatures w14:val="none"/>
        </w:rPr>
        <w:t>cout</w:t>
      </w:r>
      <w:proofErr w:type="spellEnd"/>
      <w:r w:rsidRPr="00B060C7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B060C7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GB"/>
          <w14:ligatures w14:val="none"/>
        </w:rPr>
        <w:t>&lt;&lt;</w:t>
      </w:r>
      <w:r w:rsidRPr="00B060C7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proofErr w:type="spellStart"/>
      <w:r w:rsidRPr="00B060C7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GB"/>
          <w14:ligatures w14:val="none"/>
        </w:rPr>
        <w:t>setw</w:t>
      </w:r>
      <w:proofErr w:type="spellEnd"/>
      <w:r w:rsidRPr="00B060C7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>(</w:t>
      </w:r>
      <w:r w:rsidRPr="00B060C7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GB"/>
          <w14:ligatures w14:val="none"/>
        </w:rPr>
        <w:t>5</w:t>
      </w:r>
      <w:r w:rsidRPr="00B060C7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) </w:t>
      </w:r>
      <w:r w:rsidRPr="00B060C7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GB"/>
          <w14:ligatures w14:val="none"/>
        </w:rPr>
        <w:t>&lt;&lt;</w:t>
      </w:r>
      <w:r w:rsidRPr="00B060C7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B060C7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GB"/>
          <w14:ligatures w14:val="none"/>
        </w:rPr>
        <w:t>"</w:t>
      </w:r>
      <w:proofErr w:type="spellStart"/>
      <w:r w:rsidRPr="00B060C7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GB"/>
          <w14:ligatures w14:val="none"/>
        </w:rPr>
        <w:t>i</w:t>
      </w:r>
      <w:proofErr w:type="spellEnd"/>
      <w:r w:rsidRPr="00B060C7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GB"/>
          <w14:ligatures w14:val="none"/>
        </w:rPr>
        <w:t>"</w:t>
      </w:r>
      <w:r w:rsidRPr="00B060C7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B060C7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GB"/>
          <w14:ligatures w14:val="none"/>
        </w:rPr>
        <w:t>&lt;&lt;</w:t>
      </w:r>
      <w:r w:rsidRPr="00B060C7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proofErr w:type="spellStart"/>
      <w:r w:rsidRPr="00B060C7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GB"/>
          <w14:ligatures w14:val="none"/>
        </w:rPr>
        <w:t>setw</w:t>
      </w:r>
      <w:proofErr w:type="spellEnd"/>
      <w:r w:rsidRPr="00B060C7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>(</w:t>
      </w:r>
      <w:r w:rsidRPr="00B060C7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GB"/>
          <w14:ligatures w14:val="none"/>
        </w:rPr>
        <w:t>15</w:t>
      </w:r>
      <w:r w:rsidRPr="00B060C7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) </w:t>
      </w:r>
      <w:r w:rsidRPr="00B060C7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GB"/>
          <w14:ligatures w14:val="none"/>
        </w:rPr>
        <w:t>&lt;&lt;</w:t>
      </w:r>
      <w:r w:rsidRPr="00B060C7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B060C7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GB"/>
          <w14:ligatures w14:val="none"/>
        </w:rPr>
        <w:t>"A(hi)"</w:t>
      </w:r>
      <w:r w:rsidRPr="00B060C7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B060C7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GB"/>
          <w14:ligatures w14:val="none"/>
        </w:rPr>
        <w:t>&lt;&lt;</w:t>
      </w:r>
      <w:r w:rsidRPr="00B060C7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proofErr w:type="spellStart"/>
      <w:r w:rsidRPr="00B060C7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GB"/>
          <w14:ligatures w14:val="none"/>
        </w:rPr>
        <w:t>setw</w:t>
      </w:r>
      <w:proofErr w:type="spellEnd"/>
      <w:r w:rsidRPr="00B060C7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>(</w:t>
      </w:r>
      <w:r w:rsidRPr="00B060C7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GB"/>
          <w14:ligatures w14:val="none"/>
        </w:rPr>
        <w:t>15</w:t>
      </w:r>
      <w:r w:rsidRPr="00B060C7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) </w:t>
      </w:r>
      <w:r w:rsidRPr="00B060C7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GB"/>
          <w14:ligatures w14:val="none"/>
        </w:rPr>
        <w:t>&lt;&lt;</w:t>
      </w:r>
      <w:r w:rsidRPr="00B060C7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B060C7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GB"/>
          <w14:ligatures w14:val="none"/>
        </w:rPr>
        <w:t>"A(hi-1)-A(hi)"</w:t>
      </w:r>
      <w:r w:rsidRPr="00B060C7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B060C7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GB"/>
          <w14:ligatures w14:val="none"/>
        </w:rPr>
        <w:t>&lt;&lt;</w:t>
      </w:r>
      <w:r w:rsidRPr="00B060C7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proofErr w:type="spellStart"/>
      <w:r w:rsidRPr="00B060C7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GB"/>
          <w14:ligatures w14:val="none"/>
        </w:rPr>
        <w:t>setw</w:t>
      </w:r>
      <w:proofErr w:type="spellEnd"/>
      <w:r w:rsidRPr="00B060C7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>(</w:t>
      </w:r>
      <w:r w:rsidRPr="00B060C7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GB"/>
          <w14:ligatures w14:val="none"/>
        </w:rPr>
        <w:t>15</w:t>
      </w:r>
      <w:r w:rsidRPr="00B060C7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) </w:t>
      </w:r>
      <w:r w:rsidRPr="00B060C7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GB"/>
          <w14:ligatures w14:val="none"/>
        </w:rPr>
        <w:t>&lt;&lt;</w:t>
      </w:r>
      <w:r w:rsidRPr="00B060C7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B060C7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GB"/>
          <w14:ligatures w14:val="none"/>
        </w:rPr>
        <w:t>"</w:t>
      </w:r>
      <w:proofErr w:type="spellStart"/>
      <w:r w:rsidRPr="00B060C7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GB"/>
          <w14:ligatures w14:val="none"/>
        </w:rPr>
        <w:t>rich-alp^k</w:t>
      </w:r>
      <w:proofErr w:type="spellEnd"/>
      <w:r w:rsidRPr="00B060C7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GB"/>
          <w14:ligatures w14:val="none"/>
        </w:rPr>
        <w:t>"</w:t>
      </w:r>
      <w:r w:rsidRPr="00B060C7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B060C7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GB"/>
          <w14:ligatures w14:val="none"/>
        </w:rPr>
        <w:t>&lt;&lt;</w:t>
      </w:r>
      <w:r w:rsidRPr="00B060C7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proofErr w:type="spellStart"/>
      <w:r w:rsidRPr="00B060C7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GB"/>
          <w14:ligatures w14:val="none"/>
        </w:rPr>
        <w:t>setw</w:t>
      </w:r>
      <w:proofErr w:type="spellEnd"/>
      <w:r w:rsidRPr="00B060C7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>(</w:t>
      </w:r>
      <w:r w:rsidRPr="00B060C7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GB"/>
          <w14:ligatures w14:val="none"/>
        </w:rPr>
        <w:t>15</w:t>
      </w:r>
      <w:r w:rsidRPr="00B060C7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) </w:t>
      </w:r>
      <w:r w:rsidRPr="00B060C7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GB"/>
          <w14:ligatures w14:val="none"/>
        </w:rPr>
        <w:t>&lt;&lt;</w:t>
      </w:r>
      <w:r w:rsidRPr="00B060C7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B060C7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GB"/>
          <w14:ligatures w14:val="none"/>
        </w:rPr>
        <w:t>"rich-</w:t>
      </w:r>
      <w:proofErr w:type="spellStart"/>
      <w:r w:rsidRPr="00B060C7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GB"/>
          <w14:ligatures w14:val="none"/>
        </w:rPr>
        <w:t>fejl</w:t>
      </w:r>
      <w:proofErr w:type="spellEnd"/>
      <w:r w:rsidRPr="00B060C7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GB"/>
          <w14:ligatures w14:val="none"/>
        </w:rPr>
        <w:t>"</w:t>
      </w:r>
      <w:r w:rsidRPr="00B060C7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B060C7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GB"/>
          <w14:ligatures w14:val="none"/>
        </w:rPr>
        <w:t>&lt;&lt;</w:t>
      </w:r>
      <w:r w:rsidRPr="00B060C7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proofErr w:type="spellStart"/>
      <w:r w:rsidRPr="00B060C7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GB"/>
          <w14:ligatures w14:val="none"/>
        </w:rPr>
        <w:t>setw</w:t>
      </w:r>
      <w:proofErr w:type="spellEnd"/>
      <w:r w:rsidRPr="00B060C7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>(</w:t>
      </w:r>
      <w:r w:rsidRPr="00B060C7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GB"/>
          <w14:ligatures w14:val="none"/>
        </w:rPr>
        <w:t>15</w:t>
      </w:r>
      <w:r w:rsidRPr="00B060C7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) </w:t>
      </w:r>
      <w:r w:rsidRPr="00B060C7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GB"/>
          <w14:ligatures w14:val="none"/>
        </w:rPr>
        <w:t>&lt;&lt;</w:t>
      </w:r>
      <w:r w:rsidRPr="00B060C7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B060C7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GB"/>
          <w14:ligatures w14:val="none"/>
        </w:rPr>
        <w:t>"f-</w:t>
      </w:r>
      <w:proofErr w:type="spellStart"/>
      <w:r w:rsidRPr="00B060C7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GB"/>
          <w14:ligatures w14:val="none"/>
        </w:rPr>
        <w:t>beregninger</w:t>
      </w:r>
      <w:proofErr w:type="spellEnd"/>
      <w:r w:rsidRPr="00B060C7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GB"/>
          <w14:ligatures w14:val="none"/>
        </w:rPr>
        <w:t>"</w:t>
      </w:r>
      <w:r w:rsidRPr="00B060C7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B060C7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GB"/>
          <w14:ligatures w14:val="none"/>
        </w:rPr>
        <w:t>&lt;&lt;</w:t>
      </w:r>
      <w:r w:rsidRPr="00B060C7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proofErr w:type="spellStart"/>
      <w:r w:rsidRPr="00B060C7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GB"/>
          <w14:ligatures w14:val="none"/>
        </w:rPr>
        <w:t>endl</w:t>
      </w:r>
      <w:proofErr w:type="spellEnd"/>
      <w:r w:rsidRPr="00B060C7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>;</w:t>
      </w:r>
    </w:p>
    <w:p w14:paraId="2821B4B0" w14:textId="7638D904" w:rsidR="00B060C7" w:rsidRPr="00B060C7" w:rsidRDefault="00B060C7" w:rsidP="00B060C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</w:pPr>
      <w:r w:rsidRPr="00B060C7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    </w:t>
      </w:r>
      <w:r w:rsidRPr="00B060C7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en-GB"/>
          <w14:ligatures w14:val="none"/>
        </w:rPr>
        <w:t>while</w:t>
      </w:r>
      <w:r w:rsidRPr="00B060C7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(</w:t>
      </w:r>
      <w:r w:rsidRPr="00B060C7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GB"/>
          <w14:ligatures w14:val="none"/>
        </w:rPr>
        <w:t>abs</w:t>
      </w:r>
      <w:r w:rsidRPr="00B060C7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>(</w:t>
      </w:r>
      <w:r w:rsidRPr="00B060C7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GB"/>
          <w14:ligatures w14:val="none"/>
        </w:rPr>
        <w:t>error</w:t>
      </w:r>
      <w:r w:rsidRPr="00B060C7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) </w:t>
      </w:r>
      <w:r w:rsidRPr="00B060C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  <w:t>&gt;</w:t>
      </w:r>
      <w:r w:rsidRPr="00B060C7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B060C7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GB"/>
          <w14:ligatures w14:val="none"/>
        </w:rPr>
        <w:t>threshold</w:t>
      </w:r>
      <w:r w:rsidRPr="00B060C7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B060C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  <w:t>&amp;&amp;</w:t>
      </w:r>
      <w:r w:rsidRPr="00B060C7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proofErr w:type="spellStart"/>
      <w:r w:rsidRPr="00B060C7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GB"/>
          <w14:ligatures w14:val="none"/>
        </w:rPr>
        <w:t>i</w:t>
      </w:r>
      <w:proofErr w:type="spellEnd"/>
      <w:r w:rsidRPr="00B060C7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B060C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  <w:t>&lt;</w:t>
      </w:r>
      <w:r w:rsidRPr="00B060C7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proofErr w:type="spellStart"/>
      <w:r w:rsidRPr="00B060C7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GB"/>
          <w14:ligatures w14:val="none"/>
        </w:rPr>
        <w:t>max_iter</w:t>
      </w:r>
      <w:proofErr w:type="spellEnd"/>
      <w:r w:rsidRPr="00B060C7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>)</w:t>
      </w:r>
    </w:p>
    <w:p w14:paraId="301D86DA" w14:textId="77777777" w:rsidR="00B060C7" w:rsidRPr="00B060C7" w:rsidRDefault="00B060C7" w:rsidP="00B060C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</w:pPr>
      <w:r w:rsidRPr="00B060C7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>    {</w:t>
      </w:r>
    </w:p>
    <w:p w14:paraId="77CB1489" w14:textId="77777777" w:rsidR="00B060C7" w:rsidRPr="00B060C7" w:rsidRDefault="00B060C7" w:rsidP="00B060C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</w:pPr>
      <w:r w:rsidRPr="00B060C7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        </w:t>
      </w:r>
      <w:r w:rsidRPr="00B060C7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GB"/>
          <w14:ligatures w14:val="none"/>
        </w:rPr>
        <w:t>double</w:t>
      </w:r>
      <w:r w:rsidRPr="00B060C7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B060C7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GB"/>
          <w14:ligatures w14:val="none"/>
        </w:rPr>
        <w:t>h</w:t>
      </w:r>
      <w:r w:rsidRPr="00B060C7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B060C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  <w:t>=</w:t>
      </w:r>
      <w:r w:rsidRPr="00B060C7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(</w:t>
      </w:r>
      <w:r w:rsidRPr="00B060C7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GB"/>
          <w14:ligatures w14:val="none"/>
        </w:rPr>
        <w:t>b</w:t>
      </w:r>
      <w:r w:rsidRPr="00B060C7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B060C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  <w:t>-</w:t>
      </w:r>
      <w:r w:rsidRPr="00B060C7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B060C7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GB"/>
          <w14:ligatures w14:val="none"/>
        </w:rPr>
        <w:t>a</w:t>
      </w:r>
      <w:r w:rsidRPr="00B060C7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) </w:t>
      </w:r>
      <w:r w:rsidRPr="00B060C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  <w:t>/</w:t>
      </w:r>
      <w:r w:rsidRPr="00B060C7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B060C7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GB"/>
          <w14:ligatures w14:val="none"/>
        </w:rPr>
        <w:t>N</w:t>
      </w:r>
      <w:r w:rsidRPr="00B060C7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>;</w:t>
      </w:r>
    </w:p>
    <w:p w14:paraId="44DFC694" w14:textId="77777777" w:rsidR="00B060C7" w:rsidRPr="00B060C7" w:rsidRDefault="00B060C7" w:rsidP="00B060C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</w:pPr>
      <w:r w:rsidRPr="00B060C7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        </w:t>
      </w:r>
      <w:r w:rsidRPr="00B060C7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GB"/>
          <w14:ligatures w14:val="none"/>
        </w:rPr>
        <w:t>integral</w:t>
      </w:r>
      <w:r w:rsidRPr="00B060C7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B060C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  <w:t>=</w:t>
      </w:r>
      <w:r w:rsidRPr="00B060C7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B060C7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GB"/>
          <w14:ligatures w14:val="none"/>
        </w:rPr>
        <w:t>0</w:t>
      </w:r>
      <w:r w:rsidRPr="00B060C7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>;</w:t>
      </w:r>
    </w:p>
    <w:p w14:paraId="57D1EA84" w14:textId="77777777" w:rsidR="00B060C7" w:rsidRPr="00B060C7" w:rsidRDefault="00B060C7" w:rsidP="00B060C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</w:pPr>
      <w:r w:rsidRPr="00B060C7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        </w:t>
      </w:r>
      <w:r w:rsidRPr="00B060C7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en-GB"/>
          <w14:ligatures w14:val="none"/>
        </w:rPr>
        <w:t>for</w:t>
      </w:r>
      <w:r w:rsidRPr="00B060C7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(</w:t>
      </w:r>
      <w:r w:rsidRPr="00B060C7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GB"/>
          <w14:ligatures w14:val="none"/>
        </w:rPr>
        <w:t>double</w:t>
      </w:r>
      <w:r w:rsidRPr="00B060C7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B060C7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GB"/>
          <w14:ligatures w14:val="none"/>
        </w:rPr>
        <w:t>j</w:t>
      </w:r>
      <w:r w:rsidRPr="00B060C7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B060C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  <w:t>=</w:t>
      </w:r>
      <w:r w:rsidRPr="00B060C7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B060C7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GB"/>
          <w14:ligatures w14:val="none"/>
        </w:rPr>
        <w:t>a</w:t>
      </w:r>
      <w:r w:rsidRPr="00B060C7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B060C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  <w:t>+</w:t>
      </w:r>
      <w:r w:rsidRPr="00B060C7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B060C7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GB"/>
          <w14:ligatures w14:val="none"/>
        </w:rPr>
        <w:t>0.5</w:t>
      </w:r>
      <w:r w:rsidRPr="00B060C7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B060C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  <w:t>*</w:t>
      </w:r>
      <w:r w:rsidRPr="00B060C7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B060C7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GB"/>
          <w14:ligatures w14:val="none"/>
        </w:rPr>
        <w:t>h</w:t>
      </w:r>
      <w:r w:rsidRPr="00B060C7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; </w:t>
      </w:r>
      <w:r w:rsidRPr="00B060C7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GB"/>
          <w14:ligatures w14:val="none"/>
        </w:rPr>
        <w:t>j</w:t>
      </w:r>
      <w:r w:rsidRPr="00B060C7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B060C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  <w:t>&lt;</w:t>
      </w:r>
      <w:r w:rsidRPr="00B060C7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B060C7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GB"/>
          <w14:ligatures w14:val="none"/>
        </w:rPr>
        <w:t>b</w:t>
      </w:r>
      <w:r w:rsidRPr="00B060C7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; </w:t>
      </w:r>
      <w:r w:rsidRPr="00B060C7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GB"/>
          <w14:ligatures w14:val="none"/>
        </w:rPr>
        <w:t>j</w:t>
      </w:r>
      <w:r w:rsidRPr="00B060C7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B060C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  <w:t>+=</w:t>
      </w:r>
      <w:r w:rsidRPr="00B060C7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B060C7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GB"/>
          <w14:ligatures w14:val="none"/>
        </w:rPr>
        <w:t>h</w:t>
      </w:r>
      <w:r w:rsidRPr="00B060C7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>)</w:t>
      </w:r>
    </w:p>
    <w:p w14:paraId="2B1EA01F" w14:textId="77777777" w:rsidR="00B060C7" w:rsidRPr="00B060C7" w:rsidRDefault="00B060C7" w:rsidP="00B060C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</w:pPr>
      <w:r w:rsidRPr="00B060C7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>        {</w:t>
      </w:r>
    </w:p>
    <w:p w14:paraId="50F19AC1" w14:textId="77777777" w:rsidR="00B060C7" w:rsidRPr="00B060C7" w:rsidRDefault="00B060C7" w:rsidP="00B060C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</w:pPr>
      <w:r w:rsidRPr="00B060C7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            </w:t>
      </w:r>
      <w:r w:rsidRPr="00B060C7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GB"/>
          <w14:ligatures w14:val="none"/>
        </w:rPr>
        <w:t>integral</w:t>
      </w:r>
      <w:r w:rsidRPr="00B060C7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B060C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  <w:t>+=</w:t>
      </w:r>
      <w:r w:rsidRPr="00B060C7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B060C7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GB"/>
          <w14:ligatures w14:val="none"/>
        </w:rPr>
        <w:t>f</w:t>
      </w:r>
      <w:r w:rsidRPr="00B060C7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>(</w:t>
      </w:r>
      <w:r w:rsidRPr="00B060C7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GB"/>
          <w14:ligatures w14:val="none"/>
        </w:rPr>
        <w:t>j</w:t>
      </w:r>
      <w:r w:rsidRPr="00B060C7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) </w:t>
      </w:r>
      <w:r w:rsidRPr="00B060C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  <w:t>*</w:t>
      </w:r>
      <w:r w:rsidRPr="00B060C7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B060C7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GB"/>
          <w14:ligatures w14:val="none"/>
        </w:rPr>
        <w:t>h</w:t>
      </w:r>
      <w:r w:rsidRPr="00B060C7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>;</w:t>
      </w:r>
    </w:p>
    <w:p w14:paraId="5FCAC19E" w14:textId="77777777" w:rsidR="00B060C7" w:rsidRPr="00B060C7" w:rsidRDefault="00B060C7" w:rsidP="00B060C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</w:pPr>
      <w:r w:rsidRPr="00B060C7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>        }</w:t>
      </w:r>
    </w:p>
    <w:p w14:paraId="0072ACA2" w14:textId="77777777" w:rsidR="00B060C7" w:rsidRPr="00B060C7" w:rsidRDefault="00B060C7" w:rsidP="00B060C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</w:pPr>
      <w:r w:rsidRPr="00B060C7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        </w:t>
      </w:r>
      <w:r w:rsidRPr="00B060C7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en-GB"/>
          <w14:ligatures w14:val="none"/>
        </w:rPr>
        <w:t>if</w:t>
      </w:r>
      <w:r w:rsidRPr="00B060C7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(</w:t>
      </w:r>
      <w:proofErr w:type="spellStart"/>
      <w:r w:rsidRPr="00B060C7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GB"/>
          <w14:ligatures w14:val="none"/>
        </w:rPr>
        <w:t>i</w:t>
      </w:r>
      <w:proofErr w:type="spellEnd"/>
      <w:r w:rsidRPr="00B060C7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B060C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  <w:t>&gt;</w:t>
      </w:r>
      <w:r w:rsidRPr="00B060C7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B060C7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GB"/>
          <w14:ligatures w14:val="none"/>
        </w:rPr>
        <w:t>2</w:t>
      </w:r>
      <w:r w:rsidRPr="00B060C7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>)</w:t>
      </w:r>
      <w:r w:rsidRPr="00B060C7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en-GB"/>
          <w14:ligatures w14:val="none"/>
        </w:rPr>
        <w:t xml:space="preserve"> // we need at least 3 iterations to calculate </w:t>
      </w:r>
      <w:proofErr w:type="spellStart"/>
      <w:r w:rsidRPr="00B060C7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en-GB"/>
          <w14:ligatures w14:val="none"/>
        </w:rPr>
        <w:t>alp_k</w:t>
      </w:r>
      <w:proofErr w:type="spellEnd"/>
    </w:p>
    <w:p w14:paraId="4A557B59" w14:textId="77777777" w:rsidR="00B060C7" w:rsidRPr="00B060C7" w:rsidRDefault="00B060C7" w:rsidP="00B060C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</w:pPr>
      <w:r w:rsidRPr="00B060C7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>        {</w:t>
      </w:r>
    </w:p>
    <w:p w14:paraId="4C69DD86" w14:textId="77777777" w:rsidR="00B060C7" w:rsidRPr="00B060C7" w:rsidRDefault="00B060C7" w:rsidP="00B060C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</w:pPr>
      <w:r w:rsidRPr="00B060C7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            </w:t>
      </w:r>
      <w:proofErr w:type="spellStart"/>
      <w:r w:rsidRPr="00B060C7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GB"/>
          <w14:ligatures w14:val="none"/>
        </w:rPr>
        <w:t>alp_k</w:t>
      </w:r>
      <w:proofErr w:type="spellEnd"/>
      <w:r w:rsidRPr="00B060C7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B060C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  <w:t>=</w:t>
      </w:r>
      <w:r w:rsidRPr="00B060C7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(</w:t>
      </w:r>
      <w:r w:rsidRPr="00B060C7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GB"/>
          <w14:ligatures w14:val="none"/>
        </w:rPr>
        <w:t>integral_m2</w:t>
      </w:r>
      <w:r w:rsidRPr="00B060C7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B060C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  <w:t>-</w:t>
      </w:r>
      <w:r w:rsidRPr="00B060C7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B060C7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GB"/>
          <w14:ligatures w14:val="none"/>
        </w:rPr>
        <w:t>integral_m1</w:t>
      </w:r>
      <w:r w:rsidRPr="00B060C7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) </w:t>
      </w:r>
      <w:r w:rsidRPr="00B060C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  <w:t>/</w:t>
      </w:r>
      <w:r w:rsidRPr="00B060C7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(</w:t>
      </w:r>
      <w:r w:rsidRPr="00B060C7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GB"/>
          <w14:ligatures w14:val="none"/>
        </w:rPr>
        <w:t>integral_m1</w:t>
      </w:r>
      <w:r w:rsidRPr="00B060C7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B060C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  <w:t>-</w:t>
      </w:r>
      <w:r w:rsidRPr="00B060C7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B060C7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GB"/>
          <w14:ligatures w14:val="none"/>
        </w:rPr>
        <w:t>integral</w:t>
      </w:r>
      <w:r w:rsidRPr="00B060C7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>);</w:t>
      </w:r>
    </w:p>
    <w:p w14:paraId="14643AF8" w14:textId="77777777" w:rsidR="00B060C7" w:rsidRPr="00B060C7" w:rsidRDefault="00B060C7" w:rsidP="00B060C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</w:pPr>
      <w:r w:rsidRPr="00B060C7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            </w:t>
      </w:r>
      <w:r w:rsidRPr="00B060C7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GB"/>
          <w14:ligatures w14:val="none"/>
        </w:rPr>
        <w:t>error</w:t>
      </w:r>
      <w:r w:rsidRPr="00B060C7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B060C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  <w:t>=</w:t>
      </w:r>
      <w:r w:rsidRPr="00B060C7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(</w:t>
      </w:r>
      <w:r w:rsidRPr="00B060C7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GB"/>
          <w14:ligatures w14:val="none"/>
        </w:rPr>
        <w:t>integral</w:t>
      </w:r>
      <w:r w:rsidRPr="00B060C7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B060C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  <w:t>-</w:t>
      </w:r>
      <w:r w:rsidRPr="00B060C7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B060C7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GB"/>
          <w14:ligatures w14:val="none"/>
        </w:rPr>
        <w:t>integral_m1</w:t>
      </w:r>
      <w:r w:rsidRPr="00B060C7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) </w:t>
      </w:r>
      <w:r w:rsidRPr="00B060C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  <w:t>/</w:t>
      </w:r>
      <w:r w:rsidRPr="00B060C7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(</w:t>
      </w:r>
      <w:proofErr w:type="spellStart"/>
      <w:r w:rsidRPr="00B060C7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GB"/>
          <w14:ligatures w14:val="none"/>
        </w:rPr>
        <w:t>alp_k</w:t>
      </w:r>
      <w:proofErr w:type="spellEnd"/>
      <w:r w:rsidRPr="00B060C7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B060C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  <w:t>-</w:t>
      </w:r>
      <w:r w:rsidRPr="00B060C7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B060C7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GB"/>
          <w14:ligatures w14:val="none"/>
        </w:rPr>
        <w:t>1</w:t>
      </w:r>
      <w:r w:rsidRPr="00B060C7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>);</w:t>
      </w:r>
    </w:p>
    <w:p w14:paraId="6436F50A" w14:textId="77777777" w:rsidR="00B060C7" w:rsidRPr="00B060C7" w:rsidRDefault="00B060C7" w:rsidP="00B060C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</w:pPr>
      <w:r w:rsidRPr="00B060C7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>        }</w:t>
      </w:r>
    </w:p>
    <w:p w14:paraId="2B635C46" w14:textId="77777777" w:rsidR="00B060C7" w:rsidRPr="00B060C7" w:rsidRDefault="00B060C7" w:rsidP="00B060C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</w:pPr>
      <w:r w:rsidRPr="00B060C7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        </w:t>
      </w:r>
      <w:proofErr w:type="spellStart"/>
      <w:r w:rsidRPr="00B060C7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GB"/>
          <w14:ligatures w14:val="none"/>
        </w:rPr>
        <w:t>f_eval</w:t>
      </w:r>
      <w:proofErr w:type="spellEnd"/>
      <w:r w:rsidRPr="00B060C7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B060C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  <w:t>=</w:t>
      </w:r>
      <w:r w:rsidRPr="00B060C7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B060C7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GB"/>
          <w14:ligatures w14:val="none"/>
        </w:rPr>
        <w:t>pow</w:t>
      </w:r>
      <w:r w:rsidRPr="00B060C7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>(</w:t>
      </w:r>
      <w:r w:rsidRPr="00B060C7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GB"/>
          <w14:ligatures w14:val="none"/>
        </w:rPr>
        <w:t>2</w:t>
      </w:r>
      <w:r w:rsidRPr="00B060C7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, </w:t>
      </w:r>
      <w:proofErr w:type="spellStart"/>
      <w:r w:rsidRPr="00B060C7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GB"/>
          <w14:ligatures w14:val="none"/>
        </w:rPr>
        <w:t>i</w:t>
      </w:r>
      <w:proofErr w:type="spellEnd"/>
      <w:r w:rsidRPr="00B060C7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B060C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  <w:t>-</w:t>
      </w:r>
      <w:r w:rsidRPr="00B060C7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B060C7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GB"/>
          <w14:ligatures w14:val="none"/>
        </w:rPr>
        <w:t>1</w:t>
      </w:r>
      <w:r w:rsidRPr="00B060C7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>);</w:t>
      </w:r>
    </w:p>
    <w:p w14:paraId="1DD7A287" w14:textId="77777777" w:rsidR="00B060C7" w:rsidRPr="00B060C7" w:rsidRDefault="00B060C7" w:rsidP="00B060C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</w:pPr>
      <w:r w:rsidRPr="00B060C7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        </w:t>
      </w:r>
      <w:r w:rsidRPr="00B060C7">
        <w:rPr>
          <w:rFonts w:ascii="Consolas" w:eastAsia="Times New Roman" w:hAnsi="Consolas" w:cs="Times New Roman"/>
          <w:color w:val="4EC9B0"/>
          <w:kern w:val="0"/>
          <w:sz w:val="23"/>
          <w:szCs w:val="23"/>
          <w:lang w:eastAsia="en-GB"/>
          <w14:ligatures w14:val="none"/>
        </w:rPr>
        <w:t>std</w:t>
      </w:r>
      <w:r w:rsidRPr="00B060C7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>::</w:t>
      </w:r>
      <w:proofErr w:type="spellStart"/>
      <w:r w:rsidRPr="00B060C7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GB"/>
          <w14:ligatures w14:val="none"/>
        </w:rPr>
        <w:t>cout</w:t>
      </w:r>
      <w:proofErr w:type="spellEnd"/>
    </w:p>
    <w:p w14:paraId="7482D840" w14:textId="77777777" w:rsidR="00B060C7" w:rsidRPr="00B060C7" w:rsidRDefault="00B060C7" w:rsidP="00B060C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</w:pPr>
      <w:r w:rsidRPr="00B060C7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            </w:t>
      </w:r>
      <w:r w:rsidRPr="00B060C7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GB"/>
          <w14:ligatures w14:val="none"/>
        </w:rPr>
        <w:t>&lt;&lt;</w:t>
      </w:r>
      <w:r w:rsidRPr="00B060C7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proofErr w:type="spellStart"/>
      <w:r w:rsidRPr="00B060C7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GB"/>
          <w14:ligatures w14:val="none"/>
        </w:rPr>
        <w:t>setw</w:t>
      </w:r>
      <w:proofErr w:type="spellEnd"/>
      <w:r w:rsidRPr="00B060C7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>(</w:t>
      </w:r>
      <w:r w:rsidRPr="00B060C7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GB"/>
          <w14:ligatures w14:val="none"/>
        </w:rPr>
        <w:t>5</w:t>
      </w:r>
      <w:r w:rsidRPr="00B060C7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) </w:t>
      </w:r>
      <w:r w:rsidRPr="00B060C7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GB"/>
          <w14:ligatures w14:val="none"/>
        </w:rPr>
        <w:t>&lt;&lt;</w:t>
      </w:r>
      <w:r w:rsidRPr="00B060C7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proofErr w:type="spellStart"/>
      <w:r w:rsidRPr="00B060C7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GB"/>
          <w14:ligatures w14:val="none"/>
        </w:rPr>
        <w:t>i</w:t>
      </w:r>
      <w:proofErr w:type="spellEnd"/>
      <w:r w:rsidRPr="00B060C7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B060C7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GB"/>
          <w14:ligatures w14:val="none"/>
        </w:rPr>
        <w:t>&lt;&lt;</w:t>
      </w:r>
      <w:r w:rsidRPr="00B060C7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proofErr w:type="spellStart"/>
      <w:r w:rsidRPr="00B060C7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GB"/>
          <w14:ligatures w14:val="none"/>
        </w:rPr>
        <w:t>setw</w:t>
      </w:r>
      <w:proofErr w:type="spellEnd"/>
      <w:r w:rsidRPr="00B060C7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>(</w:t>
      </w:r>
      <w:r w:rsidRPr="00B060C7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GB"/>
          <w14:ligatures w14:val="none"/>
        </w:rPr>
        <w:t>15</w:t>
      </w:r>
      <w:r w:rsidRPr="00B060C7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) </w:t>
      </w:r>
      <w:r w:rsidRPr="00B060C7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GB"/>
          <w14:ligatures w14:val="none"/>
        </w:rPr>
        <w:t>&lt;&lt;</w:t>
      </w:r>
      <w:r w:rsidRPr="00B060C7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B060C7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GB"/>
          <w14:ligatures w14:val="none"/>
        </w:rPr>
        <w:t>integral</w:t>
      </w:r>
      <w:r w:rsidRPr="00B060C7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B060C7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GB"/>
          <w14:ligatures w14:val="none"/>
        </w:rPr>
        <w:t>&lt;&lt;</w:t>
      </w:r>
      <w:r w:rsidRPr="00B060C7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proofErr w:type="spellStart"/>
      <w:r w:rsidRPr="00B060C7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GB"/>
          <w14:ligatures w14:val="none"/>
        </w:rPr>
        <w:t>setw</w:t>
      </w:r>
      <w:proofErr w:type="spellEnd"/>
      <w:r w:rsidRPr="00B060C7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>(</w:t>
      </w:r>
      <w:r w:rsidRPr="00B060C7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GB"/>
          <w14:ligatures w14:val="none"/>
        </w:rPr>
        <w:t>15</w:t>
      </w:r>
      <w:r w:rsidRPr="00B060C7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) </w:t>
      </w:r>
      <w:r w:rsidRPr="00B060C7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GB"/>
          <w14:ligatures w14:val="none"/>
        </w:rPr>
        <w:t>&lt;&lt;</w:t>
      </w:r>
      <w:r w:rsidRPr="00B060C7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B060C7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GB"/>
          <w14:ligatures w14:val="none"/>
        </w:rPr>
        <w:t>integral_m1</w:t>
      </w:r>
      <w:r w:rsidRPr="00B060C7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B060C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  <w:t>-</w:t>
      </w:r>
      <w:r w:rsidRPr="00B060C7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B060C7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GB"/>
          <w14:ligatures w14:val="none"/>
        </w:rPr>
        <w:t>integral</w:t>
      </w:r>
      <w:r w:rsidRPr="00B060C7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B060C7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GB"/>
          <w14:ligatures w14:val="none"/>
        </w:rPr>
        <w:t>&lt;&lt;</w:t>
      </w:r>
      <w:r w:rsidRPr="00B060C7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proofErr w:type="spellStart"/>
      <w:r w:rsidRPr="00B060C7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GB"/>
          <w14:ligatures w14:val="none"/>
        </w:rPr>
        <w:t>setw</w:t>
      </w:r>
      <w:proofErr w:type="spellEnd"/>
      <w:r w:rsidRPr="00B060C7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>(</w:t>
      </w:r>
      <w:r w:rsidRPr="00B060C7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GB"/>
          <w14:ligatures w14:val="none"/>
        </w:rPr>
        <w:t>15</w:t>
      </w:r>
      <w:r w:rsidRPr="00B060C7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) </w:t>
      </w:r>
      <w:r w:rsidRPr="00B060C7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GB"/>
          <w14:ligatures w14:val="none"/>
        </w:rPr>
        <w:t>&lt;&lt;</w:t>
      </w:r>
      <w:r w:rsidRPr="00B060C7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proofErr w:type="spellStart"/>
      <w:r w:rsidRPr="00B060C7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GB"/>
          <w14:ligatures w14:val="none"/>
        </w:rPr>
        <w:t>alp_k</w:t>
      </w:r>
      <w:proofErr w:type="spellEnd"/>
      <w:r w:rsidRPr="00B060C7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B060C7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GB"/>
          <w14:ligatures w14:val="none"/>
        </w:rPr>
        <w:t>&lt;&lt;</w:t>
      </w:r>
      <w:r w:rsidRPr="00B060C7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proofErr w:type="spellStart"/>
      <w:r w:rsidRPr="00B060C7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GB"/>
          <w14:ligatures w14:val="none"/>
        </w:rPr>
        <w:t>setw</w:t>
      </w:r>
      <w:proofErr w:type="spellEnd"/>
      <w:r w:rsidRPr="00B060C7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>(</w:t>
      </w:r>
      <w:r w:rsidRPr="00B060C7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GB"/>
          <w14:ligatures w14:val="none"/>
        </w:rPr>
        <w:t>15</w:t>
      </w:r>
      <w:r w:rsidRPr="00B060C7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) </w:t>
      </w:r>
      <w:r w:rsidRPr="00B060C7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GB"/>
          <w14:ligatures w14:val="none"/>
        </w:rPr>
        <w:t>&lt;&lt;</w:t>
      </w:r>
      <w:r w:rsidRPr="00B060C7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B060C7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GB"/>
          <w14:ligatures w14:val="none"/>
        </w:rPr>
        <w:t>error</w:t>
      </w:r>
      <w:r w:rsidRPr="00B060C7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B060C7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GB"/>
          <w14:ligatures w14:val="none"/>
        </w:rPr>
        <w:t>&lt;&lt;</w:t>
      </w:r>
      <w:r w:rsidRPr="00B060C7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proofErr w:type="spellStart"/>
      <w:r w:rsidRPr="00B060C7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GB"/>
          <w14:ligatures w14:val="none"/>
        </w:rPr>
        <w:t>setw</w:t>
      </w:r>
      <w:proofErr w:type="spellEnd"/>
      <w:r w:rsidRPr="00B060C7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>(</w:t>
      </w:r>
      <w:r w:rsidRPr="00B060C7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GB"/>
          <w14:ligatures w14:val="none"/>
        </w:rPr>
        <w:t>15</w:t>
      </w:r>
      <w:r w:rsidRPr="00B060C7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) </w:t>
      </w:r>
      <w:r w:rsidRPr="00B060C7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GB"/>
          <w14:ligatures w14:val="none"/>
        </w:rPr>
        <w:t>&lt;&lt;</w:t>
      </w:r>
      <w:r w:rsidRPr="00B060C7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proofErr w:type="spellStart"/>
      <w:r w:rsidRPr="00B060C7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GB"/>
          <w14:ligatures w14:val="none"/>
        </w:rPr>
        <w:t>f_eval</w:t>
      </w:r>
      <w:proofErr w:type="spellEnd"/>
      <w:r w:rsidRPr="00B060C7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B060C7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GB"/>
          <w14:ligatures w14:val="none"/>
        </w:rPr>
        <w:t>&lt;&lt;</w:t>
      </w:r>
      <w:r w:rsidRPr="00B060C7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proofErr w:type="spellStart"/>
      <w:r w:rsidRPr="00B060C7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GB"/>
          <w14:ligatures w14:val="none"/>
        </w:rPr>
        <w:t>endl</w:t>
      </w:r>
      <w:proofErr w:type="spellEnd"/>
      <w:r w:rsidRPr="00B060C7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>;</w:t>
      </w:r>
    </w:p>
    <w:p w14:paraId="5AAF0CD4" w14:textId="77777777" w:rsidR="00B060C7" w:rsidRPr="00B060C7" w:rsidRDefault="00B060C7" w:rsidP="00B060C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</w:pPr>
      <w:r w:rsidRPr="00B060C7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        </w:t>
      </w:r>
      <w:r w:rsidRPr="00B060C7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GB"/>
          <w14:ligatures w14:val="none"/>
        </w:rPr>
        <w:t>integral_m2</w:t>
      </w:r>
      <w:r w:rsidRPr="00B060C7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B060C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  <w:t>=</w:t>
      </w:r>
      <w:r w:rsidRPr="00B060C7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B060C7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GB"/>
          <w14:ligatures w14:val="none"/>
        </w:rPr>
        <w:t>integral_m1</w:t>
      </w:r>
      <w:r w:rsidRPr="00B060C7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>;</w:t>
      </w:r>
    </w:p>
    <w:p w14:paraId="088C0B58" w14:textId="77777777" w:rsidR="00B060C7" w:rsidRPr="00B060C7" w:rsidRDefault="00B060C7" w:rsidP="00B060C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</w:pPr>
      <w:r w:rsidRPr="00B060C7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        </w:t>
      </w:r>
      <w:r w:rsidRPr="00B060C7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GB"/>
          <w14:ligatures w14:val="none"/>
        </w:rPr>
        <w:t>integral_m1</w:t>
      </w:r>
      <w:r w:rsidRPr="00B060C7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B060C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  <w:t>=</w:t>
      </w:r>
      <w:r w:rsidRPr="00B060C7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B060C7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GB"/>
          <w14:ligatures w14:val="none"/>
        </w:rPr>
        <w:t>integral</w:t>
      </w:r>
      <w:r w:rsidRPr="00B060C7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>;</w:t>
      </w:r>
    </w:p>
    <w:p w14:paraId="7F9BD8C6" w14:textId="77777777" w:rsidR="00B060C7" w:rsidRPr="00B060C7" w:rsidRDefault="00B060C7" w:rsidP="00B060C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</w:pPr>
      <w:r w:rsidRPr="00B060C7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        </w:t>
      </w:r>
      <w:proofErr w:type="spellStart"/>
      <w:r w:rsidRPr="00B060C7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GB"/>
          <w14:ligatures w14:val="none"/>
        </w:rPr>
        <w:t>h_old</w:t>
      </w:r>
      <w:proofErr w:type="spellEnd"/>
      <w:r w:rsidRPr="00B060C7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B060C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  <w:t>=</w:t>
      </w:r>
      <w:r w:rsidRPr="00B060C7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B060C7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GB"/>
          <w14:ligatures w14:val="none"/>
        </w:rPr>
        <w:t>h</w:t>
      </w:r>
      <w:r w:rsidRPr="00B060C7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>;</w:t>
      </w:r>
    </w:p>
    <w:p w14:paraId="18D831C6" w14:textId="77777777" w:rsidR="00B060C7" w:rsidRPr="00B060C7" w:rsidRDefault="00B060C7" w:rsidP="00B060C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</w:pPr>
      <w:r w:rsidRPr="00B060C7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        </w:t>
      </w:r>
      <w:r w:rsidRPr="00B060C7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GB"/>
          <w14:ligatures w14:val="none"/>
        </w:rPr>
        <w:t>N</w:t>
      </w:r>
      <w:r w:rsidRPr="00B060C7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B060C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  <w:t>*=</w:t>
      </w:r>
      <w:r w:rsidRPr="00B060C7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B060C7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GB"/>
          <w14:ligatures w14:val="none"/>
        </w:rPr>
        <w:t>2</w:t>
      </w:r>
      <w:r w:rsidRPr="00B060C7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>;</w:t>
      </w:r>
    </w:p>
    <w:p w14:paraId="38FA2690" w14:textId="77777777" w:rsidR="00B060C7" w:rsidRPr="00B060C7" w:rsidRDefault="00B060C7" w:rsidP="00B060C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</w:pPr>
      <w:r w:rsidRPr="00B060C7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        </w:t>
      </w:r>
      <w:proofErr w:type="spellStart"/>
      <w:r w:rsidRPr="00B060C7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GB"/>
          <w14:ligatures w14:val="none"/>
        </w:rPr>
        <w:t>i</w:t>
      </w:r>
      <w:proofErr w:type="spellEnd"/>
      <w:r w:rsidRPr="00B060C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  <w:t>++</w:t>
      </w:r>
      <w:r w:rsidRPr="00B060C7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>;</w:t>
      </w:r>
    </w:p>
    <w:p w14:paraId="6FA62D8A" w14:textId="77777777" w:rsidR="00B060C7" w:rsidRPr="00B060C7" w:rsidRDefault="00B060C7" w:rsidP="00B060C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</w:pPr>
      <w:r w:rsidRPr="00B060C7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>    }</w:t>
      </w:r>
    </w:p>
    <w:p w14:paraId="552DEF0F" w14:textId="77777777" w:rsidR="00B060C7" w:rsidRPr="00B060C7" w:rsidRDefault="00B060C7" w:rsidP="00B060C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</w:pPr>
      <w:r w:rsidRPr="00B060C7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    </w:t>
      </w:r>
      <w:r w:rsidRPr="00B060C7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en-GB"/>
          <w14:ligatures w14:val="none"/>
        </w:rPr>
        <w:t>return</w:t>
      </w:r>
      <w:r w:rsidRPr="00B060C7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B060C7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GB"/>
          <w14:ligatures w14:val="none"/>
        </w:rPr>
        <w:t>integral</w:t>
      </w:r>
      <w:r w:rsidRPr="00B060C7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>;</w:t>
      </w:r>
    </w:p>
    <w:p w14:paraId="5E38E9E4" w14:textId="77777777" w:rsidR="00B060C7" w:rsidRDefault="00B060C7" w:rsidP="00B060C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</w:pPr>
      <w:r w:rsidRPr="00B060C7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>}</w:t>
      </w:r>
    </w:p>
    <w:p w14:paraId="5BA7F5A6" w14:textId="77777777" w:rsidR="00B060C7" w:rsidRDefault="00B060C7" w:rsidP="00B060C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</w:pPr>
    </w:p>
    <w:p w14:paraId="32F04DD8" w14:textId="77777777" w:rsidR="00B060C7" w:rsidRPr="00B060C7" w:rsidRDefault="00B060C7" w:rsidP="00B060C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</w:pPr>
      <w:r w:rsidRPr="00B060C7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GB"/>
          <w14:ligatures w14:val="none"/>
        </w:rPr>
        <w:t>void</w:t>
      </w:r>
      <w:r w:rsidRPr="00B060C7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B060C7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GB"/>
          <w14:ligatures w14:val="none"/>
        </w:rPr>
        <w:t>title</w:t>
      </w:r>
      <w:r w:rsidRPr="00B060C7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>(</w:t>
      </w:r>
      <w:r w:rsidRPr="00B060C7">
        <w:rPr>
          <w:rFonts w:ascii="Consolas" w:eastAsia="Times New Roman" w:hAnsi="Consolas" w:cs="Times New Roman"/>
          <w:color w:val="4EC9B0"/>
          <w:kern w:val="0"/>
          <w:sz w:val="23"/>
          <w:szCs w:val="23"/>
          <w:lang w:eastAsia="en-GB"/>
          <w14:ligatures w14:val="none"/>
        </w:rPr>
        <w:t>string</w:t>
      </w:r>
      <w:r w:rsidRPr="00B060C7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B060C7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GB"/>
          <w14:ligatures w14:val="none"/>
        </w:rPr>
        <w:t>title</w:t>
      </w:r>
      <w:r w:rsidRPr="00B060C7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>)</w:t>
      </w:r>
    </w:p>
    <w:p w14:paraId="47E72E3C" w14:textId="77777777" w:rsidR="00B060C7" w:rsidRPr="00B060C7" w:rsidRDefault="00B060C7" w:rsidP="00B060C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</w:pPr>
      <w:r w:rsidRPr="00B060C7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>{</w:t>
      </w:r>
    </w:p>
    <w:p w14:paraId="0AE59AAD" w14:textId="77777777" w:rsidR="00B060C7" w:rsidRPr="00B060C7" w:rsidRDefault="00B060C7" w:rsidP="00B060C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</w:pPr>
      <w:r w:rsidRPr="00B060C7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    </w:t>
      </w:r>
      <w:proofErr w:type="spellStart"/>
      <w:r w:rsidRPr="00B060C7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GB"/>
          <w14:ligatures w14:val="none"/>
        </w:rPr>
        <w:t>cout</w:t>
      </w:r>
      <w:proofErr w:type="spellEnd"/>
      <w:r w:rsidRPr="00B060C7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B060C7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GB"/>
          <w14:ligatures w14:val="none"/>
        </w:rPr>
        <w:t>&lt;&lt;</w:t>
      </w:r>
      <w:r w:rsidRPr="00B060C7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proofErr w:type="spellStart"/>
      <w:r w:rsidRPr="00B060C7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GB"/>
          <w14:ligatures w14:val="none"/>
        </w:rPr>
        <w:t>endl</w:t>
      </w:r>
      <w:proofErr w:type="spellEnd"/>
    </w:p>
    <w:p w14:paraId="256BA163" w14:textId="77777777" w:rsidR="00B060C7" w:rsidRPr="00B060C7" w:rsidRDefault="00B060C7" w:rsidP="00B060C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</w:pPr>
      <w:r w:rsidRPr="00B060C7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>         </w:t>
      </w:r>
      <w:r w:rsidRPr="00B060C7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GB"/>
          <w14:ligatures w14:val="none"/>
        </w:rPr>
        <w:t>&lt;&lt;</w:t>
      </w:r>
      <w:r w:rsidRPr="00B060C7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B060C7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GB"/>
          <w14:ligatures w14:val="none"/>
        </w:rPr>
        <w:t>GREEN</w:t>
      </w:r>
      <w:r w:rsidRPr="00B060C7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B060C7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GB"/>
          <w14:ligatures w14:val="none"/>
        </w:rPr>
        <w:t>&lt;&lt;</w:t>
      </w:r>
      <w:r w:rsidRPr="00B060C7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B060C7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GB"/>
          <w14:ligatures w14:val="none"/>
        </w:rPr>
        <w:t>title</w:t>
      </w:r>
      <w:r w:rsidRPr="00B060C7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B060C7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GB"/>
          <w14:ligatures w14:val="none"/>
        </w:rPr>
        <w:t>&lt;&lt;</w:t>
      </w:r>
      <w:r w:rsidRPr="00B060C7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B060C7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GB"/>
          <w14:ligatures w14:val="none"/>
        </w:rPr>
        <w:t>RESET</w:t>
      </w:r>
      <w:r w:rsidRPr="00B060C7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B060C7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GB"/>
          <w14:ligatures w14:val="none"/>
        </w:rPr>
        <w:t>&lt;&lt;</w:t>
      </w:r>
      <w:r w:rsidRPr="00B060C7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proofErr w:type="spellStart"/>
      <w:r w:rsidRPr="00B060C7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GB"/>
          <w14:ligatures w14:val="none"/>
        </w:rPr>
        <w:t>endl</w:t>
      </w:r>
      <w:proofErr w:type="spellEnd"/>
      <w:r w:rsidRPr="00B060C7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>;</w:t>
      </w:r>
    </w:p>
    <w:p w14:paraId="2D1B11D5" w14:textId="77777777" w:rsidR="00B060C7" w:rsidRPr="00B060C7" w:rsidRDefault="00B060C7" w:rsidP="00B060C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</w:pPr>
      <w:r w:rsidRPr="00B060C7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>}</w:t>
      </w:r>
    </w:p>
    <w:p w14:paraId="56D7E16F" w14:textId="77777777" w:rsidR="00B060C7" w:rsidRDefault="00B060C7" w:rsidP="00B060C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</w:pPr>
    </w:p>
    <w:p w14:paraId="30C6FAF4" w14:textId="77777777" w:rsidR="00B060C7" w:rsidRPr="00B060C7" w:rsidRDefault="00B060C7" w:rsidP="00B060C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</w:pPr>
      <w:r w:rsidRPr="00B060C7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GB"/>
          <w14:ligatures w14:val="none"/>
        </w:rPr>
        <w:t>int</w:t>
      </w:r>
      <w:r w:rsidRPr="00B060C7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B060C7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GB"/>
          <w14:ligatures w14:val="none"/>
        </w:rPr>
        <w:t>main</w:t>
      </w:r>
      <w:r w:rsidRPr="00B060C7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>()</w:t>
      </w:r>
    </w:p>
    <w:p w14:paraId="5C963775" w14:textId="77777777" w:rsidR="00B060C7" w:rsidRPr="00B060C7" w:rsidRDefault="00B060C7" w:rsidP="00B060C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</w:pPr>
      <w:r w:rsidRPr="00B060C7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>{</w:t>
      </w:r>
    </w:p>
    <w:p w14:paraId="09DA7506" w14:textId="77777777" w:rsidR="00B060C7" w:rsidRPr="00B060C7" w:rsidRDefault="00B060C7" w:rsidP="00B060C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</w:pPr>
      <w:r w:rsidRPr="00B060C7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    </w:t>
      </w:r>
      <w:r w:rsidRPr="00B060C7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GB"/>
          <w14:ligatures w14:val="none"/>
        </w:rPr>
        <w:t>double</w:t>
      </w:r>
      <w:r w:rsidRPr="00B060C7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B060C7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GB"/>
          <w14:ligatures w14:val="none"/>
        </w:rPr>
        <w:t>a</w:t>
      </w:r>
      <w:r w:rsidRPr="00B060C7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B060C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  <w:t>=</w:t>
      </w:r>
      <w:r w:rsidRPr="00B060C7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B060C7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GB"/>
          <w14:ligatures w14:val="none"/>
        </w:rPr>
        <w:t>0</w:t>
      </w:r>
      <w:r w:rsidRPr="00B060C7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, </w:t>
      </w:r>
      <w:r w:rsidRPr="00B060C7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GB"/>
          <w14:ligatures w14:val="none"/>
        </w:rPr>
        <w:t>b</w:t>
      </w:r>
      <w:r w:rsidRPr="00B060C7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B060C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  <w:t>=</w:t>
      </w:r>
      <w:r w:rsidRPr="00B060C7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B060C7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GB"/>
          <w14:ligatures w14:val="none"/>
        </w:rPr>
        <w:t>4</w:t>
      </w:r>
      <w:r w:rsidRPr="00B060C7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>;</w:t>
      </w:r>
    </w:p>
    <w:p w14:paraId="1CC821C7" w14:textId="77777777" w:rsidR="00B060C7" w:rsidRPr="00B060C7" w:rsidRDefault="00B060C7" w:rsidP="00B060C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</w:pPr>
    </w:p>
    <w:p w14:paraId="44C4846B" w14:textId="77777777" w:rsidR="00B060C7" w:rsidRPr="00B060C7" w:rsidRDefault="00B060C7" w:rsidP="00B060C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</w:pPr>
      <w:r w:rsidRPr="00B060C7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en-GB"/>
          <w14:ligatures w14:val="none"/>
        </w:rPr>
        <w:t>    /* ------------------------------- function 1 ------------------------------- */</w:t>
      </w:r>
    </w:p>
    <w:p w14:paraId="4218CE65" w14:textId="77777777" w:rsidR="00B060C7" w:rsidRPr="00B060C7" w:rsidRDefault="00B060C7" w:rsidP="00B060C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</w:pPr>
    </w:p>
    <w:p w14:paraId="4CB2C425" w14:textId="77777777" w:rsidR="00B060C7" w:rsidRPr="00B060C7" w:rsidRDefault="00B060C7" w:rsidP="00B060C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</w:pPr>
      <w:r w:rsidRPr="00B060C7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    </w:t>
      </w:r>
      <w:r w:rsidRPr="00B060C7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GB"/>
          <w14:ligatures w14:val="none"/>
        </w:rPr>
        <w:t>title</w:t>
      </w:r>
      <w:r w:rsidRPr="00B060C7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>(</w:t>
      </w:r>
      <w:r w:rsidRPr="00B060C7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GB"/>
          <w14:ligatures w14:val="none"/>
        </w:rPr>
        <w:t>"Integrate from a = 0, b = 1: f(x) = cos(x^2)*exp(-x)"</w:t>
      </w:r>
      <w:r w:rsidRPr="00B060C7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>);</w:t>
      </w:r>
    </w:p>
    <w:p w14:paraId="1A52D6A6" w14:textId="2E232E38" w:rsidR="00B060C7" w:rsidRPr="00B060C7" w:rsidRDefault="00B060C7" w:rsidP="00B060C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</w:pPr>
    </w:p>
    <w:p w14:paraId="77017153" w14:textId="77777777" w:rsidR="00B060C7" w:rsidRPr="00B060C7" w:rsidRDefault="00B060C7" w:rsidP="00B060C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</w:pPr>
      <w:r w:rsidRPr="00B060C7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    </w:t>
      </w:r>
      <w:r w:rsidRPr="00B060C7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GB"/>
          <w14:ligatures w14:val="none"/>
        </w:rPr>
        <w:t>double</w:t>
      </w:r>
      <w:r w:rsidRPr="00B060C7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B060C7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GB"/>
          <w14:ligatures w14:val="none"/>
        </w:rPr>
        <w:t>integral</w:t>
      </w:r>
      <w:r w:rsidRPr="00B060C7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B060C7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  <w:t>=</w:t>
      </w:r>
      <w:r w:rsidRPr="00B060C7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proofErr w:type="spellStart"/>
      <w:r w:rsidRPr="00B060C7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GB"/>
          <w14:ligatures w14:val="none"/>
        </w:rPr>
        <w:t>extended_midpoint</w:t>
      </w:r>
      <w:proofErr w:type="spellEnd"/>
      <w:r w:rsidRPr="00B060C7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>(</w:t>
      </w:r>
      <w:r w:rsidRPr="00B060C7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GB"/>
          <w14:ligatures w14:val="none"/>
        </w:rPr>
        <w:t>f_1</w:t>
      </w:r>
      <w:r w:rsidRPr="00B060C7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, </w:t>
      </w:r>
      <w:r w:rsidRPr="00B060C7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GB"/>
          <w14:ligatures w14:val="none"/>
        </w:rPr>
        <w:t>a</w:t>
      </w:r>
      <w:r w:rsidRPr="00B060C7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, </w:t>
      </w:r>
      <w:r w:rsidRPr="00B060C7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GB"/>
          <w14:ligatures w14:val="none"/>
        </w:rPr>
        <w:t>b</w:t>
      </w:r>
      <w:r w:rsidRPr="00B060C7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, </w:t>
      </w:r>
      <w:r w:rsidRPr="00B060C7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GB"/>
          <w14:ligatures w14:val="none"/>
        </w:rPr>
        <w:t>1e-3</w:t>
      </w:r>
      <w:r w:rsidRPr="00B060C7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>);</w:t>
      </w:r>
    </w:p>
    <w:p w14:paraId="1D1DEC9C" w14:textId="0D656C63" w:rsidR="00B060C7" w:rsidRPr="00B060C7" w:rsidRDefault="00B060C7" w:rsidP="00B060C7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>}</w:t>
      </w:r>
    </w:p>
    <w:p w14:paraId="1B7F6F05" w14:textId="77777777" w:rsidR="00B060C7" w:rsidRDefault="00B060C7" w:rsidP="00965AF2"/>
    <w:p w14:paraId="30EBE7FB" w14:textId="10DF3BD8" w:rsidR="00B060C7" w:rsidRDefault="00B060C7" w:rsidP="00965AF2">
      <w:r>
        <w:t>The result can be seen in the screenshot below</w:t>
      </w:r>
    </w:p>
    <w:p w14:paraId="25E611E1" w14:textId="7DCCDB94" w:rsidR="00F44A6C" w:rsidRDefault="00F44A6C" w:rsidP="00965AF2">
      <w:r w:rsidRPr="00F44A6C">
        <w:drawing>
          <wp:inline distT="0" distB="0" distL="0" distR="0" wp14:anchorId="3710B3E7" wp14:editId="16D27791">
            <wp:extent cx="5344271" cy="3820058"/>
            <wp:effectExtent l="0" t="0" r="8890" b="9525"/>
            <wp:docPr id="1521701640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701640" name="Picture 1" descr="A screenshot of a computer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597B1" w14:textId="1D2BA671" w:rsidR="00F44A6C" w:rsidRDefault="00F44A6C" w:rsidP="00965AF2">
      <w:r>
        <w:t xml:space="preserve">It is worth noting here that the </w:t>
      </w:r>
      <w:proofErr w:type="spellStart"/>
      <w:r>
        <w:t>f_computations</w:t>
      </w:r>
      <w:proofErr w:type="spellEnd"/>
      <w:r>
        <w:t xml:space="preserve"> are not saved between iterations. If they were, then the </w:t>
      </w:r>
      <w:proofErr w:type="spellStart"/>
      <w:r>
        <w:t>f_computations</w:t>
      </w:r>
      <w:proofErr w:type="spellEnd"/>
      <w:r>
        <w:t xml:space="preserve"> for any iteration should subtract all previous ones.</w:t>
      </w:r>
    </w:p>
    <w:p w14:paraId="0FD5D5D1" w14:textId="77777777" w:rsidR="003C5256" w:rsidRDefault="003C525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FB82680" w14:textId="5CF3CB94" w:rsidR="00965AF2" w:rsidRDefault="00965AF2" w:rsidP="00965AF2">
      <w:pPr>
        <w:pStyle w:val="Heading1"/>
      </w:pPr>
      <w:r>
        <w:lastRenderedPageBreak/>
        <w:t>Exercise iii)</w:t>
      </w:r>
    </w:p>
    <w:p w14:paraId="50901CC6" w14:textId="124CB38A" w:rsidR="00015C37" w:rsidRDefault="00015C37" w:rsidP="00015C37">
      <w:r>
        <w:t xml:space="preserve">The implementation of </w:t>
      </w:r>
      <w:proofErr w:type="spellStart"/>
      <w:r>
        <w:t>DErule</w:t>
      </w:r>
      <w:proofErr w:type="spellEnd"/>
      <w:r>
        <w:t xml:space="preserve"> from numeric recipes was used, and the implemented code only iterates through iterations of the next() function and prints the relevant information. The code can be seen here</w:t>
      </w:r>
      <w:r w:rsidR="000726DC">
        <w:t>:</w:t>
      </w:r>
    </w:p>
    <w:p w14:paraId="33C21CC1" w14:textId="77777777" w:rsidR="006829CA" w:rsidRPr="006829CA" w:rsidRDefault="006829CA" w:rsidP="006829CA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</w:pPr>
      <w:r w:rsidRPr="006829CA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GB"/>
          <w14:ligatures w14:val="none"/>
        </w:rPr>
        <w:t>void</w:t>
      </w:r>
      <w:r w:rsidRPr="006829CA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proofErr w:type="spellStart"/>
      <w:r w:rsidRPr="006829CA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GB"/>
          <w14:ligatures w14:val="none"/>
        </w:rPr>
        <w:t>print_de_rule</w:t>
      </w:r>
      <w:proofErr w:type="spellEnd"/>
      <w:r w:rsidRPr="006829CA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>(</w:t>
      </w:r>
      <w:proofErr w:type="spellStart"/>
      <w:r w:rsidRPr="006829CA">
        <w:rPr>
          <w:rFonts w:ascii="Consolas" w:eastAsia="Times New Roman" w:hAnsi="Consolas" w:cs="Times New Roman"/>
          <w:color w:val="4EC9B0"/>
          <w:kern w:val="0"/>
          <w:sz w:val="23"/>
          <w:szCs w:val="23"/>
          <w:lang w:eastAsia="en-GB"/>
          <w14:ligatures w14:val="none"/>
        </w:rPr>
        <w:t>DErule</w:t>
      </w:r>
      <w:proofErr w:type="spellEnd"/>
      <w:r w:rsidRPr="006829CA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>&lt;</w:t>
      </w:r>
      <w:r w:rsidRPr="006829CA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GB"/>
          <w14:ligatures w14:val="none"/>
        </w:rPr>
        <w:t>double</w:t>
      </w:r>
      <w:r w:rsidRPr="006829CA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>(</w:t>
      </w:r>
      <w:r w:rsidRPr="006829CA">
        <w:rPr>
          <w:rFonts w:ascii="Consolas" w:eastAsia="Times New Roman" w:hAnsi="Consolas" w:cs="Times New Roman"/>
          <w:color w:val="4EC9B0"/>
          <w:kern w:val="0"/>
          <w:sz w:val="23"/>
          <w:szCs w:val="23"/>
          <w:lang w:eastAsia="en-GB"/>
          <w14:ligatures w14:val="none"/>
        </w:rPr>
        <w:t>Doub</w:t>
      </w:r>
      <w:r w:rsidRPr="006829CA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, </w:t>
      </w:r>
      <w:r w:rsidRPr="006829CA">
        <w:rPr>
          <w:rFonts w:ascii="Consolas" w:eastAsia="Times New Roman" w:hAnsi="Consolas" w:cs="Times New Roman"/>
          <w:color w:val="4EC9B0"/>
          <w:kern w:val="0"/>
          <w:sz w:val="23"/>
          <w:szCs w:val="23"/>
          <w:lang w:eastAsia="en-GB"/>
          <w14:ligatures w14:val="none"/>
        </w:rPr>
        <w:t>Doub</w:t>
      </w:r>
      <w:r w:rsidRPr="006829CA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)&gt; </w:t>
      </w:r>
      <w:r w:rsidRPr="006829CA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GB"/>
          <w14:ligatures w14:val="none"/>
        </w:rPr>
        <w:t>de</w:t>
      </w:r>
      <w:r w:rsidRPr="006829CA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, </w:t>
      </w:r>
      <w:r w:rsidRPr="006829CA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GB"/>
          <w14:ligatures w14:val="none"/>
        </w:rPr>
        <w:t>double</w:t>
      </w:r>
      <w:r w:rsidRPr="006829CA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6829CA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GB"/>
          <w14:ligatures w14:val="none"/>
        </w:rPr>
        <w:t>threshold</w:t>
      </w:r>
      <w:r w:rsidRPr="006829CA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6829CA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  <w:t>=</w:t>
      </w:r>
      <w:r w:rsidRPr="006829CA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6829CA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GB"/>
          <w14:ligatures w14:val="none"/>
        </w:rPr>
        <w:t>1e-3</w:t>
      </w:r>
      <w:r w:rsidRPr="006829CA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>)</w:t>
      </w:r>
    </w:p>
    <w:p w14:paraId="38D5F21A" w14:textId="77777777" w:rsidR="006829CA" w:rsidRPr="006829CA" w:rsidRDefault="006829CA" w:rsidP="006829CA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</w:pPr>
      <w:r w:rsidRPr="006829CA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>{</w:t>
      </w:r>
    </w:p>
    <w:p w14:paraId="02B5AF0F" w14:textId="77777777" w:rsidR="006829CA" w:rsidRPr="006829CA" w:rsidRDefault="006829CA" w:rsidP="006829CA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</w:pPr>
      <w:r w:rsidRPr="006829CA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    </w:t>
      </w:r>
      <w:r w:rsidRPr="006829CA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GB"/>
          <w14:ligatures w14:val="none"/>
        </w:rPr>
        <w:t>int</w:t>
      </w:r>
      <w:r w:rsidRPr="006829CA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6829CA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GB"/>
          <w14:ligatures w14:val="none"/>
        </w:rPr>
        <w:t>its</w:t>
      </w:r>
      <w:r w:rsidRPr="006829CA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6829CA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  <w:t>=</w:t>
      </w:r>
      <w:r w:rsidRPr="006829CA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6829CA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GB"/>
          <w14:ligatures w14:val="none"/>
        </w:rPr>
        <w:t>60</w:t>
      </w:r>
      <w:r w:rsidRPr="006829CA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>;</w:t>
      </w:r>
    </w:p>
    <w:p w14:paraId="0F097D3D" w14:textId="77777777" w:rsidR="006829CA" w:rsidRPr="006829CA" w:rsidRDefault="006829CA" w:rsidP="006829CA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</w:pPr>
      <w:r w:rsidRPr="006829CA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    </w:t>
      </w:r>
      <w:r w:rsidRPr="006829CA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GB"/>
          <w14:ligatures w14:val="none"/>
        </w:rPr>
        <w:t>double</w:t>
      </w:r>
      <w:r w:rsidRPr="006829CA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6829CA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GB"/>
          <w14:ligatures w14:val="none"/>
        </w:rPr>
        <w:t>A</w:t>
      </w:r>
      <w:r w:rsidRPr="006829CA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, </w:t>
      </w:r>
      <w:r w:rsidRPr="006829CA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GB"/>
          <w14:ligatures w14:val="none"/>
        </w:rPr>
        <w:t>A_m1</w:t>
      </w:r>
      <w:r w:rsidRPr="006829CA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6829CA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  <w:t>=</w:t>
      </w:r>
      <w:r w:rsidRPr="006829CA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6829CA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GB"/>
          <w14:ligatures w14:val="none"/>
        </w:rPr>
        <w:t>0</w:t>
      </w:r>
      <w:r w:rsidRPr="006829CA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, </w:t>
      </w:r>
      <w:r w:rsidRPr="006829CA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GB"/>
          <w14:ligatures w14:val="none"/>
        </w:rPr>
        <w:t>A_m2</w:t>
      </w:r>
      <w:r w:rsidRPr="006829CA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6829CA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  <w:t>=</w:t>
      </w:r>
      <w:r w:rsidRPr="006829CA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6829CA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GB"/>
          <w14:ligatures w14:val="none"/>
        </w:rPr>
        <w:t>0</w:t>
      </w:r>
      <w:r w:rsidRPr="006829CA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, </w:t>
      </w:r>
      <w:proofErr w:type="spellStart"/>
      <w:r w:rsidRPr="006829CA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GB"/>
          <w14:ligatures w14:val="none"/>
        </w:rPr>
        <w:t>alp_k</w:t>
      </w:r>
      <w:proofErr w:type="spellEnd"/>
      <w:r w:rsidRPr="006829CA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6829CA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  <w:t>=</w:t>
      </w:r>
      <w:r w:rsidRPr="006829CA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6829CA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GB"/>
          <w14:ligatures w14:val="none"/>
        </w:rPr>
        <w:t>0</w:t>
      </w:r>
      <w:r w:rsidRPr="006829CA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, </w:t>
      </w:r>
      <w:r w:rsidRPr="006829CA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GB"/>
          <w14:ligatures w14:val="none"/>
        </w:rPr>
        <w:t>error</w:t>
      </w:r>
      <w:r w:rsidRPr="006829CA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6829CA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  <w:t>=</w:t>
      </w:r>
      <w:r w:rsidRPr="006829CA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6829CA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GB"/>
          <w14:ligatures w14:val="none"/>
        </w:rPr>
        <w:t>0</w:t>
      </w:r>
      <w:r w:rsidRPr="006829CA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, </w:t>
      </w:r>
      <w:proofErr w:type="spellStart"/>
      <w:r w:rsidRPr="006829CA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GB"/>
          <w14:ligatures w14:val="none"/>
        </w:rPr>
        <w:t>f_eval</w:t>
      </w:r>
      <w:proofErr w:type="spellEnd"/>
      <w:r w:rsidRPr="006829CA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6829CA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  <w:t>=</w:t>
      </w:r>
      <w:r w:rsidRPr="006829CA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6829CA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GB"/>
          <w14:ligatures w14:val="none"/>
        </w:rPr>
        <w:t>1</w:t>
      </w:r>
      <w:r w:rsidRPr="006829CA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>;</w:t>
      </w:r>
    </w:p>
    <w:p w14:paraId="7A1635C5" w14:textId="77777777" w:rsidR="006829CA" w:rsidRPr="006829CA" w:rsidRDefault="006829CA" w:rsidP="006829CA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</w:pPr>
    </w:p>
    <w:p w14:paraId="4119C8A4" w14:textId="77777777" w:rsidR="006829CA" w:rsidRPr="006829CA" w:rsidRDefault="006829CA" w:rsidP="006829CA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</w:pPr>
      <w:r w:rsidRPr="006829CA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    </w:t>
      </w:r>
      <w:r w:rsidRPr="006829CA">
        <w:rPr>
          <w:rFonts w:ascii="Consolas" w:eastAsia="Times New Roman" w:hAnsi="Consolas" w:cs="Times New Roman"/>
          <w:color w:val="4EC9B0"/>
          <w:kern w:val="0"/>
          <w:sz w:val="23"/>
          <w:szCs w:val="23"/>
          <w:lang w:eastAsia="en-GB"/>
          <w14:ligatures w14:val="none"/>
        </w:rPr>
        <w:t>std</w:t>
      </w:r>
      <w:r w:rsidRPr="006829CA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>::</w:t>
      </w:r>
      <w:proofErr w:type="spellStart"/>
      <w:r w:rsidRPr="006829CA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GB"/>
          <w14:ligatures w14:val="none"/>
        </w:rPr>
        <w:t>cout</w:t>
      </w:r>
      <w:proofErr w:type="spellEnd"/>
      <w:r w:rsidRPr="006829CA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6829CA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GB"/>
          <w14:ligatures w14:val="none"/>
        </w:rPr>
        <w:t>&lt;&lt;</w:t>
      </w:r>
      <w:r w:rsidRPr="006829CA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proofErr w:type="spellStart"/>
      <w:r w:rsidRPr="006829CA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GB"/>
          <w14:ligatures w14:val="none"/>
        </w:rPr>
        <w:t>setw</w:t>
      </w:r>
      <w:proofErr w:type="spellEnd"/>
      <w:r w:rsidRPr="006829CA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>(</w:t>
      </w:r>
      <w:r w:rsidRPr="006829CA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GB"/>
          <w14:ligatures w14:val="none"/>
        </w:rPr>
        <w:t>5</w:t>
      </w:r>
      <w:r w:rsidRPr="006829CA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) </w:t>
      </w:r>
      <w:r w:rsidRPr="006829CA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GB"/>
          <w14:ligatures w14:val="none"/>
        </w:rPr>
        <w:t>&lt;&lt;</w:t>
      </w:r>
      <w:r w:rsidRPr="006829CA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6829CA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GB"/>
          <w14:ligatures w14:val="none"/>
        </w:rPr>
        <w:t>"</w:t>
      </w:r>
      <w:proofErr w:type="spellStart"/>
      <w:r w:rsidRPr="006829CA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GB"/>
          <w14:ligatures w14:val="none"/>
        </w:rPr>
        <w:t>i</w:t>
      </w:r>
      <w:proofErr w:type="spellEnd"/>
      <w:r w:rsidRPr="006829CA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GB"/>
          <w14:ligatures w14:val="none"/>
        </w:rPr>
        <w:t>"</w:t>
      </w:r>
      <w:r w:rsidRPr="006829CA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6829CA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GB"/>
          <w14:ligatures w14:val="none"/>
        </w:rPr>
        <w:t>&lt;&lt;</w:t>
      </w:r>
      <w:r w:rsidRPr="006829CA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proofErr w:type="spellStart"/>
      <w:r w:rsidRPr="006829CA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GB"/>
          <w14:ligatures w14:val="none"/>
        </w:rPr>
        <w:t>setw</w:t>
      </w:r>
      <w:proofErr w:type="spellEnd"/>
      <w:r w:rsidRPr="006829CA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>(</w:t>
      </w:r>
      <w:r w:rsidRPr="006829CA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GB"/>
          <w14:ligatures w14:val="none"/>
        </w:rPr>
        <w:t>15</w:t>
      </w:r>
      <w:r w:rsidRPr="006829CA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) </w:t>
      </w:r>
      <w:r w:rsidRPr="006829CA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GB"/>
          <w14:ligatures w14:val="none"/>
        </w:rPr>
        <w:t>&lt;&lt;</w:t>
      </w:r>
      <w:r w:rsidRPr="006829CA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6829CA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GB"/>
          <w14:ligatures w14:val="none"/>
        </w:rPr>
        <w:t>"A(hi)"</w:t>
      </w:r>
      <w:r w:rsidRPr="006829CA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6829CA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GB"/>
          <w14:ligatures w14:val="none"/>
        </w:rPr>
        <w:t>&lt;&lt;</w:t>
      </w:r>
      <w:r w:rsidRPr="006829CA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proofErr w:type="spellStart"/>
      <w:r w:rsidRPr="006829CA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GB"/>
          <w14:ligatures w14:val="none"/>
        </w:rPr>
        <w:t>setw</w:t>
      </w:r>
      <w:proofErr w:type="spellEnd"/>
      <w:r w:rsidRPr="006829CA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>(</w:t>
      </w:r>
      <w:r w:rsidRPr="006829CA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GB"/>
          <w14:ligatures w14:val="none"/>
        </w:rPr>
        <w:t>15</w:t>
      </w:r>
      <w:r w:rsidRPr="006829CA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) </w:t>
      </w:r>
      <w:r w:rsidRPr="006829CA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GB"/>
          <w14:ligatures w14:val="none"/>
        </w:rPr>
        <w:t>&lt;&lt;</w:t>
      </w:r>
      <w:r w:rsidRPr="006829CA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6829CA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GB"/>
          <w14:ligatures w14:val="none"/>
        </w:rPr>
        <w:t>"A(hi-1)-A(hi)"</w:t>
      </w:r>
      <w:r w:rsidRPr="006829CA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6829CA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GB"/>
          <w14:ligatures w14:val="none"/>
        </w:rPr>
        <w:t>&lt;&lt;</w:t>
      </w:r>
      <w:r w:rsidRPr="006829CA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proofErr w:type="spellStart"/>
      <w:r w:rsidRPr="006829CA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GB"/>
          <w14:ligatures w14:val="none"/>
        </w:rPr>
        <w:t>setw</w:t>
      </w:r>
      <w:proofErr w:type="spellEnd"/>
      <w:r w:rsidRPr="006829CA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>(</w:t>
      </w:r>
      <w:r w:rsidRPr="006829CA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GB"/>
          <w14:ligatures w14:val="none"/>
        </w:rPr>
        <w:t>15</w:t>
      </w:r>
      <w:r w:rsidRPr="006829CA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) </w:t>
      </w:r>
      <w:r w:rsidRPr="006829CA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GB"/>
          <w14:ligatures w14:val="none"/>
        </w:rPr>
        <w:t>&lt;&lt;</w:t>
      </w:r>
      <w:r w:rsidRPr="006829CA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6829CA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GB"/>
          <w14:ligatures w14:val="none"/>
        </w:rPr>
        <w:t>"</w:t>
      </w:r>
      <w:proofErr w:type="spellStart"/>
      <w:r w:rsidRPr="006829CA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GB"/>
          <w14:ligatures w14:val="none"/>
        </w:rPr>
        <w:t>alp^k</w:t>
      </w:r>
      <w:proofErr w:type="spellEnd"/>
      <w:r w:rsidRPr="006829CA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GB"/>
          <w14:ligatures w14:val="none"/>
        </w:rPr>
        <w:t>"</w:t>
      </w:r>
      <w:r w:rsidRPr="006829CA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6829CA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GB"/>
          <w14:ligatures w14:val="none"/>
        </w:rPr>
        <w:t>&lt;&lt;</w:t>
      </w:r>
      <w:r w:rsidRPr="006829CA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proofErr w:type="spellStart"/>
      <w:r w:rsidRPr="006829CA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GB"/>
          <w14:ligatures w14:val="none"/>
        </w:rPr>
        <w:t>setw</w:t>
      </w:r>
      <w:proofErr w:type="spellEnd"/>
      <w:r w:rsidRPr="006829CA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>(</w:t>
      </w:r>
      <w:r w:rsidRPr="006829CA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GB"/>
          <w14:ligatures w14:val="none"/>
        </w:rPr>
        <w:t>15</w:t>
      </w:r>
      <w:r w:rsidRPr="006829CA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) </w:t>
      </w:r>
      <w:r w:rsidRPr="006829CA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GB"/>
          <w14:ligatures w14:val="none"/>
        </w:rPr>
        <w:t>&lt;&lt;</w:t>
      </w:r>
      <w:r w:rsidRPr="006829CA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6829CA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GB"/>
          <w14:ligatures w14:val="none"/>
        </w:rPr>
        <w:t>"error"</w:t>
      </w:r>
      <w:r w:rsidRPr="006829CA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6829CA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GB"/>
          <w14:ligatures w14:val="none"/>
        </w:rPr>
        <w:t>&lt;&lt;</w:t>
      </w:r>
      <w:r w:rsidRPr="006829CA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proofErr w:type="spellStart"/>
      <w:r w:rsidRPr="006829CA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GB"/>
          <w14:ligatures w14:val="none"/>
        </w:rPr>
        <w:t>setw</w:t>
      </w:r>
      <w:proofErr w:type="spellEnd"/>
      <w:r w:rsidRPr="006829CA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>(</w:t>
      </w:r>
      <w:r w:rsidRPr="006829CA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GB"/>
          <w14:ligatures w14:val="none"/>
        </w:rPr>
        <w:t>15</w:t>
      </w:r>
      <w:r w:rsidRPr="006829CA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) </w:t>
      </w:r>
      <w:r w:rsidRPr="006829CA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GB"/>
          <w14:ligatures w14:val="none"/>
        </w:rPr>
        <w:t>&lt;&lt;</w:t>
      </w:r>
      <w:r w:rsidRPr="006829CA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6829CA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GB"/>
          <w14:ligatures w14:val="none"/>
        </w:rPr>
        <w:t>"f-comp"</w:t>
      </w:r>
      <w:r w:rsidRPr="006829CA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6829CA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GB"/>
          <w14:ligatures w14:val="none"/>
        </w:rPr>
        <w:t>&lt;&lt;</w:t>
      </w:r>
      <w:r w:rsidRPr="006829CA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proofErr w:type="spellStart"/>
      <w:r w:rsidRPr="006829CA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GB"/>
          <w14:ligatures w14:val="none"/>
        </w:rPr>
        <w:t>endl</w:t>
      </w:r>
      <w:proofErr w:type="spellEnd"/>
      <w:r w:rsidRPr="006829CA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>;</w:t>
      </w:r>
    </w:p>
    <w:p w14:paraId="15332202" w14:textId="77777777" w:rsidR="006829CA" w:rsidRPr="006829CA" w:rsidRDefault="006829CA" w:rsidP="006829CA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</w:pPr>
      <w:r w:rsidRPr="006829CA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    </w:t>
      </w:r>
      <w:r w:rsidRPr="006829CA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en-GB"/>
          <w14:ligatures w14:val="none"/>
        </w:rPr>
        <w:t>for</w:t>
      </w:r>
      <w:r w:rsidRPr="006829CA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(</w:t>
      </w:r>
      <w:proofErr w:type="spellStart"/>
      <w:r w:rsidRPr="006829CA">
        <w:rPr>
          <w:rFonts w:ascii="Consolas" w:eastAsia="Times New Roman" w:hAnsi="Consolas" w:cs="Times New Roman"/>
          <w:color w:val="4EC9B0"/>
          <w:kern w:val="0"/>
          <w:sz w:val="23"/>
          <w:szCs w:val="23"/>
          <w:lang w:eastAsia="en-GB"/>
          <w14:ligatures w14:val="none"/>
        </w:rPr>
        <w:t>size_t</w:t>
      </w:r>
      <w:proofErr w:type="spellEnd"/>
      <w:r w:rsidRPr="006829CA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proofErr w:type="spellStart"/>
      <w:r w:rsidRPr="006829CA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GB"/>
          <w14:ligatures w14:val="none"/>
        </w:rPr>
        <w:t>i</w:t>
      </w:r>
      <w:proofErr w:type="spellEnd"/>
      <w:r w:rsidRPr="006829CA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6829CA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  <w:t>=</w:t>
      </w:r>
      <w:r w:rsidRPr="006829CA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6829CA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GB"/>
          <w14:ligatures w14:val="none"/>
        </w:rPr>
        <w:t>0</w:t>
      </w:r>
      <w:r w:rsidRPr="006829CA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; </w:t>
      </w:r>
      <w:proofErr w:type="spellStart"/>
      <w:r w:rsidRPr="006829CA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GB"/>
          <w14:ligatures w14:val="none"/>
        </w:rPr>
        <w:t>i</w:t>
      </w:r>
      <w:proofErr w:type="spellEnd"/>
      <w:r w:rsidRPr="006829CA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6829CA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  <w:t>&lt;</w:t>
      </w:r>
      <w:r w:rsidRPr="006829CA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6829CA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GB"/>
          <w14:ligatures w14:val="none"/>
        </w:rPr>
        <w:t>its</w:t>
      </w:r>
      <w:r w:rsidRPr="006829CA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; </w:t>
      </w:r>
      <w:proofErr w:type="spellStart"/>
      <w:r w:rsidRPr="006829CA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GB"/>
          <w14:ligatures w14:val="none"/>
        </w:rPr>
        <w:t>i</w:t>
      </w:r>
      <w:proofErr w:type="spellEnd"/>
      <w:r w:rsidRPr="006829CA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  <w:t>++</w:t>
      </w:r>
      <w:r w:rsidRPr="006829CA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>)</w:t>
      </w:r>
    </w:p>
    <w:p w14:paraId="65AC65D0" w14:textId="77777777" w:rsidR="006829CA" w:rsidRPr="006829CA" w:rsidRDefault="006829CA" w:rsidP="006829CA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</w:pPr>
      <w:r w:rsidRPr="006829CA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>    {</w:t>
      </w:r>
    </w:p>
    <w:p w14:paraId="21CADA85" w14:textId="77777777" w:rsidR="006829CA" w:rsidRPr="006829CA" w:rsidRDefault="006829CA" w:rsidP="006829CA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</w:pPr>
      <w:r w:rsidRPr="006829CA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        </w:t>
      </w:r>
      <w:r w:rsidRPr="006829CA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GB"/>
          <w14:ligatures w14:val="none"/>
        </w:rPr>
        <w:t>A</w:t>
      </w:r>
      <w:r w:rsidRPr="006829CA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6829CA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  <w:t>=</w:t>
      </w:r>
      <w:r w:rsidRPr="006829CA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proofErr w:type="spellStart"/>
      <w:r w:rsidRPr="006829CA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GB"/>
          <w14:ligatures w14:val="none"/>
        </w:rPr>
        <w:t>de</w:t>
      </w:r>
      <w:r w:rsidRPr="006829CA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>.</w:t>
      </w:r>
      <w:r w:rsidRPr="006829CA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GB"/>
          <w14:ligatures w14:val="none"/>
        </w:rPr>
        <w:t>next</w:t>
      </w:r>
      <w:proofErr w:type="spellEnd"/>
      <w:r w:rsidRPr="006829CA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>();</w:t>
      </w:r>
    </w:p>
    <w:p w14:paraId="7E2DE0C0" w14:textId="77777777" w:rsidR="006829CA" w:rsidRPr="006829CA" w:rsidRDefault="006829CA" w:rsidP="006829CA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</w:pPr>
      <w:r w:rsidRPr="006829CA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        </w:t>
      </w:r>
      <w:r w:rsidRPr="006829CA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en-GB"/>
          <w14:ligatures w14:val="none"/>
        </w:rPr>
        <w:t>if</w:t>
      </w:r>
      <w:r w:rsidRPr="006829CA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(</w:t>
      </w:r>
      <w:proofErr w:type="spellStart"/>
      <w:r w:rsidRPr="006829CA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GB"/>
          <w14:ligatures w14:val="none"/>
        </w:rPr>
        <w:t>i</w:t>
      </w:r>
      <w:proofErr w:type="spellEnd"/>
      <w:r w:rsidRPr="006829CA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6829CA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  <w:t>&gt;</w:t>
      </w:r>
      <w:r w:rsidRPr="006829CA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6829CA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GB"/>
          <w14:ligatures w14:val="none"/>
        </w:rPr>
        <w:t>1</w:t>
      </w:r>
      <w:r w:rsidRPr="006829CA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>)</w:t>
      </w:r>
    </w:p>
    <w:p w14:paraId="41142E0B" w14:textId="77777777" w:rsidR="006829CA" w:rsidRPr="006829CA" w:rsidRDefault="006829CA" w:rsidP="006829CA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</w:pPr>
      <w:r w:rsidRPr="006829CA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>        {</w:t>
      </w:r>
    </w:p>
    <w:p w14:paraId="3E37456C" w14:textId="77777777" w:rsidR="006829CA" w:rsidRPr="006829CA" w:rsidRDefault="006829CA" w:rsidP="006829CA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</w:pPr>
      <w:r w:rsidRPr="006829CA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            </w:t>
      </w:r>
      <w:proofErr w:type="spellStart"/>
      <w:r w:rsidRPr="006829CA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GB"/>
          <w14:ligatures w14:val="none"/>
        </w:rPr>
        <w:t>alp_k</w:t>
      </w:r>
      <w:proofErr w:type="spellEnd"/>
      <w:r w:rsidRPr="006829CA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6829CA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  <w:t>=</w:t>
      </w:r>
      <w:r w:rsidRPr="006829CA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(</w:t>
      </w:r>
      <w:r w:rsidRPr="006829CA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GB"/>
          <w14:ligatures w14:val="none"/>
        </w:rPr>
        <w:t>A_m2</w:t>
      </w:r>
      <w:r w:rsidRPr="006829CA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6829CA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  <w:t>-</w:t>
      </w:r>
      <w:r w:rsidRPr="006829CA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6829CA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GB"/>
          <w14:ligatures w14:val="none"/>
        </w:rPr>
        <w:t>A_m1</w:t>
      </w:r>
      <w:r w:rsidRPr="006829CA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) </w:t>
      </w:r>
      <w:r w:rsidRPr="006829CA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  <w:t>/</w:t>
      </w:r>
      <w:r w:rsidRPr="006829CA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(</w:t>
      </w:r>
      <w:r w:rsidRPr="006829CA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GB"/>
          <w14:ligatures w14:val="none"/>
        </w:rPr>
        <w:t>A_m1</w:t>
      </w:r>
      <w:r w:rsidRPr="006829CA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6829CA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  <w:t>-</w:t>
      </w:r>
      <w:r w:rsidRPr="006829CA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6829CA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GB"/>
          <w14:ligatures w14:val="none"/>
        </w:rPr>
        <w:t>A</w:t>
      </w:r>
      <w:r w:rsidRPr="006829CA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>);</w:t>
      </w:r>
    </w:p>
    <w:p w14:paraId="696F0983" w14:textId="77777777" w:rsidR="006829CA" w:rsidRPr="006829CA" w:rsidRDefault="006829CA" w:rsidP="006829CA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</w:pPr>
      <w:r w:rsidRPr="006829CA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            </w:t>
      </w:r>
      <w:r w:rsidRPr="006829CA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GB"/>
          <w14:ligatures w14:val="none"/>
        </w:rPr>
        <w:t>error</w:t>
      </w:r>
      <w:r w:rsidRPr="006829CA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6829CA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  <w:t>=</w:t>
      </w:r>
      <w:r w:rsidRPr="006829CA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(</w:t>
      </w:r>
      <w:r w:rsidRPr="006829CA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GB"/>
          <w14:ligatures w14:val="none"/>
        </w:rPr>
        <w:t>A</w:t>
      </w:r>
      <w:r w:rsidRPr="006829CA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6829CA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  <w:t>-</w:t>
      </w:r>
      <w:r w:rsidRPr="006829CA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6829CA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GB"/>
          <w14:ligatures w14:val="none"/>
        </w:rPr>
        <w:t>A_m1</w:t>
      </w:r>
      <w:r w:rsidRPr="006829CA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) </w:t>
      </w:r>
      <w:r w:rsidRPr="006829CA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  <w:t>/</w:t>
      </w:r>
      <w:r w:rsidRPr="006829CA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(</w:t>
      </w:r>
      <w:proofErr w:type="spellStart"/>
      <w:r w:rsidRPr="006829CA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GB"/>
          <w14:ligatures w14:val="none"/>
        </w:rPr>
        <w:t>alp_k</w:t>
      </w:r>
      <w:proofErr w:type="spellEnd"/>
      <w:r w:rsidRPr="006829CA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6829CA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  <w:t>-</w:t>
      </w:r>
      <w:r w:rsidRPr="006829CA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6829CA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GB"/>
          <w14:ligatures w14:val="none"/>
        </w:rPr>
        <w:t>1</w:t>
      </w:r>
      <w:r w:rsidRPr="006829CA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>);</w:t>
      </w:r>
    </w:p>
    <w:p w14:paraId="63CCD927" w14:textId="77777777" w:rsidR="006829CA" w:rsidRPr="006829CA" w:rsidRDefault="006829CA" w:rsidP="006829CA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</w:pPr>
      <w:r w:rsidRPr="006829CA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>        }</w:t>
      </w:r>
    </w:p>
    <w:p w14:paraId="44B3A2F5" w14:textId="77777777" w:rsidR="006829CA" w:rsidRPr="006829CA" w:rsidRDefault="006829CA" w:rsidP="006829CA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</w:pPr>
      <w:r w:rsidRPr="006829CA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        </w:t>
      </w:r>
      <w:proofErr w:type="spellStart"/>
      <w:r w:rsidRPr="006829CA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GB"/>
          <w14:ligatures w14:val="none"/>
        </w:rPr>
        <w:t>f_eval</w:t>
      </w:r>
      <w:proofErr w:type="spellEnd"/>
      <w:r w:rsidRPr="006829CA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6829CA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  <w:t>=</w:t>
      </w:r>
      <w:r w:rsidRPr="006829CA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6829CA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GB"/>
          <w14:ligatures w14:val="none"/>
        </w:rPr>
        <w:t>1</w:t>
      </w:r>
      <w:r w:rsidRPr="006829CA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6829CA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  <w:t>+</w:t>
      </w:r>
      <w:r w:rsidRPr="006829CA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6829CA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GB"/>
          <w14:ligatures w14:val="none"/>
        </w:rPr>
        <w:t>2</w:t>
      </w:r>
      <w:r w:rsidRPr="006829CA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6829CA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  <w:t>*</w:t>
      </w:r>
      <w:r w:rsidRPr="006829CA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6829CA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GB"/>
          <w14:ligatures w14:val="none"/>
        </w:rPr>
        <w:t>pow</w:t>
      </w:r>
      <w:r w:rsidRPr="006829CA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>(</w:t>
      </w:r>
      <w:r w:rsidRPr="006829CA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GB"/>
          <w14:ligatures w14:val="none"/>
        </w:rPr>
        <w:t>2</w:t>
      </w:r>
      <w:r w:rsidRPr="006829CA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, </w:t>
      </w:r>
      <w:proofErr w:type="spellStart"/>
      <w:r w:rsidRPr="006829CA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GB"/>
          <w14:ligatures w14:val="none"/>
        </w:rPr>
        <w:t>i</w:t>
      </w:r>
      <w:proofErr w:type="spellEnd"/>
      <w:r w:rsidRPr="006829CA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>);</w:t>
      </w:r>
    </w:p>
    <w:p w14:paraId="3A7F5929" w14:textId="77777777" w:rsidR="006829CA" w:rsidRPr="006829CA" w:rsidRDefault="006829CA" w:rsidP="006829CA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</w:pPr>
      <w:r w:rsidRPr="006829CA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        </w:t>
      </w:r>
      <w:r w:rsidRPr="006829CA">
        <w:rPr>
          <w:rFonts w:ascii="Consolas" w:eastAsia="Times New Roman" w:hAnsi="Consolas" w:cs="Times New Roman"/>
          <w:color w:val="4EC9B0"/>
          <w:kern w:val="0"/>
          <w:sz w:val="23"/>
          <w:szCs w:val="23"/>
          <w:lang w:eastAsia="en-GB"/>
          <w14:ligatures w14:val="none"/>
        </w:rPr>
        <w:t>std</w:t>
      </w:r>
      <w:r w:rsidRPr="006829CA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>::</w:t>
      </w:r>
      <w:proofErr w:type="spellStart"/>
      <w:r w:rsidRPr="006829CA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GB"/>
          <w14:ligatures w14:val="none"/>
        </w:rPr>
        <w:t>cout</w:t>
      </w:r>
      <w:proofErr w:type="spellEnd"/>
      <w:r w:rsidRPr="006829CA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6829CA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GB"/>
          <w14:ligatures w14:val="none"/>
        </w:rPr>
        <w:t>&lt;&lt;</w:t>
      </w:r>
      <w:r w:rsidRPr="006829CA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proofErr w:type="spellStart"/>
      <w:r w:rsidRPr="006829CA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GB"/>
          <w14:ligatures w14:val="none"/>
        </w:rPr>
        <w:t>setw</w:t>
      </w:r>
      <w:proofErr w:type="spellEnd"/>
      <w:r w:rsidRPr="006829CA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>(</w:t>
      </w:r>
      <w:r w:rsidRPr="006829CA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GB"/>
          <w14:ligatures w14:val="none"/>
        </w:rPr>
        <w:t>5</w:t>
      </w:r>
      <w:r w:rsidRPr="006829CA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) </w:t>
      </w:r>
      <w:r w:rsidRPr="006829CA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GB"/>
          <w14:ligatures w14:val="none"/>
        </w:rPr>
        <w:t>&lt;&lt;</w:t>
      </w:r>
      <w:r w:rsidRPr="006829CA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proofErr w:type="spellStart"/>
      <w:r w:rsidRPr="006829CA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GB"/>
          <w14:ligatures w14:val="none"/>
        </w:rPr>
        <w:t>i</w:t>
      </w:r>
      <w:proofErr w:type="spellEnd"/>
      <w:r w:rsidRPr="006829CA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6829CA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GB"/>
          <w14:ligatures w14:val="none"/>
        </w:rPr>
        <w:t>&lt;&lt;</w:t>
      </w:r>
      <w:r w:rsidRPr="006829CA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proofErr w:type="spellStart"/>
      <w:r w:rsidRPr="006829CA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GB"/>
          <w14:ligatures w14:val="none"/>
        </w:rPr>
        <w:t>setw</w:t>
      </w:r>
      <w:proofErr w:type="spellEnd"/>
      <w:r w:rsidRPr="006829CA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>(</w:t>
      </w:r>
      <w:r w:rsidRPr="006829CA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GB"/>
          <w14:ligatures w14:val="none"/>
        </w:rPr>
        <w:t>15</w:t>
      </w:r>
      <w:r w:rsidRPr="006829CA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) </w:t>
      </w:r>
      <w:r w:rsidRPr="006829CA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GB"/>
          <w14:ligatures w14:val="none"/>
        </w:rPr>
        <w:t>&lt;&lt;</w:t>
      </w:r>
      <w:r w:rsidRPr="006829CA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6829CA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GB"/>
          <w14:ligatures w14:val="none"/>
        </w:rPr>
        <w:t>A</w:t>
      </w:r>
      <w:r w:rsidRPr="006829CA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6829CA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GB"/>
          <w14:ligatures w14:val="none"/>
        </w:rPr>
        <w:t>&lt;&lt;</w:t>
      </w:r>
      <w:r w:rsidRPr="006829CA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proofErr w:type="spellStart"/>
      <w:r w:rsidRPr="006829CA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GB"/>
          <w14:ligatures w14:val="none"/>
        </w:rPr>
        <w:t>setw</w:t>
      </w:r>
      <w:proofErr w:type="spellEnd"/>
      <w:r w:rsidRPr="006829CA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>(</w:t>
      </w:r>
      <w:r w:rsidRPr="006829CA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GB"/>
          <w14:ligatures w14:val="none"/>
        </w:rPr>
        <w:t>15</w:t>
      </w:r>
      <w:r w:rsidRPr="006829CA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) </w:t>
      </w:r>
      <w:r w:rsidRPr="006829CA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GB"/>
          <w14:ligatures w14:val="none"/>
        </w:rPr>
        <w:t>&lt;&lt;</w:t>
      </w:r>
      <w:r w:rsidRPr="006829CA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6829CA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GB"/>
          <w14:ligatures w14:val="none"/>
        </w:rPr>
        <w:t>A_m1</w:t>
      </w:r>
      <w:r w:rsidRPr="006829CA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6829CA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  <w:t>-</w:t>
      </w:r>
      <w:r w:rsidRPr="006829CA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6829CA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GB"/>
          <w14:ligatures w14:val="none"/>
        </w:rPr>
        <w:t>A</w:t>
      </w:r>
      <w:r w:rsidRPr="006829CA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6829CA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GB"/>
          <w14:ligatures w14:val="none"/>
        </w:rPr>
        <w:t>&lt;&lt;</w:t>
      </w:r>
      <w:r w:rsidRPr="006829CA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proofErr w:type="spellStart"/>
      <w:r w:rsidRPr="006829CA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GB"/>
          <w14:ligatures w14:val="none"/>
        </w:rPr>
        <w:t>setw</w:t>
      </w:r>
      <w:proofErr w:type="spellEnd"/>
      <w:r w:rsidRPr="006829CA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>(</w:t>
      </w:r>
      <w:r w:rsidRPr="006829CA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GB"/>
          <w14:ligatures w14:val="none"/>
        </w:rPr>
        <w:t>15</w:t>
      </w:r>
      <w:r w:rsidRPr="006829CA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) </w:t>
      </w:r>
      <w:r w:rsidRPr="006829CA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GB"/>
          <w14:ligatures w14:val="none"/>
        </w:rPr>
        <w:t>&lt;&lt;</w:t>
      </w:r>
      <w:r w:rsidRPr="006829CA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proofErr w:type="spellStart"/>
      <w:r w:rsidRPr="006829CA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GB"/>
          <w14:ligatures w14:val="none"/>
        </w:rPr>
        <w:t>alp_k</w:t>
      </w:r>
      <w:proofErr w:type="spellEnd"/>
      <w:r w:rsidRPr="006829CA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6829CA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GB"/>
          <w14:ligatures w14:val="none"/>
        </w:rPr>
        <w:t>&lt;&lt;</w:t>
      </w:r>
      <w:r w:rsidRPr="006829CA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proofErr w:type="spellStart"/>
      <w:r w:rsidRPr="006829CA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GB"/>
          <w14:ligatures w14:val="none"/>
        </w:rPr>
        <w:t>setw</w:t>
      </w:r>
      <w:proofErr w:type="spellEnd"/>
      <w:r w:rsidRPr="006829CA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>(</w:t>
      </w:r>
      <w:r w:rsidRPr="006829CA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GB"/>
          <w14:ligatures w14:val="none"/>
        </w:rPr>
        <w:t>15</w:t>
      </w:r>
      <w:r w:rsidRPr="006829CA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) </w:t>
      </w:r>
      <w:r w:rsidRPr="006829CA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GB"/>
          <w14:ligatures w14:val="none"/>
        </w:rPr>
        <w:t>&lt;&lt;</w:t>
      </w:r>
      <w:r w:rsidRPr="006829CA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6829CA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GB"/>
          <w14:ligatures w14:val="none"/>
        </w:rPr>
        <w:t>error</w:t>
      </w:r>
      <w:r w:rsidRPr="006829CA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6829CA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GB"/>
          <w14:ligatures w14:val="none"/>
        </w:rPr>
        <w:t>&lt;&lt;</w:t>
      </w:r>
      <w:r w:rsidRPr="006829CA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proofErr w:type="spellStart"/>
      <w:r w:rsidRPr="006829CA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GB"/>
          <w14:ligatures w14:val="none"/>
        </w:rPr>
        <w:t>setw</w:t>
      </w:r>
      <w:proofErr w:type="spellEnd"/>
      <w:r w:rsidRPr="006829CA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>(</w:t>
      </w:r>
      <w:r w:rsidRPr="006829CA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GB"/>
          <w14:ligatures w14:val="none"/>
        </w:rPr>
        <w:t>15</w:t>
      </w:r>
      <w:r w:rsidRPr="006829CA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) </w:t>
      </w:r>
      <w:r w:rsidRPr="006829CA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GB"/>
          <w14:ligatures w14:val="none"/>
        </w:rPr>
        <w:t>&lt;&lt;</w:t>
      </w:r>
      <w:r w:rsidRPr="006829CA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proofErr w:type="spellStart"/>
      <w:r w:rsidRPr="006829CA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GB"/>
          <w14:ligatures w14:val="none"/>
        </w:rPr>
        <w:t>f_eval</w:t>
      </w:r>
      <w:proofErr w:type="spellEnd"/>
      <w:r w:rsidRPr="006829CA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6829CA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GB"/>
          <w14:ligatures w14:val="none"/>
        </w:rPr>
        <w:t>&lt;&lt;</w:t>
      </w:r>
      <w:r w:rsidRPr="006829CA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proofErr w:type="spellStart"/>
      <w:r w:rsidRPr="006829CA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GB"/>
          <w14:ligatures w14:val="none"/>
        </w:rPr>
        <w:t>endl</w:t>
      </w:r>
      <w:proofErr w:type="spellEnd"/>
      <w:r w:rsidRPr="006829CA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>;</w:t>
      </w:r>
    </w:p>
    <w:p w14:paraId="428C50A9" w14:textId="77777777" w:rsidR="006829CA" w:rsidRPr="006829CA" w:rsidRDefault="006829CA" w:rsidP="006829CA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</w:pPr>
      <w:r w:rsidRPr="006829CA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        </w:t>
      </w:r>
      <w:r w:rsidRPr="006829CA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en-GB"/>
          <w14:ligatures w14:val="none"/>
        </w:rPr>
        <w:t>if</w:t>
      </w:r>
      <w:r w:rsidRPr="006829CA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(</w:t>
      </w:r>
      <w:r w:rsidRPr="006829CA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GB"/>
          <w14:ligatures w14:val="none"/>
        </w:rPr>
        <w:t>abs</w:t>
      </w:r>
      <w:r w:rsidRPr="006829CA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>(</w:t>
      </w:r>
      <w:r w:rsidRPr="006829CA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GB"/>
          <w14:ligatures w14:val="none"/>
        </w:rPr>
        <w:t>A_m1</w:t>
      </w:r>
      <w:r w:rsidRPr="006829CA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6829CA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  <w:t>-</w:t>
      </w:r>
      <w:r w:rsidRPr="006829CA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6829CA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GB"/>
          <w14:ligatures w14:val="none"/>
        </w:rPr>
        <w:t>A</w:t>
      </w:r>
      <w:r w:rsidRPr="006829CA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) </w:t>
      </w:r>
      <w:r w:rsidRPr="006829CA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  <w:t>&lt;</w:t>
      </w:r>
      <w:r w:rsidRPr="006829CA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6829CA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GB"/>
          <w14:ligatures w14:val="none"/>
        </w:rPr>
        <w:t>threshold</w:t>
      </w:r>
      <w:r w:rsidRPr="006829CA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>)</w:t>
      </w:r>
    </w:p>
    <w:p w14:paraId="1BFF4A46" w14:textId="77777777" w:rsidR="006829CA" w:rsidRPr="006829CA" w:rsidRDefault="006829CA" w:rsidP="006829CA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</w:pPr>
      <w:r w:rsidRPr="006829CA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            </w:t>
      </w:r>
      <w:r w:rsidRPr="006829CA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en-GB"/>
          <w14:ligatures w14:val="none"/>
        </w:rPr>
        <w:t>break</w:t>
      </w:r>
      <w:r w:rsidRPr="006829CA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>;</w:t>
      </w:r>
    </w:p>
    <w:p w14:paraId="2BD121F8" w14:textId="77777777" w:rsidR="006829CA" w:rsidRPr="006829CA" w:rsidRDefault="006829CA" w:rsidP="006829CA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</w:pPr>
      <w:r w:rsidRPr="006829CA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        </w:t>
      </w:r>
      <w:r w:rsidRPr="006829CA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GB"/>
          <w14:ligatures w14:val="none"/>
        </w:rPr>
        <w:t>A_m2</w:t>
      </w:r>
      <w:r w:rsidRPr="006829CA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6829CA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  <w:t>=</w:t>
      </w:r>
      <w:r w:rsidRPr="006829CA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6829CA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GB"/>
          <w14:ligatures w14:val="none"/>
        </w:rPr>
        <w:t>A_m1</w:t>
      </w:r>
      <w:r w:rsidRPr="006829CA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>;</w:t>
      </w:r>
    </w:p>
    <w:p w14:paraId="1110E5F6" w14:textId="77777777" w:rsidR="006829CA" w:rsidRPr="006829CA" w:rsidRDefault="006829CA" w:rsidP="006829CA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</w:pPr>
      <w:r w:rsidRPr="006829CA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        </w:t>
      </w:r>
      <w:r w:rsidRPr="006829CA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GB"/>
          <w14:ligatures w14:val="none"/>
        </w:rPr>
        <w:t>A_m1</w:t>
      </w:r>
      <w:r w:rsidRPr="006829CA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6829CA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  <w:t>=</w:t>
      </w:r>
      <w:r w:rsidRPr="006829CA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6829CA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GB"/>
          <w14:ligatures w14:val="none"/>
        </w:rPr>
        <w:t>A</w:t>
      </w:r>
      <w:r w:rsidRPr="006829CA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>;</w:t>
      </w:r>
    </w:p>
    <w:p w14:paraId="5052D10D" w14:textId="77777777" w:rsidR="006829CA" w:rsidRPr="006829CA" w:rsidRDefault="006829CA" w:rsidP="006829CA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</w:pPr>
      <w:r w:rsidRPr="006829CA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>    }</w:t>
      </w:r>
    </w:p>
    <w:p w14:paraId="142AD2E4" w14:textId="77777777" w:rsidR="006829CA" w:rsidRPr="006829CA" w:rsidRDefault="006829CA" w:rsidP="006829CA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</w:pPr>
      <w:r w:rsidRPr="006829CA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>}</w:t>
      </w:r>
    </w:p>
    <w:p w14:paraId="38AEF1E4" w14:textId="77777777" w:rsidR="000726DC" w:rsidRPr="000726DC" w:rsidRDefault="000726DC" w:rsidP="000726DC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</w:pPr>
      <w:r w:rsidRPr="000726DC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GB"/>
          <w14:ligatures w14:val="none"/>
        </w:rPr>
        <w:t>double</w:t>
      </w:r>
      <w:r w:rsidRPr="000726DC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0726DC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GB"/>
          <w14:ligatures w14:val="none"/>
        </w:rPr>
        <w:t>f_1</w:t>
      </w:r>
      <w:r w:rsidRPr="000726DC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>(</w:t>
      </w:r>
      <w:r w:rsidRPr="000726DC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GB"/>
          <w14:ligatures w14:val="none"/>
        </w:rPr>
        <w:t>double</w:t>
      </w:r>
      <w:r w:rsidRPr="000726DC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0726DC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GB"/>
          <w14:ligatures w14:val="none"/>
        </w:rPr>
        <w:t>x</w:t>
      </w:r>
      <w:r w:rsidRPr="000726DC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, </w:t>
      </w:r>
      <w:r w:rsidRPr="000726DC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GB"/>
          <w14:ligatures w14:val="none"/>
        </w:rPr>
        <w:t>double</w:t>
      </w:r>
      <w:r w:rsidRPr="000726DC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0726DC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GB"/>
          <w14:ligatures w14:val="none"/>
        </w:rPr>
        <w:t>delta</w:t>
      </w:r>
      <w:r w:rsidRPr="000726DC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>)</w:t>
      </w:r>
    </w:p>
    <w:p w14:paraId="2A828A1A" w14:textId="77777777" w:rsidR="000726DC" w:rsidRPr="000726DC" w:rsidRDefault="000726DC" w:rsidP="000726DC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</w:pPr>
      <w:r w:rsidRPr="000726DC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>{</w:t>
      </w:r>
    </w:p>
    <w:p w14:paraId="6CF8CBDA" w14:textId="77777777" w:rsidR="000726DC" w:rsidRPr="000726DC" w:rsidRDefault="000726DC" w:rsidP="000726DC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</w:pPr>
      <w:r w:rsidRPr="000726DC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    </w:t>
      </w:r>
      <w:r w:rsidRPr="000726DC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en-GB"/>
          <w14:ligatures w14:val="none"/>
        </w:rPr>
        <w:t>if</w:t>
      </w:r>
      <w:r w:rsidRPr="000726DC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(</w:t>
      </w:r>
      <w:r w:rsidRPr="000726DC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GB"/>
          <w14:ligatures w14:val="none"/>
        </w:rPr>
        <w:t>x</w:t>
      </w:r>
      <w:r w:rsidRPr="000726DC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0726DC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  <w:t>&lt;</w:t>
      </w:r>
      <w:r w:rsidRPr="000726DC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0726DC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GB"/>
          <w14:ligatures w14:val="none"/>
        </w:rPr>
        <w:t>0.1</w:t>
      </w:r>
      <w:r w:rsidRPr="000726DC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>)</w:t>
      </w:r>
    </w:p>
    <w:p w14:paraId="1FB1642E" w14:textId="77777777" w:rsidR="000726DC" w:rsidRPr="000726DC" w:rsidRDefault="000726DC" w:rsidP="000726DC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</w:pPr>
      <w:r w:rsidRPr="000726DC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        </w:t>
      </w:r>
      <w:r w:rsidRPr="000726DC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en-GB"/>
          <w14:ligatures w14:val="none"/>
        </w:rPr>
        <w:t>return</w:t>
      </w:r>
      <w:r w:rsidRPr="000726DC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(</w:t>
      </w:r>
      <w:r w:rsidRPr="000726DC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GB"/>
          <w14:ligatures w14:val="none"/>
        </w:rPr>
        <w:t>cos</w:t>
      </w:r>
      <w:r w:rsidRPr="000726DC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>(</w:t>
      </w:r>
      <w:r w:rsidRPr="000726DC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GB"/>
          <w14:ligatures w14:val="none"/>
        </w:rPr>
        <w:t>pow</w:t>
      </w:r>
      <w:r w:rsidRPr="000726DC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>(</w:t>
      </w:r>
      <w:r w:rsidRPr="000726DC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GB"/>
          <w14:ligatures w14:val="none"/>
        </w:rPr>
        <w:t>delta</w:t>
      </w:r>
      <w:r w:rsidRPr="000726DC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, </w:t>
      </w:r>
      <w:r w:rsidRPr="000726DC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GB"/>
          <w14:ligatures w14:val="none"/>
        </w:rPr>
        <w:t>3</w:t>
      </w:r>
      <w:r w:rsidRPr="000726DC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)) </w:t>
      </w:r>
      <w:r w:rsidRPr="000726DC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  <w:t>*</w:t>
      </w:r>
      <w:r w:rsidRPr="000726DC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0726DC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GB"/>
          <w14:ligatures w14:val="none"/>
        </w:rPr>
        <w:t>exp</w:t>
      </w:r>
      <w:r w:rsidRPr="000726DC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>(</w:t>
      </w:r>
      <w:r w:rsidRPr="000726DC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  <w:t>-</w:t>
      </w:r>
      <w:r w:rsidRPr="000726DC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GB"/>
          <w14:ligatures w14:val="none"/>
        </w:rPr>
        <w:t>delta</w:t>
      </w:r>
      <w:r w:rsidRPr="000726DC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)) </w:t>
      </w:r>
      <w:r w:rsidRPr="000726DC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  <w:t>/</w:t>
      </w:r>
      <w:r w:rsidRPr="000726DC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0726DC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GB"/>
          <w14:ligatures w14:val="none"/>
        </w:rPr>
        <w:t>sqrt</w:t>
      </w:r>
      <w:r w:rsidRPr="000726DC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>(</w:t>
      </w:r>
      <w:r w:rsidRPr="000726DC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GB"/>
          <w14:ligatures w14:val="none"/>
        </w:rPr>
        <w:t>delta</w:t>
      </w:r>
      <w:r w:rsidRPr="000726DC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>);</w:t>
      </w:r>
    </w:p>
    <w:p w14:paraId="735D0775" w14:textId="77777777" w:rsidR="000726DC" w:rsidRPr="000726DC" w:rsidRDefault="000726DC" w:rsidP="000726DC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</w:pPr>
      <w:r w:rsidRPr="000726DC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    </w:t>
      </w:r>
      <w:r w:rsidRPr="000726DC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en-GB"/>
          <w14:ligatures w14:val="none"/>
        </w:rPr>
        <w:t>else</w:t>
      </w:r>
    </w:p>
    <w:p w14:paraId="52F41009" w14:textId="77777777" w:rsidR="000726DC" w:rsidRPr="000726DC" w:rsidRDefault="000726DC" w:rsidP="000726DC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</w:pPr>
      <w:r w:rsidRPr="000726DC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        </w:t>
      </w:r>
      <w:r w:rsidRPr="000726DC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en-GB"/>
          <w14:ligatures w14:val="none"/>
        </w:rPr>
        <w:t>return</w:t>
      </w:r>
      <w:r w:rsidRPr="000726DC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(</w:t>
      </w:r>
      <w:r w:rsidRPr="000726DC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GB"/>
          <w14:ligatures w14:val="none"/>
        </w:rPr>
        <w:t>cos</w:t>
      </w:r>
      <w:r w:rsidRPr="000726DC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>(</w:t>
      </w:r>
      <w:r w:rsidRPr="000726DC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GB"/>
          <w14:ligatures w14:val="none"/>
        </w:rPr>
        <w:t>pow</w:t>
      </w:r>
      <w:r w:rsidRPr="000726DC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>(</w:t>
      </w:r>
      <w:r w:rsidRPr="000726DC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GB"/>
          <w14:ligatures w14:val="none"/>
        </w:rPr>
        <w:t>x</w:t>
      </w:r>
      <w:r w:rsidRPr="000726DC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, </w:t>
      </w:r>
      <w:r w:rsidRPr="000726DC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GB"/>
          <w14:ligatures w14:val="none"/>
        </w:rPr>
        <w:t>3</w:t>
      </w:r>
      <w:r w:rsidRPr="000726DC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)) </w:t>
      </w:r>
      <w:r w:rsidRPr="000726DC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  <w:t>*</w:t>
      </w:r>
      <w:r w:rsidRPr="000726DC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0726DC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GB"/>
          <w14:ligatures w14:val="none"/>
        </w:rPr>
        <w:t>exp</w:t>
      </w:r>
      <w:r w:rsidRPr="000726DC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>(</w:t>
      </w:r>
      <w:r w:rsidRPr="000726DC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  <w:t>-</w:t>
      </w:r>
      <w:r w:rsidRPr="000726DC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GB"/>
          <w14:ligatures w14:val="none"/>
        </w:rPr>
        <w:t>x</w:t>
      </w:r>
      <w:r w:rsidRPr="000726DC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)) </w:t>
      </w:r>
      <w:r w:rsidRPr="000726DC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  <w:t>/</w:t>
      </w:r>
      <w:r w:rsidRPr="000726DC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0726DC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GB"/>
          <w14:ligatures w14:val="none"/>
        </w:rPr>
        <w:t>sqrt</w:t>
      </w:r>
      <w:r w:rsidRPr="000726DC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>(</w:t>
      </w:r>
      <w:r w:rsidRPr="000726DC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GB"/>
          <w14:ligatures w14:val="none"/>
        </w:rPr>
        <w:t>x</w:t>
      </w:r>
      <w:r w:rsidRPr="000726DC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>);</w:t>
      </w:r>
    </w:p>
    <w:p w14:paraId="7817FEE9" w14:textId="77777777" w:rsidR="000726DC" w:rsidRPr="000726DC" w:rsidRDefault="000726DC" w:rsidP="000726DC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</w:pPr>
      <w:r w:rsidRPr="000726DC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>}</w:t>
      </w:r>
    </w:p>
    <w:p w14:paraId="7A6207A8" w14:textId="77777777" w:rsidR="000726DC" w:rsidRPr="000726DC" w:rsidRDefault="000726DC" w:rsidP="000726DC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</w:pPr>
    </w:p>
    <w:p w14:paraId="3CD83902" w14:textId="77777777" w:rsidR="000726DC" w:rsidRPr="000726DC" w:rsidRDefault="000726DC" w:rsidP="000726DC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</w:pPr>
      <w:r w:rsidRPr="000726DC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GB"/>
          <w14:ligatures w14:val="none"/>
        </w:rPr>
        <w:t>int</w:t>
      </w:r>
      <w:r w:rsidRPr="000726DC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0726DC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GB"/>
          <w14:ligatures w14:val="none"/>
        </w:rPr>
        <w:t>main</w:t>
      </w:r>
      <w:r w:rsidRPr="000726DC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>()</w:t>
      </w:r>
    </w:p>
    <w:p w14:paraId="4E0FD87E" w14:textId="77777777" w:rsidR="000726DC" w:rsidRPr="000726DC" w:rsidRDefault="000726DC" w:rsidP="000726DC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</w:pPr>
      <w:r w:rsidRPr="000726DC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>{</w:t>
      </w:r>
    </w:p>
    <w:p w14:paraId="50F140A6" w14:textId="77777777" w:rsidR="000726DC" w:rsidRPr="000726DC" w:rsidRDefault="000726DC" w:rsidP="000726DC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</w:pPr>
      <w:r w:rsidRPr="000726DC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    </w:t>
      </w:r>
      <w:r w:rsidRPr="000726DC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GB"/>
          <w14:ligatures w14:val="none"/>
        </w:rPr>
        <w:t>double</w:t>
      </w:r>
      <w:r w:rsidRPr="000726DC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0726DC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GB"/>
          <w14:ligatures w14:val="none"/>
        </w:rPr>
        <w:t>a</w:t>
      </w:r>
      <w:r w:rsidRPr="000726DC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0726DC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  <w:t>=</w:t>
      </w:r>
      <w:r w:rsidRPr="000726DC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0726DC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GB"/>
          <w14:ligatures w14:val="none"/>
        </w:rPr>
        <w:t>0</w:t>
      </w:r>
      <w:r w:rsidRPr="000726DC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, </w:t>
      </w:r>
      <w:r w:rsidRPr="000726DC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GB"/>
          <w14:ligatures w14:val="none"/>
        </w:rPr>
        <w:t>b</w:t>
      </w:r>
      <w:r w:rsidRPr="000726DC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0726DC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  <w:t>=</w:t>
      </w:r>
      <w:r w:rsidRPr="000726DC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0726DC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GB"/>
          <w14:ligatures w14:val="none"/>
        </w:rPr>
        <w:t>4</w:t>
      </w:r>
      <w:r w:rsidRPr="000726DC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>;</w:t>
      </w:r>
    </w:p>
    <w:p w14:paraId="59AD6F33" w14:textId="77777777" w:rsidR="000726DC" w:rsidRPr="000726DC" w:rsidRDefault="000726DC" w:rsidP="000726DC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</w:pPr>
    </w:p>
    <w:p w14:paraId="6D8FE1FF" w14:textId="77777777" w:rsidR="000726DC" w:rsidRPr="000726DC" w:rsidRDefault="000726DC" w:rsidP="000726DC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</w:pPr>
      <w:r w:rsidRPr="000726DC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en-GB"/>
          <w14:ligatures w14:val="none"/>
        </w:rPr>
        <w:t xml:space="preserve">    // use </w:t>
      </w:r>
      <w:proofErr w:type="spellStart"/>
      <w:r w:rsidRPr="000726DC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en-GB"/>
          <w14:ligatures w14:val="none"/>
        </w:rPr>
        <w:t>DErule</w:t>
      </w:r>
      <w:proofErr w:type="spellEnd"/>
    </w:p>
    <w:p w14:paraId="43DDF81C" w14:textId="77777777" w:rsidR="000726DC" w:rsidRPr="000726DC" w:rsidRDefault="000726DC" w:rsidP="000726DC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</w:pPr>
      <w:r w:rsidRPr="000726DC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    </w:t>
      </w:r>
      <w:r w:rsidRPr="000726DC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GB"/>
          <w14:ligatures w14:val="none"/>
        </w:rPr>
        <w:t>title</w:t>
      </w:r>
      <w:r w:rsidRPr="000726DC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>(</w:t>
      </w:r>
      <w:r w:rsidRPr="000726DC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GB"/>
          <w14:ligatures w14:val="none"/>
        </w:rPr>
        <w:t>"</w:t>
      </w:r>
      <w:proofErr w:type="spellStart"/>
      <w:r w:rsidRPr="000726DC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GB"/>
          <w14:ligatures w14:val="none"/>
        </w:rPr>
        <w:t>DErule</w:t>
      </w:r>
      <w:proofErr w:type="spellEnd"/>
      <w:r w:rsidRPr="000726DC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GB"/>
          <w14:ligatures w14:val="none"/>
        </w:rPr>
        <w:t>"</w:t>
      </w:r>
      <w:r w:rsidRPr="000726DC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>);</w:t>
      </w:r>
    </w:p>
    <w:p w14:paraId="35842968" w14:textId="77777777" w:rsidR="000726DC" w:rsidRPr="000726DC" w:rsidRDefault="000726DC" w:rsidP="000726DC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</w:pPr>
      <w:r w:rsidRPr="000726DC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lastRenderedPageBreak/>
        <w:t xml:space="preserve">    </w:t>
      </w:r>
      <w:proofErr w:type="spellStart"/>
      <w:r w:rsidRPr="000726DC">
        <w:rPr>
          <w:rFonts w:ascii="Consolas" w:eastAsia="Times New Roman" w:hAnsi="Consolas" w:cs="Times New Roman"/>
          <w:color w:val="4EC9B0"/>
          <w:kern w:val="0"/>
          <w:sz w:val="23"/>
          <w:szCs w:val="23"/>
          <w:lang w:eastAsia="en-GB"/>
          <w14:ligatures w14:val="none"/>
        </w:rPr>
        <w:t>DErule</w:t>
      </w:r>
      <w:proofErr w:type="spellEnd"/>
      <w:r w:rsidRPr="000726DC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  <w:t>&lt;</w:t>
      </w:r>
      <w:r w:rsidRPr="000726DC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GB"/>
          <w14:ligatures w14:val="none"/>
        </w:rPr>
        <w:t>double</w:t>
      </w:r>
      <w:r w:rsidRPr="000726DC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>(</w:t>
      </w:r>
      <w:r w:rsidRPr="000726DC">
        <w:rPr>
          <w:rFonts w:ascii="Consolas" w:eastAsia="Times New Roman" w:hAnsi="Consolas" w:cs="Times New Roman"/>
          <w:color w:val="4EC9B0"/>
          <w:kern w:val="0"/>
          <w:sz w:val="23"/>
          <w:szCs w:val="23"/>
          <w:lang w:eastAsia="en-GB"/>
          <w14:ligatures w14:val="none"/>
        </w:rPr>
        <w:t>Doub</w:t>
      </w:r>
      <w:r w:rsidRPr="000726DC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, </w:t>
      </w:r>
      <w:r w:rsidRPr="000726DC">
        <w:rPr>
          <w:rFonts w:ascii="Consolas" w:eastAsia="Times New Roman" w:hAnsi="Consolas" w:cs="Times New Roman"/>
          <w:color w:val="4EC9B0"/>
          <w:kern w:val="0"/>
          <w:sz w:val="23"/>
          <w:szCs w:val="23"/>
          <w:lang w:eastAsia="en-GB"/>
          <w14:ligatures w14:val="none"/>
        </w:rPr>
        <w:t>Doub</w:t>
      </w:r>
      <w:r w:rsidRPr="000726DC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>)</w:t>
      </w:r>
      <w:r w:rsidRPr="000726DC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GB"/>
          <w14:ligatures w14:val="none"/>
        </w:rPr>
        <w:t>&gt;</w:t>
      </w:r>
      <w:r w:rsidRPr="000726DC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 </w:t>
      </w:r>
      <w:r w:rsidRPr="000726DC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GB"/>
          <w14:ligatures w14:val="none"/>
        </w:rPr>
        <w:t>de</w:t>
      </w:r>
      <w:r w:rsidRPr="000726DC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>(</w:t>
      </w:r>
      <w:r w:rsidRPr="000726DC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GB"/>
          <w14:ligatures w14:val="none"/>
        </w:rPr>
        <w:t>f_1</w:t>
      </w:r>
      <w:r w:rsidRPr="000726DC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, </w:t>
      </w:r>
      <w:r w:rsidRPr="000726DC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GB"/>
          <w14:ligatures w14:val="none"/>
        </w:rPr>
        <w:t>a</w:t>
      </w:r>
      <w:r w:rsidRPr="000726DC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, </w:t>
      </w:r>
      <w:r w:rsidRPr="000726DC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GB"/>
          <w14:ligatures w14:val="none"/>
        </w:rPr>
        <w:t>b</w:t>
      </w:r>
      <w:r w:rsidRPr="000726DC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>);</w:t>
      </w:r>
    </w:p>
    <w:p w14:paraId="2A354F74" w14:textId="77777777" w:rsidR="000726DC" w:rsidRPr="000726DC" w:rsidRDefault="000726DC" w:rsidP="000726DC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da-DK" w:eastAsia="en-GB"/>
          <w14:ligatures w14:val="none"/>
        </w:rPr>
      </w:pPr>
      <w:r w:rsidRPr="000726DC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 xml:space="preserve">    </w:t>
      </w:r>
      <w:proofErr w:type="spellStart"/>
      <w:r w:rsidRPr="000726DC">
        <w:rPr>
          <w:rFonts w:ascii="Consolas" w:eastAsia="Times New Roman" w:hAnsi="Consolas" w:cs="Times New Roman"/>
          <w:color w:val="DCDCAA"/>
          <w:kern w:val="0"/>
          <w:sz w:val="23"/>
          <w:szCs w:val="23"/>
          <w:lang w:val="da-DK" w:eastAsia="en-GB"/>
          <w14:ligatures w14:val="none"/>
        </w:rPr>
        <w:t>print_de_rule</w:t>
      </w:r>
      <w:proofErr w:type="spellEnd"/>
      <w:r w:rsidRPr="000726D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da-DK" w:eastAsia="en-GB"/>
          <w14:ligatures w14:val="none"/>
        </w:rPr>
        <w:t>(</w:t>
      </w:r>
      <w:r w:rsidRPr="000726DC">
        <w:rPr>
          <w:rFonts w:ascii="Consolas" w:eastAsia="Times New Roman" w:hAnsi="Consolas" w:cs="Times New Roman"/>
          <w:color w:val="9CDCFE"/>
          <w:kern w:val="0"/>
          <w:sz w:val="23"/>
          <w:szCs w:val="23"/>
          <w:lang w:val="da-DK" w:eastAsia="en-GB"/>
          <w14:ligatures w14:val="none"/>
        </w:rPr>
        <w:t>de</w:t>
      </w:r>
      <w:r w:rsidRPr="000726D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da-DK" w:eastAsia="en-GB"/>
          <w14:ligatures w14:val="none"/>
        </w:rPr>
        <w:t>);</w:t>
      </w:r>
    </w:p>
    <w:p w14:paraId="5A35D25B" w14:textId="77777777" w:rsidR="000726DC" w:rsidRPr="000726DC" w:rsidRDefault="000726DC" w:rsidP="000726DC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da-DK" w:eastAsia="en-GB"/>
          <w14:ligatures w14:val="none"/>
        </w:rPr>
      </w:pPr>
    </w:p>
    <w:p w14:paraId="5DD3D642" w14:textId="77777777" w:rsidR="000726DC" w:rsidRPr="000726DC" w:rsidRDefault="000726DC" w:rsidP="000726DC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da-DK" w:eastAsia="en-GB"/>
          <w14:ligatures w14:val="none"/>
        </w:rPr>
      </w:pPr>
      <w:r w:rsidRPr="000726D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da-DK" w:eastAsia="en-GB"/>
          <w14:ligatures w14:val="none"/>
        </w:rPr>
        <w:t xml:space="preserve">    </w:t>
      </w:r>
      <w:r w:rsidRPr="000726DC">
        <w:rPr>
          <w:rFonts w:ascii="Consolas" w:eastAsia="Times New Roman" w:hAnsi="Consolas" w:cs="Times New Roman"/>
          <w:color w:val="C586C0"/>
          <w:kern w:val="0"/>
          <w:sz w:val="23"/>
          <w:szCs w:val="23"/>
          <w:lang w:val="da-DK" w:eastAsia="en-GB"/>
          <w14:ligatures w14:val="none"/>
        </w:rPr>
        <w:t>return</w:t>
      </w:r>
      <w:r w:rsidRPr="000726D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da-DK" w:eastAsia="en-GB"/>
          <w14:ligatures w14:val="none"/>
        </w:rPr>
        <w:t xml:space="preserve"> </w:t>
      </w:r>
      <w:r w:rsidRPr="000726DC">
        <w:rPr>
          <w:rFonts w:ascii="Consolas" w:eastAsia="Times New Roman" w:hAnsi="Consolas" w:cs="Times New Roman"/>
          <w:color w:val="B5CEA8"/>
          <w:kern w:val="0"/>
          <w:sz w:val="23"/>
          <w:szCs w:val="23"/>
          <w:lang w:val="da-DK" w:eastAsia="en-GB"/>
          <w14:ligatures w14:val="none"/>
        </w:rPr>
        <w:t>0</w:t>
      </w:r>
      <w:r w:rsidRPr="000726DC">
        <w:rPr>
          <w:rFonts w:ascii="Consolas" w:eastAsia="Times New Roman" w:hAnsi="Consolas" w:cs="Times New Roman"/>
          <w:color w:val="CCCCCC"/>
          <w:kern w:val="0"/>
          <w:sz w:val="23"/>
          <w:szCs w:val="23"/>
          <w:lang w:val="da-DK" w:eastAsia="en-GB"/>
          <w14:ligatures w14:val="none"/>
        </w:rPr>
        <w:t>;</w:t>
      </w:r>
    </w:p>
    <w:p w14:paraId="22CF7CB8" w14:textId="40328BE6" w:rsidR="000726DC" w:rsidRPr="000726DC" w:rsidRDefault="000726DC" w:rsidP="003C5256">
      <w:pPr>
        <w:shd w:val="clear" w:color="auto" w:fill="1F1F1F"/>
        <w:tabs>
          <w:tab w:val="left" w:pos="592"/>
        </w:tabs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</w:pPr>
      <w:r w:rsidRPr="000726DC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>}</w:t>
      </w:r>
      <w:r w:rsidR="003C5256">
        <w:rPr>
          <w:rFonts w:ascii="Consolas" w:eastAsia="Times New Roman" w:hAnsi="Consolas" w:cs="Times New Roman"/>
          <w:color w:val="CCCCCC"/>
          <w:kern w:val="0"/>
          <w:sz w:val="23"/>
          <w:szCs w:val="23"/>
          <w:lang w:eastAsia="en-GB"/>
          <w14:ligatures w14:val="none"/>
        </w:rPr>
        <w:tab/>
      </w:r>
    </w:p>
    <w:p w14:paraId="79E9ADB9" w14:textId="77777777" w:rsidR="000726DC" w:rsidRDefault="000726DC" w:rsidP="00015C37"/>
    <w:p w14:paraId="6D6172B7" w14:textId="342FD7D3" w:rsidR="003C5256" w:rsidRDefault="003C5256" w:rsidP="00015C37">
      <w:r>
        <w:t>The results can be seen in the following screenshot.</w:t>
      </w:r>
    </w:p>
    <w:p w14:paraId="5B8DEDDE" w14:textId="51AEDBAF" w:rsidR="000E72B7" w:rsidRPr="00015C37" w:rsidRDefault="006829CA" w:rsidP="00015C37">
      <w:r w:rsidRPr="006829CA">
        <w:drawing>
          <wp:inline distT="0" distB="0" distL="0" distR="0" wp14:anchorId="3C2EA0C4" wp14:editId="63DA5106">
            <wp:extent cx="5591955" cy="1438476"/>
            <wp:effectExtent l="0" t="0" r="0" b="9525"/>
            <wp:docPr id="1173542750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542750" name="Picture 1" descr="A screenshot of a computer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FC53F" w14:textId="77777777" w:rsidR="00965AF2" w:rsidRPr="00965AF2" w:rsidRDefault="00965AF2" w:rsidP="00965AF2"/>
    <w:sectPr w:rsidR="00965AF2" w:rsidRPr="00965A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4EB"/>
    <w:rsid w:val="00015C37"/>
    <w:rsid w:val="000726DC"/>
    <w:rsid w:val="000E72B7"/>
    <w:rsid w:val="002208D9"/>
    <w:rsid w:val="00260284"/>
    <w:rsid w:val="003314EB"/>
    <w:rsid w:val="003C5256"/>
    <w:rsid w:val="00502EAA"/>
    <w:rsid w:val="0061039F"/>
    <w:rsid w:val="006829CA"/>
    <w:rsid w:val="00910D6E"/>
    <w:rsid w:val="00965AF2"/>
    <w:rsid w:val="00B060C7"/>
    <w:rsid w:val="00B63682"/>
    <w:rsid w:val="00C208EF"/>
    <w:rsid w:val="00CC7DEA"/>
    <w:rsid w:val="00D13680"/>
    <w:rsid w:val="00E62336"/>
    <w:rsid w:val="00EB45AB"/>
    <w:rsid w:val="00F44A6C"/>
    <w:rsid w:val="00F92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9686E"/>
  <w15:chartTrackingRefBased/>
  <w15:docId w15:val="{C8782897-4A8F-4978-9D31-B48442530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23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45AB"/>
    <w:rPr>
      <w:color w:val="666666"/>
    </w:rPr>
  </w:style>
  <w:style w:type="character" w:customStyle="1" w:styleId="Heading1Char">
    <w:name w:val="Heading 1 Char"/>
    <w:basedOn w:val="DefaultParagraphFont"/>
    <w:link w:val="Heading1"/>
    <w:uiPriority w:val="9"/>
    <w:rsid w:val="00E623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4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96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51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10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0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95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3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6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57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3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2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01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83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25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03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1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8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03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12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0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32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69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674</TotalTime>
  <Pages>5</Pages>
  <Words>618</Words>
  <Characters>2809</Characters>
  <Application>Microsoft Office Word</Application>
  <DocSecurity>0</DocSecurity>
  <Lines>142</Lines>
  <Paragraphs>109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Krogsgaard Simonsen</dc:creator>
  <cp:keywords/>
  <dc:description/>
  <cp:lastModifiedBy>Markus Krogsgaard Simonsen</cp:lastModifiedBy>
  <cp:revision>16</cp:revision>
  <cp:lastPrinted>2024-04-20T20:37:00Z</cp:lastPrinted>
  <dcterms:created xsi:type="dcterms:W3CDTF">2024-04-17T05:05:00Z</dcterms:created>
  <dcterms:modified xsi:type="dcterms:W3CDTF">2024-04-20T20:37:00Z</dcterms:modified>
</cp:coreProperties>
</file>