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AE88" w14:textId="0A506528" w:rsidR="001371E8" w:rsidRDefault="00395DFE" w:rsidP="00395DFE">
      <w:pPr>
        <w:pStyle w:val="Title"/>
        <w:jc w:val="center"/>
        <w:rPr>
          <w:lang w:val="en-GB"/>
        </w:rPr>
      </w:pPr>
      <w:r>
        <w:rPr>
          <w:lang w:val="en-GB"/>
        </w:rPr>
        <w:t>Hand in 4</w:t>
      </w:r>
    </w:p>
    <w:p w14:paraId="58DCAF41" w14:textId="77777777" w:rsidR="003F045C" w:rsidRDefault="003F045C" w:rsidP="003F045C">
      <w:pPr>
        <w:rPr>
          <w:lang w:val="en-GB"/>
        </w:rPr>
      </w:pPr>
    </w:p>
    <w:p w14:paraId="13B36D98" w14:textId="1A576DAB" w:rsidR="003F045C" w:rsidRPr="003F045C" w:rsidRDefault="003F045C" w:rsidP="003F045C">
      <w:pPr>
        <w:rPr>
          <w:lang w:val="en-GB"/>
        </w:rPr>
      </w:pPr>
      <w:r>
        <w:rPr>
          <w:lang w:val="en-GB"/>
        </w:rPr>
        <w:t xml:space="preserve">BE AWARE THAT A LOT OF OPERATORS HAVE BEEN OVERLOADED IN </w:t>
      </w:r>
      <w:proofErr w:type="spellStart"/>
      <w:r w:rsidRPr="003F045C">
        <w:rPr>
          <w:u w:val="single"/>
          <w:lang w:val="en-GB"/>
        </w:rPr>
        <w:t>utilities.h</w:t>
      </w:r>
      <w:proofErr w:type="spellEnd"/>
      <w:r>
        <w:rPr>
          <w:u w:val="single"/>
          <w:lang w:val="en-GB"/>
        </w:rPr>
        <w:t xml:space="preserve"> TO PROVIDE UTILITIES FOR USING BASIC OPERATORS WITH SCALARS AND VECTORS</w:t>
      </w:r>
    </w:p>
    <w:p w14:paraId="058F79EE" w14:textId="00DA544A" w:rsidR="00395DFE" w:rsidRDefault="00395DFE" w:rsidP="00395DFE">
      <w:pPr>
        <w:pStyle w:val="Heading1"/>
        <w:rPr>
          <w:lang w:val="en-GB"/>
        </w:rPr>
      </w:pPr>
      <w:r>
        <w:rPr>
          <w:lang w:val="en-GB"/>
        </w:rPr>
        <w:t xml:space="preserve">Exercise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</w:p>
    <w:p w14:paraId="045B77E1" w14:textId="16D80AB2" w:rsidR="00395DFE" w:rsidRDefault="00395DFE" w:rsidP="00395DFE">
      <w:pPr>
        <w:rPr>
          <w:lang w:val="en-US"/>
        </w:rPr>
      </w:pPr>
      <w:r>
        <w:rPr>
          <w:lang w:val="en-US"/>
        </w:rPr>
        <w:t xml:space="preserve">The differential equations are implemented as </w:t>
      </w:r>
      <w:proofErr w:type="gramStart"/>
      <w:r>
        <w:rPr>
          <w:lang w:val="en-US"/>
        </w:rPr>
        <w:t>follows</w:t>
      </w:r>
      <w:proofErr w:type="gramEnd"/>
    </w:p>
    <w:p w14:paraId="31096BE9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proofErr w:type="spellStart"/>
      <w:r w:rsidRPr="00395DFE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diff_</w:t>
      </w:r>
      <w:proofErr w:type="gramStart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eqs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95DFE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Doub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proofErr w:type="spellStart"/>
      <w:r w:rsidRPr="00395DFE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VecDoub_I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</w:t>
      </w:r>
    </w:p>
    <w:p w14:paraId="517DA5CE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{</w:t>
      </w:r>
    </w:p>
    <w:p w14:paraId="5C4EB9B5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95DFE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dydx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533747D8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dydx</w:t>
      </w:r>
      <w:proofErr w:type="spellEnd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exp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*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cos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+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pow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0ACC0350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dydx</w:t>
      </w:r>
      <w:proofErr w:type="spellEnd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cos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pow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))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4FA7BF5F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dydx</w:t>
      </w:r>
      <w:proofErr w:type="spellEnd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cos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*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exp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pow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))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716578E6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95DFE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DK" w:eastAsia="en-DK"/>
          <w14:ligatures w14:val="none"/>
        </w:rPr>
        <w:t>return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dydx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5CDC0424" w14:textId="77777777" w:rsid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}</w:t>
      </w:r>
    </w:p>
    <w:p w14:paraId="73521CBE" w14:textId="77777777" w:rsidR="00EE090F" w:rsidRDefault="00395DFE" w:rsidP="00EE090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int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main(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){</w:t>
      </w:r>
    </w:p>
    <w:p w14:paraId="77ED1D41" w14:textId="20B62110" w:rsidR="00100B39" w:rsidRPr="00395DFE" w:rsidRDefault="00EE090F" w:rsidP="00EE090F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   </w:t>
      </w:r>
      <w:proofErr w:type="gramStart"/>
      <w:r w:rsidR="00100B39" w:rsidRPr="00100B39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util</w:t>
      </w:r>
      <w:r w:rsidR="00100B39" w:rsidRPr="00100B3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::</w:t>
      </w:r>
      <w:proofErr w:type="gramEnd"/>
      <w:r w:rsidR="00100B39" w:rsidRPr="00100B39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title</w:t>
      </w:r>
      <w:r w:rsidR="00100B39" w:rsidRPr="00100B3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="00100B39" w:rsidRPr="00100B39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 xml:space="preserve">"exercise </w:t>
      </w:r>
      <w:proofErr w:type="spellStart"/>
      <w:r w:rsidR="00100B39" w:rsidRPr="00100B39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i</w:t>
      </w:r>
      <w:proofErr w:type="spellEnd"/>
      <w:r w:rsidR="00100B39" w:rsidRPr="00100B39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</w:t>
      </w:r>
      <w:r w:rsidR="00100B39" w:rsidRPr="00100B39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43FC4EF6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>    // start conditions</w:t>
      </w:r>
    </w:p>
    <w:p w14:paraId="416E0A5C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95DFE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v1_0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v2_0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v3_0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359040D7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95DFE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7A1454A4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v1_0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78FFFDED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v2_0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0FBD7219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v3_0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71CEEC71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</w:p>
    <w:p w14:paraId="2A519035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>    // get values of primes at start conditions</w:t>
      </w:r>
    </w:p>
    <w:p w14:paraId="1615FD20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95DFE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649C6D1E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95DFE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dxdy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60131673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dxdy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diff_</w:t>
      </w:r>
      <w:proofErr w:type="gramStart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eqs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575131F6" w14:textId="77777777" w:rsidR="00395DFE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cout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</w:t>
      </w:r>
      <w:proofErr w:type="spellStart"/>
      <w:r w:rsidRPr="00395DFE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dxdy</w:t>
      </w:r>
      <w:proofErr w:type="spellEnd"/>
      <w:r w:rsidRPr="00395DFE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: "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dxdy</w:t>
      </w:r>
      <w:proofErr w:type="spellEnd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 "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dxdy</w:t>
      </w:r>
      <w:proofErr w:type="spellEnd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 "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95DFE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dxdy</w:t>
      </w:r>
      <w:proofErr w:type="spellEnd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95DFE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95DFE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endl</w:t>
      </w:r>
      <w:proofErr w:type="spellEnd"/>
      <w:r w:rsidRPr="00395DFE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684CF52B" w14:textId="6B665393" w:rsidR="00100B39" w:rsidRPr="00395DFE" w:rsidRDefault="00395DFE" w:rsidP="00395DF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}</w:t>
      </w:r>
    </w:p>
    <w:p w14:paraId="35528AFB" w14:textId="24006E4E" w:rsidR="00100B39" w:rsidRDefault="00100B39" w:rsidP="00395DFE">
      <w:pPr>
        <w:rPr>
          <w:lang w:val="en-US"/>
        </w:rPr>
      </w:pPr>
      <w:r>
        <w:rPr>
          <w:lang w:val="en-US"/>
        </w:rPr>
        <w:t>The output is:</w:t>
      </w:r>
    </w:p>
    <w:p w14:paraId="3C263121" w14:textId="38E44022" w:rsidR="00100B39" w:rsidRDefault="00100B39" w:rsidP="00395DFE">
      <w:pPr>
        <w:rPr>
          <w:lang w:val="en-US"/>
        </w:rPr>
      </w:pPr>
      <w:r w:rsidRPr="00100B39">
        <w:rPr>
          <w:lang w:val="en-US"/>
        </w:rPr>
        <w:drawing>
          <wp:inline distT="0" distB="0" distL="0" distR="0" wp14:anchorId="277D333E" wp14:editId="092391AA">
            <wp:extent cx="2452705" cy="433391"/>
            <wp:effectExtent l="0" t="0" r="5080" b="5080"/>
            <wp:docPr id="1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umber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705" cy="4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10E" w14:textId="6A8F7D6F" w:rsidR="003F045C" w:rsidRDefault="003F045C">
      <w:pPr>
        <w:rPr>
          <w:lang w:val="en-US"/>
        </w:rPr>
      </w:pPr>
      <w:r>
        <w:rPr>
          <w:lang w:val="en-US"/>
        </w:rPr>
        <w:br w:type="page"/>
      </w:r>
    </w:p>
    <w:p w14:paraId="1DCC08AF" w14:textId="018BF74E" w:rsidR="00100B39" w:rsidRDefault="003F045C" w:rsidP="003F045C">
      <w:pPr>
        <w:pStyle w:val="Heading1"/>
        <w:rPr>
          <w:lang w:val="en-US"/>
        </w:rPr>
      </w:pPr>
      <w:r>
        <w:rPr>
          <w:lang w:val="en-US"/>
        </w:rPr>
        <w:lastRenderedPageBreak/>
        <w:t>Exercise ii)</w:t>
      </w:r>
    </w:p>
    <w:p w14:paraId="5BD69672" w14:textId="7E5C76CB" w:rsidR="003F045C" w:rsidRDefault="003F045C" w:rsidP="003F045C">
      <w:pPr>
        <w:rPr>
          <w:lang w:val="en-US"/>
        </w:rPr>
      </w:pPr>
      <w:r>
        <w:rPr>
          <w:lang w:val="en-US"/>
        </w:rPr>
        <w:t>The trapezoidal function is implemented with the code below:</w:t>
      </w:r>
    </w:p>
    <w:p w14:paraId="308C7B13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diff_</w:t>
      </w:r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eqs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Doub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VecDoub_I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</w:t>
      </w:r>
    </w:p>
    <w:p w14:paraId="185A4652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{</w:t>
      </w:r>
    </w:p>
    <w:p w14:paraId="5A487707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dydx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290B2D13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dydx</w:t>
      </w:r>
      <w:proofErr w:type="spellEnd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exp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*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cos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+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pow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2CCCEA1A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dydx</w:t>
      </w:r>
      <w:proofErr w:type="spellEnd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cos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pow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))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4C3DA3C3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dydx</w:t>
      </w:r>
      <w:proofErr w:type="spellEnd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cos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*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exp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pow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))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73C05225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DK" w:eastAsia="en-DK"/>
          <w14:ligatures w14:val="none"/>
        </w:rPr>
        <w:t>return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dydx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341C3B45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}</w:t>
      </w:r>
    </w:p>
    <w:p w14:paraId="3A1A9A36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</w:p>
    <w:p w14:paraId="299AE2C9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void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print_header_</w:t>
      </w:r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trapz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</w:t>
      </w:r>
    </w:p>
    <w:p w14:paraId="35FAF257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{</w:t>
      </w:r>
    </w:p>
    <w:p w14:paraId="772FCBB8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cout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"n"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"v1"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"v2"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"v3"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"error1"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"error2"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"error3"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endl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2AA0DD8D" w14:textId="5BBEC1AF" w:rsidR="003F045C" w:rsidRDefault="003F045C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}</w:t>
      </w:r>
    </w:p>
    <w:p w14:paraId="37474DF0" w14:textId="77777777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2D5F68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 xml:space="preserve">// convert all nan to infinities in </w:t>
      </w:r>
      <w:proofErr w:type="spellStart"/>
      <w:r w:rsidRPr="002D5F68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>vec</w:t>
      </w:r>
      <w:proofErr w:type="spellEnd"/>
    </w:p>
    <w:p w14:paraId="4585BF76" w14:textId="77777777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2D5F6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void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nan_to_</w:t>
      </w:r>
      <w:proofErr w:type="gramStart"/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inf</w:t>
      </w:r>
      <w:proofErr w:type="spellEnd"/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spellStart"/>
      <w:proofErr w:type="gramEnd"/>
      <w:r w:rsidRPr="002D5F68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VecDoub_IO</w:t>
      </w:r>
      <w:proofErr w:type="spellEnd"/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vec</w:t>
      </w:r>
      <w:proofErr w:type="spellEnd"/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</w:t>
      </w:r>
    </w:p>
    <w:p w14:paraId="370EF273" w14:textId="77777777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{</w:t>
      </w:r>
    </w:p>
    <w:p w14:paraId="537804C9" w14:textId="77777777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2D5F68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DK" w:eastAsia="en-DK"/>
          <w14:ligatures w14:val="none"/>
        </w:rPr>
        <w:t>for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r w:rsidRPr="002D5F6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int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n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; 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n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&lt;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vec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.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size</w:t>
      </w:r>
      <w:proofErr w:type="spellEnd"/>
      <w:proofErr w:type="gramEnd"/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(); 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n</w:t>
      </w:r>
      <w:r w:rsidRPr="002D5F6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++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</w:t>
      </w:r>
    </w:p>
    <w:p w14:paraId="3E5C7926" w14:textId="77777777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    {</w:t>
      </w:r>
    </w:p>
    <w:p w14:paraId="7CA07062" w14:textId="77777777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r w:rsidRPr="002D5F68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DK" w:eastAsia="en-DK"/>
          <w14:ligatures w14:val="none"/>
        </w:rPr>
        <w:t>if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proofErr w:type="spellStart"/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isnan</w:t>
      </w:r>
      <w:proofErr w:type="spellEnd"/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spellStart"/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vec</w:t>
      </w:r>
      <w:proofErr w:type="spellEnd"/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n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))</w:t>
      </w:r>
    </w:p>
    <w:p w14:paraId="320447AE" w14:textId="77777777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    </w:t>
      </w:r>
      <w:proofErr w:type="spellStart"/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vec</w:t>
      </w:r>
      <w:proofErr w:type="spellEnd"/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n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2D5F68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INFINITY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693E9D39" w14:textId="77777777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    }</w:t>
      </w:r>
    </w:p>
    <w:p w14:paraId="22228AB2" w14:textId="77777777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}</w:t>
      </w:r>
    </w:p>
    <w:p w14:paraId="26230D7A" w14:textId="77777777" w:rsidR="002D5F68" w:rsidRDefault="002D5F68" w:rsidP="002D5F68">
      <w:pPr>
        <w:shd w:val="clear" w:color="auto" w:fill="1F1F1F"/>
        <w:spacing w:after="0" w:line="300" w:lineRule="atLeast"/>
        <w:rPr>
          <w:lang w:val="en-US"/>
        </w:rPr>
      </w:pPr>
    </w:p>
    <w:p w14:paraId="1511B523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void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trapezoidal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spellStart"/>
      <w:proofErr w:type="gramEnd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VecDoub_IO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&amp;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x_start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const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x_des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const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h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</w:t>
      </w:r>
    </w:p>
    <w:p w14:paraId="635EB1C4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{</w:t>
      </w:r>
    </w:p>
    <w:p w14:paraId="42D692EE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newt_struct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struct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3CCF8F6D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struct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.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proofErr w:type="gramEnd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_init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01BE0FB5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my_newt_struct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.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start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736D54B0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my_newt_struct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.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h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h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4456DE26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star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53952C19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dxdy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1CC9A230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bool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check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true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7E5FBC83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DK" w:eastAsia="en-DK"/>
          <w14:ligatures w14:val="none"/>
        </w:rPr>
        <w:t>while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my_newt_struct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.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x_des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</w:t>
      </w:r>
    </w:p>
    <w:p w14:paraId="39CFECD2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    {</w:t>
      </w:r>
    </w:p>
    <w:p w14:paraId="78BCF83F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auto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bound_newt_eqs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bind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&amp;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newt_struct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::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trapz_eqs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my_newt_struct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placeholders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::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_1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048C7F6D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 xml:space="preserve">        // </w:t>
      </w:r>
      <w:proofErr w:type="spellStart"/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>euler</w:t>
      </w:r>
      <w:proofErr w:type="spellEnd"/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 xml:space="preserve"> step</w:t>
      </w:r>
    </w:p>
    <w:p w14:paraId="1D0139DD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dxdy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diff_</w:t>
      </w:r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eqs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spellStart"/>
      <w:proofErr w:type="gramEnd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my_newt_struct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.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my_newt_struct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.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y_init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53158EC7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y_star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struct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.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proofErr w:type="gramEnd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_init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+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dxdy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*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h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7D134AAC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</w:p>
    <w:p w14:paraId="68249547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lastRenderedPageBreak/>
        <w:t>        // trapezoidal step</w:t>
      </w:r>
    </w:p>
    <w:p w14:paraId="5E7FBB1A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newt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spellStart"/>
      <w:proofErr w:type="gramEnd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y_star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check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bound_newt_eqs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6539CD61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my_newt_struct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.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+=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h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7588E285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my_newt_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struct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.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proofErr w:type="gramEnd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_init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y_star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1F66F1D1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star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4B57AF2C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    }</w:t>
      </w:r>
    </w:p>
    <w:p w14:paraId="7DE8196D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}</w:t>
      </w:r>
    </w:p>
    <w:p w14:paraId="133BA5BA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void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trapezoidal_</w:t>
      </w:r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print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spellStart"/>
      <w:proofErr w:type="gramEnd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VecDoub_I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y_start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const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x_start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const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x_des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const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tol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1e-10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</w:t>
      </w:r>
    </w:p>
    <w:p w14:paraId="72519F04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{</w:t>
      </w:r>
    </w:p>
    <w:p w14:paraId="404E6379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INFINITY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1A4AFF16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h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4A28B892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n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50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173DA11E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int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max_iter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325ABAD7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int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i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5DBE93C2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</w:p>
    <w:p w14:paraId="73376884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 xml:space="preserve">    // for calculating </w:t>
      </w:r>
      <w:proofErr w:type="spellStart"/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>alp_k</w:t>
      </w:r>
      <w:proofErr w:type="spellEnd"/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 xml:space="preserve"> and error</w:t>
      </w:r>
    </w:p>
    <w:p w14:paraId="2FB19780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y_m1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INFINITY</w:t>
      </w:r>
      <w:proofErr w:type="gramStart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  <w:proofErr w:type="gramEnd"/>
    </w:p>
    <w:p w14:paraId="4B0DD39B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y_m2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INFINITY</w:t>
      </w:r>
      <w:proofErr w:type="gramStart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  <w:proofErr w:type="gramEnd"/>
    </w:p>
    <w:p w14:paraId="6C7BAD6F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alp_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k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INFINITY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5FB96A24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VecDoub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error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INFINITY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6729D9CB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</w:p>
    <w:p w14:paraId="4B951E1B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>    // print header</w:t>
      </w:r>
    </w:p>
    <w:p w14:paraId="32B0D816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print_header_</w:t>
      </w:r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trapz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455E9B82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DK" w:eastAsia="en-DK"/>
          <w14:ligatures w14:val="none"/>
        </w:rPr>
        <w:t>while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i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&lt;=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max_iter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&amp;&amp;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error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&gt;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tol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||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error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&gt;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tol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||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error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||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tol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))</w:t>
      </w:r>
    </w:p>
    <w:p w14:paraId="5980AA0F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    {</w:t>
      </w:r>
    </w:p>
    <w:p w14:paraId="3808E781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start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48A60279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h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x_des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-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x_start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/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n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23B9C828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trapezoidal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x_start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x_des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h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29406519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</w:p>
    <w:p w14:paraId="26733D43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r w:rsidRPr="003F045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en-DK" w:eastAsia="en-DK"/>
          <w14:ligatures w14:val="none"/>
        </w:rPr>
        <w:t>if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i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&gt;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3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</w:t>
      </w:r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 xml:space="preserve"> // we need at least 3 iterations to calculate </w:t>
      </w:r>
      <w:proofErr w:type="spellStart"/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>alp_</w:t>
      </w:r>
      <w:proofErr w:type="gramStart"/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>k</w:t>
      </w:r>
      <w:proofErr w:type="spellEnd"/>
      <w:proofErr w:type="gramEnd"/>
    </w:p>
    <w:p w14:paraId="2E01EA44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        {</w:t>
      </w:r>
    </w:p>
    <w:p w14:paraId="1A84EBA7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alp_k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y_m2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-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y_m1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/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y_m1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-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proofErr w:type="gramStart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  <w:proofErr w:type="gramEnd"/>
    </w:p>
    <w:p w14:paraId="78511AF0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   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error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-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y_m1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/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alp_k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-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1.0</w:t>
      </w:r>
      <w:proofErr w:type="gramStart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  <w:proofErr w:type="gramEnd"/>
    </w:p>
    <w:p w14:paraId="5A836F02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        }</w:t>
      </w:r>
    </w:p>
    <w:p w14:paraId="7F468972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cout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n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</w:t>
      </w:r>
    </w:p>
    <w:p w14:paraId="5013E5EE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             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error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error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setw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error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[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]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&lt;&lt;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endl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</w:p>
    <w:p w14:paraId="2668BDB2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y_m2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m1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1B420E2A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y_m1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50261316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n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*=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2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5FB704D0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i</w:t>
      </w:r>
      <w:proofErr w:type="spellEnd"/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+</w:t>
      </w:r>
      <w:proofErr w:type="gramStart"/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+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0B4086E4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</w:p>
    <w:p w14:paraId="45839ED0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6A9955"/>
          <w:kern w:val="0"/>
          <w:sz w:val="23"/>
          <w:szCs w:val="23"/>
          <w:lang w:val="en-DK" w:eastAsia="en-DK"/>
          <w14:ligatures w14:val="none"/>
        </w:rPr>
        <w:t>        // if error is nan set to infinity</w:t>
      </w:r>
    </w:p>
    <w:p w14:paraId="65705E10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   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nan_to_inf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error</w:t>
      </w:r>
      <w:proofErr w:type="gramStart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  <w:proofErr w:type="gramEnd"/>
    </w:p>
    <w:p w14:paraId="22D5771D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lastRenderedPageBreak/>
        <w:t>    }</w:t>
      </w:r>
    </w:p>
    <w:p w14:paraId="72474B34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}</w:t>
      </w:r>
    </w:p>
    <w:p w14:paraId="6E425006" w14:textId="77777777" w:rsidR="003F045C" w:rsidRDefault="003F045C" w:rsidP="003F045C">
      <w:pPr>
        <w:rPr>
          <w:lang w:val="en-US"/>
        </w:rPr>
      </w:pPr>
    </w:p>
    <w:p w14:paraId="5841803C" w14:textId="77777777" w:rsidR="003F045C" w:rsidRDefault="003F045C" w:rsidP="003F045C">
      <w:pPr>
        <w:rPr>
          <w:lang w:val="en-US"/>
        </w:rPr>
      </w:pPr>
    </w:p>
    <w:p w14:paraId="5C1F8074" w14:textId="58BD8377" w:rsidR="003F045C" w:rsidRPr="003F045C" w:rsidRDefault="003F045C" w:rsidP="003F045C">
      <w:pPr>
        <w:rPr>
          <w:lang w:val="en-US"/>
        </w:rPr>
      </w:pPr>
      <w:r>
        <w:rPr>
          <w:lang w:val="en-US"/>
        </w:rPr>
        <w:t xml:space="preserve">The following code is used in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69F9A43D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gramStart"/>
      <w:r w:rsidRPr="003F045C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DK" w:eastAsia="en-DK"/>
          <w14:ligatures w14:val="none"/>
        </w:rPr>
        <w:t>util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::</w:t>
      </w:r>
      <w:proofErr w:type="gramEnd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title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r w:rsidRPr="003F045C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DK" w:eastAsia="en-DK"/>
          <w14:ligatures w14:val="none"/>
        </w:rPr>
        <w:t>"exercise ii"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291E97EC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</w:p>
    <w:p w14:paraId="15B6F175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x_start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0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2659DC3D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x_des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gramStart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5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6062D59E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r w:rsidRPr="003F045C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DK" w:eastAsia="en-DK"/>
          <w14:ligatures w14:val="none"/>
        </w:rPr>
        <w:t>double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tol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DK" w:eastAsia="en-DK"/>
          <w14:ligatures w14:val="none"/>
        </w:rPr>
        <w:t>=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1e-</w:t>
      </w:r>
      <w:proofErr w:type="gramStart"/>
      <w:r w:rsidRPr="003F045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40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;</w:t>
      </w:r>
      <w:proofErr w:type="gramEnd"/>
    </w:p>
    <w:p w14:paraId="4AA9F6D9" w14:textId="77777777" w:rsidR="003F045C" w:rsidRPr="003F045C" w:rsidRDefault="003F045C" w:rsidP="003F045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    </w:t>
      </w:r>
      <w:proofErr w:type="spell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trapezoidal_</w:t>
      </w:r>
      <w:proofErr w:type="gramStart"/>
      <w:r w:rsidRPr="003F045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print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(</w:t>
      </w:r>
      <w:proofErr w:type="gramEnd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x_start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x_des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, </w:t>
      </w:r>
      <w:proofErr w:type="spellStart"/>
      <w:r w:rsidRPr="003F045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tol</w:t>
      </w:r>
      <w:proofErr w:type="spellEnd"/>
      <w:r w:rsidRPr="003F045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</w:p>
    <w:p w14:paraId="64E61B29" w14:textId="77777777" w:rsidR="003F045C" w:rsidRDefault="003F045C" w:rsidP="003F045C">
      <w:pPr>
        <w:rPr>
          <w:lang w:val="en-US"/>
        </w:rPr>
      </w:pPr>
    </w:p>
    <w:p w14:paraId="162FD344" w14:textId="54ADFECB" w:rsidR="002D5F68" w:rsidRDefault="002D5F68" w:rsidP="003F045C">
      <w:pPr>
        <w:rPr>
          <w:lang w:val="en-US"/>
        </w:rPr>
      </w:pPr>
      <w:r>
        <w:rPr>
          <w:lang w:val="en-US"/>
        </w:rPr>
        <w:t>The output can be seen here:</w:t>
      </w:r>
    </w:p>
    <w:p w14:paraId="58083900" w14:textId="450F1164" w:rsidR="002D5F68" w:rsidRDefault="002D5F68" w:rsidP="003F045C">
      <w:pPr>
        <w:rPr>
          <w:lang w:val="en-US"/>
        </w:rPr>
      </w:pPr>
      <w:r w:rsidRPr="002D5F68">
        <w:rPr>
          <w:lang w:val="en-US"/>
        </w:rPr>
        <w:drawing>
          <wp:inline distT="0" distB="0" distL="0" distR="0" wp14:anchorId="6E1B160C" wp14:editId="2029B9B5">
            <wp:extent cx="3724302" cy="1133483"/>
            <wp:effectExtent l="0" t="0" r="9525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113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9647" w14:textId="77777777" w:rsidR="002D5F68" w:rsidRDefault="002D5F68" w:rsidP="003F045C">
      <w:pPr>
        <w:rPr>
          <w:lang w:val="en-US"/>
        </w:rPr>
      </w:pPr>
    </w:p>
    <w:p w14:paraId="0033B476" w14:textId="0D4B1DC6" w:rsidR="002D5F68" w:rsidRDefault="002D5F68">
      <w:pPr>
        <w:rPr>
          <w:lang w:val="en-US"/>
        </w:rPr>
      </w:pPr>
      <w:r>
        <w:rPr>
          <w:lang w:val="en-US"/>
        </w:rPr>
        <w:br w:type="page"/>
      </w:r>
    </w:p>
    <w:p w14:paraId="15C1E124" w14:textId="32DB4978" w:rsidR="002D5F68" w:rsidRDefault="002D5F68" w:rsidP="002D5F68">
      <w:pPr>
        <w:pStyle w:val="Heading1"/>
        <w:rPr>
          <w:lang w:val="en-US"/>
        </w:rPr>
      </w:pPr>
      <w:r>
        <w:rPr>
          <w:lang w:val="en-US"/>
        </w:rPr>
        <w:lastRenderedPageBreak/>
        <w:t>Exercise iii)</w:t>
      </w:r>
    </w:p>
    <w:p w14:paraId="51CF73B4" w14:textId="483CAC19" w:rsidR="002D5F68" w:rsidRDefault="002D5F68" w:rsidP="002D5F68">
      <w:pPr>
        <w:rPr>
          <w:lang w:val="en-US"/>
        </w:rPr>
      </w:pPr>
      <w:r>
        <w:rPr>
          <w:lang w:val="en-US"/>
        </w:rPr>
        <w:t>The error was calculated by using Richardson extrapolation. This was achieved by implementing the general formulas with the following code:</w:t>
      </w:r>
    </w:p>
    <w:p w14:paraId="48AC8271" w14:textId="77777777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proofErr w:type="spellStart"/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alp_k</w:t>
      </w:r>
      <w:proofErr w:type="spellEnd"/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y_m2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-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y_m1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/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y_m1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-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proofErr w:type="gramStart"/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  <w:proofErr w:type="gramEnd"/>
    </w:p>
    <w:p w14:paraId="1D14F661" w14:textId="41F622DE" w:rsidR="002D5F68" w:rsidRPr="002D5F68" w:rsidRDefault="002D5F68" w:rsidP="002D5F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</w:pP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error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=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-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y_m1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) 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/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(</w:t>
      </w:r>
      <w:proofErr w:type="spellStart"/>
      <w:r w:rsidRPr="002D5F68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en-DK" w:eastAsia="en-DK"/>
          <w14:ligatures w14:val="none"/>
        </w:rPr>
        <w:t>alp_k</w:t>
      </w:r>
      <w:proofErr w:type="spellEnd"/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en-DK" w:eastAsia="en-DK"/>
          <w14:ligatures w14:val="none"/>
        </w:rPr>
        <w:t>-</w:t>
      </w:r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 xml:space="preserve"> </w:t>
      </w:r>
      <w:r w:rsidRPr="002D5F68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DK" w:eastAsia="en-DK"/>
          <w14:ligatures w14:val="none"/>
        </w:rPr>
        <w:t>1.0</w:t>
      </w:r>
      <w:proofErr w:type="gramStart"/>
      <w:r w:rsidRPr="002D5F68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en-DK" w:eastAsia="en-DK"/>
          <w14:ligatures w14:val="none"/>
        </w:rPr>
        <w:t>);</w:t>
      </w:r>
      <w:proofErr w:type="gramEnd"/>
    </w:p>
    <w:p w14:paraId="615D0227" w14:textId="77777777" w:rsidR="002D5F68" w:rsidRPr="002D5F68" w:rsidRDefault="002D5F68" w:rsidP="002D5F68">
      <w:pPr>
        <w:rPr>
          <w:lang w:val="en-US"/>
        </w:rPr>
      </w:pPr>
    </w:p>
    <w:p w14:paraId="460DDF59" w14:textId="04177FBE" w:rsidR="00100B39" w:rsidRDefault="002D5F68" w:rsidP="00395DFE">
      <w:pPr>
        <w:rPr>
          <w:lang w:val="en-US"/>
        </w:rPr>
      </w:pPr>
      <w:r>
        <w:rPr>
          <w:lang w:val="en-US"/>
        </w:rPr>
        <w:t xml:space="preserve">This gives an error of </w:t>
      </w:r>
    </w:p>
    <w:p w14:paraId="3E5562A1" w14:textId="22AC8CFA" w:rsidR="002D5F68" w:rsidRDefault="002D5F68" w:rsidP="00395DFE">
      <w:pPr>
        <w:rPr>
          <w:lang w:val="en-US"/>
        </w:rPr>
      </w:pPr>
      <w:r w:rsidRPr="002D5F68">
        <w:rPr>
          <w:lang w:val="en-US"/>
        </w:rPr>
        <w:drawing>
          <wp:inline distT="0" distB="0" distL="0" distR="0" wp14:anchorId="50A907CB" wp14:editId="7F9CE0B1">
            <wp:extent cx="3086123" cy="1857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23" cy="1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6A94" w14:textId="03E5EFD4" w:rsidR="002D5F68" w:rsidRDefault="002D5F68" w:rsidP="00395DFE">
      <w:pPr>
        <w:rPr>
          <w:lang w:val="en-US"/>
        </w:rPr>
      </w:pPr>
      <w:r w:rsidRPr="002D5F68">
        <w:rPr>
          <w:lang w:val="en-US"/>
        </w:rPr>
        <w:drawing>
          <wp:inline distT="0" distB="0" distL="0" distR="0" wp14:anchorId="272E4A98" wp14:editId="35F07400">
            <wp:extent cx="3057547" cy="157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47" cy="1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4173" w14:textId="77777777" w:rsidR="00D95698" w:rsidRPr="00395DFE" w:rsidRDefault="00D95698" w:rsidP="00395DFE">
      <w:pPr>
        <w:rPr>
          <w:lang w:val="en-US"/>
        </w:rPr>
      </w:pPr>
    </w:p>
    <w:sectPr w:rsidR="00D95698" w:rsidRPr="00395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FE"/>
    <w:rsid w:val="00100B39"/>
    <w:rsid w:val="001371E8"/>
    <w:rsid w:val="002D5F68"/>
    <w:rsid w:val="00304A92"/>
    <w:rsid w:val="00395DFE"/>
    <w:rsid w:val="003F045C"/>
    <w:rsid w:val="008D599B"/>
    <w:rsid w:val="00D95698"/>
    <w:rsid w:val="00E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DF837"/>
  <w15:chartTrackingRefBased/>
  <w15:docId w15:val="{BE13F415-84E2-4FDF-9EB2-A80CFB61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5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Krogsgaard Simonsen</dc:creator>
  <cp:keywords/>
  <dc:description/>
  <cp:lastModifiedBy>Markus Krogsgaard Simonsen</cp:lastModifiedBy>
  <cp:revision>4</cp:revision>
  <dcterms:created xsi:type="dcterms:W3CDTF">2024-05-05T10:54:00Z</dcterms:created>
  <dcterms:modified xsi:type="dcterms:W3CDTF">2024-05-05T11:20:00Z</dcterms:modified>
</cp:coreProperties>
</file>