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51F57" w:rsidR="00251F57" w:rsidP="00251F57" w:rsidRDefault="00251F57" w14:paraId="1998180D" w14:textId="77777777">
      <w:pPr>
        <w:jc w:val="center"/>
      </w:pPr>
      <w:r w:rsidRPr="00251F57">
        <w:rPr>
          <w:b/>
          <w:bCs/>
        </w:rPr>
        <w:t>INSTITUTO FEDERAL DE EDUCAÇÃO, CIÊNCIA E TECNOLOGIA DO ACRE</w:t>
      </w:r>
    </w:p>
    <w:p w:rsidRPr="00251F57" w:rsidR="00251F57" w:rsidP="00251F57" w:rsidRDefault="00251F57" w14:paraId="7ADF7CD7" w14:textId="77777777">
      <w:pPr>
        <w:jc w:val="center"/>
      </w:pPr>
    </w:p>
    <w:p w:rsidRPr="00251F57" w:rsidR="00251F57" w:rsidP="00251F57" w:rsidRDefault="00251F57" w14:paraId="6AC5474D" w14:textId="77777777">
      <w:pPr>
        <w:jc w:val="center"/>
      </w:pPr>
      <w:r w:rsidRPr="00251F57">
        <w:t>EFRAIM ASAFE BONI DE ALMEIDA</w:t>
      </w:r>
    </w:p>
    <w:p w:rsidRPr="00251F57" w:rsidR="00251F57" w:rsidP="00251F57" w:rsidRDefault="00251F57" w14:paraId="2D4D5746" w14:textId="77777777">
      <w:pPr>
        <w:jc w:val="center"/>
      </w:pPr>
      <w:r w:rsidRPr="00251F57">
        <w:t>GABRIEL DA SILVA FARIAS</w:t>
      </w:r>
    </w:p>
    <w:p w:rsidRPr="00251F57" w:rsidR="00251F57" w:rsidP="00251F57" w:rsidRDefault="00251F57" w14:paraId="0B19ED7A" w14:textId="77777777">
      <w:pPr>
        <w:jc w:val="center"/>
      </w:pPr>
      <w:r w:rsidRPr="00251F57">
        <w:t>KAIO ASAF SOARES DE OLIVEIRA</w:t>
      </w:r>
    </w:p>
    <w:p w:rsidRPr="00251F57" w:rsidR="00251F57" w:rsidP="00251F57" w:rsidRDefault="00251F57" w14:paraId="7CB81B03" w14:textId="77777777">
      <w:pPr>
        <w:jc w:val="center"/>
      </w:pPr>
      <w:r w:rsidRPr="00251F57">
        <w:t>MARKUS AUGUSTO SOUSA ALMEIDA</w:t>
      </w:r>
    </w:p>
    <w:p w:rsidRPr="00251F57" w:rsidR="00251F57" w:rsidP="00251F57" w:rsidRDefault="00251F57" w14:paraId="3DF13D0C" w14:textId="77777777">
      <w:pPr>
        <w:jc w:val="center"/>
      </w:pPr>
      <w:r w:rsidRPr="00251F57">
        <w:t>ULISSES RIBEIRO SALES MATEUS</w:t>
      </w:r>
    </w:p>
    <w:p w:rsidRPr="00251F57" w:rsidR="00251F57" w:rsidP="00251F57" w:rsidRDefault="00251F57" w14:paraId="6ABFD20B" w14:textId="77777777">
      <w:pPr>
        <w:jc w:val="center"/>
      </w:pP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</w:p>
    <w:p w:rsidRPr="00251F57" w:rsidR="00251F57" w:rsidP="00251F57" w:rsidRDefault="00251F57" w14:paraId="5BE9E449" w14:textId="77777777">
      <w:pPr>
        <w:jc w:val="center"/>
      </w:pPr>
      <w:r w:rsidRPr="00251F57">
        <w:rPr>
          <w:b/>
          <w:bCs/>
        </w:rPr>
        <w:t>SISTEMA ISPEEDFAST</w:t>
      </w:r>
    </w:p>
    <w:p w:rsidRPr="00251F57" w:rsidR="00251F57" w:rsidP="00251F57" w:rsidRDefault="00251F57" w14:paraId="36E79AC3" w14:textId="77777777">
      <w:pPr>
        <w:jc w:val="center"/>
      </w:pP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  <w:r w:rsidRPr="00251F57">
        <w:br/>
      </w:r>
    </w:p>
    <w:p w:rsidRPr="00251F57" w:rsidR="00251F57" w:rsidP="00251F57" w:rsidRDefault="00251F57" w14:paraId="6E29074D" w14:textId="59B08787">
      <w:pPr>
        <w:jc w:val="center"/>
      </w:pPr>
    </w:p>
    <w:p w:rsidRPr="00251F57" w:rsidR="00251F57" w:rsidP="00251F57" w:rsidRDefault="00251F57" w14:paraId="3709F45B" w14:textId="77777777">
      <w:pPr>
        <w:jc w:val="center"/>
      </w:pPr>
      <w:r w:rsidRPr="00251F57">
        <w:t>Rio Branco</w:t>
      </w:r>
    </w:p>
    <w:p w:rsidRPr="00251F57" w:rsidR="00251F57" w:rsidP="00251F57" w:rsidRDefault="00251F57" w14:paraId="13F029BE" w14:textId="77777777">
      <w:pPr>
        <w:jc w:val="center"/>
      </w:pPr>
      <w:r w:rsidRPr="00251F57">
        <w:t>2026</w:t>
      </w:r>
    </w:p>
    <w:p w:rsidR="00251F57" w:rsidP="00251F57" w:rsidRDefault="00251F57" w14:paraId="53CF629E" w14:textId="77777777">
      <w:pPr>
        <w:jc w:val="center"/>
      </w:pPr>
    </w:p>
    <w:p w:rsidR="441284AB" w:rsidP="441284AB" w:rsidRDefault="441284AB" w14:paraId="0C9CEF56" w14:textId="03BACBFF">
      <w:pPr>
        <w:jc w:val="center"/>
      </w:pPr>
    </w:p>
    <w:p w:rsidR="00251F57" w:rsidP="00251F57" w:rsidRDefault="00251F57" w14:paraId="587866E0" w14:textId="6ACA1C06">
      <w:pPr>
        <w:jc w:val="center"/>
        <w:rPr>
          <w:rFonts w:ascii="Times New Roman" w:hAnsi="Times New Roman" w:cs="Times New Roman"/>
          <w:b w:val="1"/>
          <w:bCs w:val="1"/>
        </w:rPr>
      </w:pPr>
      <w:r w:rsidRPr="441284AB" w:rsidR="113A2CB1">
        <w:rPr>
          <w:rFonts w:ascii="Times New Roman" w:hAnsi="Times New Roman" w:cs="Times New Roman"/>
          <w:b w:val="1"/>
          <w:bCs w:val="1"/>
        </w:rPr>
        <w:t>BANCO DE DADOS</w:t>
      </w:r>
      <w:r w:rsidRPr="441284AB" w:rsidR="0FBFE581">
        <w:rPr>
          <w:rFonts w:ascii="Times New Roman" w:hAnsi="Times New Roman" w:cs="Times New Roman"/>
          <w:b w:val="1"/>
          <w:bCs w:val="1"/>
        </w:rPr>
        <w:t xml:space="preserve"> – MODELO CONCEITUAL</w:t>
      </w:r>
    </w:p>
    <w:p w:rsidR="00251F57" w:rsidP="00251F57" w:rsidRDefault="00251F57" w14:paraId="29F360F8" w14:textId="7C61DB55">
      <w:pPr>
        <w:rPr>
          <w:rFonts w:ascii="Times New Roman" w:hAnsi="Times New Roman" w:cs="Times New Roman"/>
          <w:b/>
          <w:bCs/>
        </w:rPr>
      </w:pPr>
    </w:p>
    <w:p w:rsidR="00251F57" w:rsidP="00251F57" w:rsidRDefault="00251F57" w14:paraId="119F9784" w14:textId="0CDF126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Entidades:</w:t>
      </w:r>
    </w:p>
    <w:p w:rsidR="00251F57" w:rsidP="00251F57" w:rsidRDefault="00251F57" w14:paraId="7CE2095A" w14:textId="77777777">
      <w:pPr>
        <w:pStyle w:val="PargrafodaLista"/>
        <w:rPr>
          <w:rFonts w:ascii="Times New Roman" w:hAnsi="Times New Roman" w:cs="Times New Roman"/>
          <w:b/>
          <w:bCs/>
        </w:rPr>
      </w:pPr>
    </w:p>
    <w:p w:rsidRPr="00547339" w:rsidR="00251F57" w:rsidP="00547339" w:rsidRDefault="00251F57" w14:paraId="04E4A272" w14:textId="2B4C7741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441284AB" w:rsidR="113A2CB1">
        <w:rPr>
          <w:rFonts w:ascii="Times New Roman" w:hAnsi="Times New Roman" w:cs="Times New Roman"/>
          <w:b w:val="1"/>
          <w:bCs w:val="1"/>
        </w:rPr>
        <w:t>Usuário</w:t>
      </w:r>
      <w:r w:rsidRPr="441284AB" w:rsidR="113A2CB1">
        <w:rPr>
          <w:rFonts w:ascii="Times New Roman" w:hAnsi="Times New Roman" w:cs="Times New Roman"/>
        </w:rPr>
        <w:t>(</w:t>
      </w:r>
      <w:r w:rsidRPr="441284AB" w:rsidR="113A2CB1">
        <w:rPr>
          <w:rFonts w:ascii="Times New Roman" w:hAnsi="Times New Roman" w:cs="Times New Roman"/>
          <w:u w:val="single"/>
        </w:rPr>
        <w:t>ID_Usuário</w:t>
      </w:r>
      <w:r w:rsidRPr="441284AB" w:rsidR="113A2CB1">
        <w:rPr>
          <w:rFonts w:ascii="Times New Roman" w:hAnsi="Times New Roman" w:cs="Times New Roman"/>
        </w:rPr>
        <w:t>, Nome, Email, Senha, Telefone</w:t>
      </w:r>
      <w:r w:rsidRPr="441284AB" w:rsidR="0066C5D5">
        <w:rPr>
          <w:rFonts w:ascii="Times New Roman" w:hAnsi="Times New Roman" w:cs="Times New Roman"/>
        </w:rPr>
        <w:t>, Tipo_Usuário</w:t>
      </w:r>
      <w:r w:rsidRPr="441284AB" w:rsidR="113A2CB1">
        <w:rPr>
          <w:rFonts w:ascii="Times New Roman" w:hAnsi="Times New Roman" w:cs="Times New Roman"/>
        </w:rPr>
        <w:t>)</w:t>
      </w:r>
      <w:r w:rsidRPr="441284AB" w:rsidR="113A2CB1">
        <w:rPr>
          <w:rFonts w:ascii="Times New Roman" w:hAnsi="Times New Roman" w:cs="Times New Roman"/>
          <w:i w:val="1"/>
          <w:iCs w:val="1"/>
        </w:rPr>
        <w:t xml:space="preserve"> SUPERCLASSE</w:t>
      </w:r>
    </w:p>
    <w:p w:rsidRPr="00547339" w:rsidR="00251F57" w:rsidP="00547339" w:rsidRDefault="00251F57" w14:paraId="089AE89C" w14:textId="695D5699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547339">
        <w:rPr>
          <w:rFonts w:ascii="Times New Roman" w:hAnsi="Times New Roman" w:cs="Times New Roman"/>
          <w:b/>
          <w:bCs/>
        </w:rPr>
        <w:t>Aluno</w:t>
      </w:r>
      <w:r w:rsidRPr="00547339">
        <w:rPr>
          <w:rFonts w:ascii="Times New Roman" w:hAnsi="Times New Roman" w:cs="Times New Roman"/>
        </w:rPr>
        <w:t>(Curso, Ano</w:t>
      </w:r>
      <w:r w:rsidR="000124E7">
        <w:rPr>
          <w:rFonts w:ascii="Times New Roman" w:hAnsi="Times New Roman" w:cs="Times New Roman"/>
        </w:rPr>
        <w:t>_</w:t>
      </w:r>
      <w:r w:rsidRPr="00547339">
        <w:rPr>
          <w:rFonts w:ascii="Times New Roman" w:hAnsi="Times New Roman" w:cs="Times New Roman"/>
        </w:rPr>
        <w:t>Ingresso, Matrícula)</w:t>
      </w:r>
      <w:r w:rsidRPr="00547339" w:rsidR="00547339">
        <w:rPr>
          <w:rFonts w:ascii="Times New Roman" w:hAnsi="Times New Roman" w:cs="Times New Roman"/>
        </w:rPr>
        <w:t xml:space="preserve"> </w:t>
      </w:r>
      <w:r w:rsidRPr="00547339" w:rsidR="00547339">
        <w:rPr>
          <w:rFonts w:ascii="Times New Roman" w:hAnsi="Times New Roman" w:cs="Times New Roman"/>
          <w:i/>
          <w:iCs/>
        </w:rPr>
        <w:t>SUBCLASSE</w:t>
      </w:r>
    </w:p>
    <w:p w:rsidRPr="00547339" w:rsidR="00547339" w:rsidP="441284AB" w:rsidRDefault="00547339" w14:paraId="783F8FC1" w14:textId="3D5DFB4A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i w:val="1"/>
          <w:iCs w:val="1"/>
        </w:rPr>
      </w:pPr>
      <w:r w:rsidRPr="441284AB" w:rsidR="1F7F3F91">
        <w:rPr>
          <w:rFonts w:ascii="Times New Roman" w:hAnsi="Times New Roman" w:cs="Times New Roman"/>
          <w:b w:val="1"/>
          <w:bCs w:val="1"/>
        </w:rPr>
        <w:t>Admin</w:t>
      </w:r>
      <w:r w:rsidRPr="441284AB" w:rsidR="1F7F3F91">
        <w:rPr>
          <w:rFonts w:ascii="Times New Roman" w:hAnsi="Times New Roman" w:cs="Times New Roman"/>
        </w:rPr>
        <w:t>(</w:t>
      </w:r>
      <w:r w:rsidRPr="441284AB" w:rsidR="1F7F3F91">
        <w:rPr>
          <w:rFonts w:ascii="Times New Roman" w:hAnsi="Times New Roman" w:cs="Times New Roman"/>
        </w:rPr>
        <w:t xml:space="preserve">Acesso, Formação) </w:t>
      </w:r>
      <w:r w:rsidRPr="441284AB" w:rsidR="1F7F3F91">
        <w:rPr>
          <w:rFonts w:ascii="Times New Roman" w:hAnsi="Times New Roman" w:cs="Times New Roman"/>
          <w:i w:val="1"/>
          <w:iCs w:val="1"/>
        </w:rPr>
        <w:t>SUBCLASSE</w:t>
      </w:r>
    </w:p>
    <w:p w:rsidRPr="00547339" w:rsidR="00547339" w:rsidP="00547339" w:rsidRDefault="00547339" w14:paraId="4162AA82" w14:textId="5ECB0D03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Professor</w:t>
      </w:r>
      <w:r>
        <w:rPr>
          <w:rFonts w:ascii="Times New Roman" w:hAnsi="Times New Roman" w:cs="Times New Roman"/>
        </w:rPr>
        <w:t>(</w:t>
      </w:r>
      <w:r w:rsidRPr="00547339">
        <w:rPr>
          <w:rFonts w:ascii="Times New Roman" w:hAnsi="Times New Roman" w:cs="Times New Roman"/>
          <w:u w:val="single"/>
        </w:rPr>
        <w:t>ID_Professor</w:t>
      </w:r>
      <w:r>
        <w:rPr>
          <w:rFonts w:ascii="Times New Roman" w:hAnsi="Times New Roman" w:cs="Times New Roman"/>
        </w:rPr>
        <w:t xml:space="preserve">, Nome_Professor, Disciplina) </w:t>
      </w:r>
      <w:r w:rsidRPr="00547339">
        <w:rPr>
          <w:rFonts w:ascii="Times New Roman" w:hAnsi="Times New Roman" w:cs="Times New Roman"/>
          <w:i/>
          <w:iCs/>
        </w:rPr>
        <w:t>CLASSE</w:t>
      </w:r>
    </w:p>
    <w:p w:rsidRPr="00547339" w:rsidR="00547339" w:rsidP="00547339" w:rsidRDefault="00547339" w14:paraId="747B08CA" w14:textId="1C81689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Agenda</w:t>
      </w:r>
      <w:r>
        <w:rPr>
          <w:rFonts w:ascii="Times New Roman" w:hAnsi="Times New Roman" w:cs="Times New Roman"/>
        </w:rPr>
        <w:t>(</w:t>
      </w:r>
      <w:r w:rsidRPr="00547339">
        <w:rPr>
          <w:rFonts w:ascii="Times New Roman" w:hAnsi="Times New Roman" w:cs="Times New Roman"/>
          <w:u w:val="single"/>
        </w:rPr>
        <w:t>ID_Agenda</w:t>
      </w:r>
      <w:r>
        <w:rPr>
          <w:rFonts w:ascii="Times New Roman" w:hAnsi="Times New Roman" w:cs="Times New Roman"/>
        </w:rPr>
        <w:t xml:space="preserve">, Ano_Letivo, Data_Agenda, Itens_Agenda) </w:t>
      </w:r>
      <w:r w:rsidRPr="00547339">
        <w:rPr>
          <w:rFonts w:ascii="Times New Roman" w:hAnsi="Times New Roman" w:cs="Times New Roman"/>
          <w:i/>
          <w:iCs/>
        </w:rPr>
        <w:t>CLASSE</w:t>
      </w:r>
    </w:p>
    <w:p w:rsidRPr="00547339" w:rsidR="00547339" w:rsidP="00547339" w:rsidRDefault="00547339" w14:paraId="244CB3B0" w14:textId="151B6A12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441284AB" w:rsidR="1F7F3F91">
        <w:rPr>
          <w:rFonts w:ascii="Times New Roman" w:hAnsi="Times New Roman" w:cs="Times New Roman"/>
          <w:b w:val="1"/>
          <w:bCs w:val="1"/>
        </w:rPr>
        <w:t>Reserva</w:t>
      </w:r>
      <w:r w:rsidRPr="441284AB" w:rsidR="1F7F3F91">
        <w:rPr>
          <w:rFonts w:ascii="Times New Roman" w:hAnsi="Times New Roman" w:cs="Times New Roman"/>
        </w:rPr>
        <w:t>(</w:t>
      </w:r>
      <w:r w:rsidRPr="441284AB" w:rsidR="1F7F3F91">
        <w:rPr>
          <w:rFonts w:ascii="Times New Roman" w:hAnsi="Times New Roman" w:cs="Times New Roman"/>
          <w:u w:val="single"/>
        </w:rPr>
        <w:t>ID_Reserva</w:t>
      </w:r>
      <w:r w:rsidRPr="441284AB" w:rsidR="1F7F3F91">
        <w:rPr>
          <w:rFonts w:ascii="Times New Roman" w:hAnsi="Times New Roman" w:cs="Times New Roman"/>
        </w:rPr>
        <w:t xml:space="preserve">, </w:t>
      </w:r>
      <w:r w:rsidRPr="441284AB" w:rsidR="1F7F3F91">
        <w:rPr>
          <w:rFonts w:ascii="Times New Roman" w:hAnsi="Times New Roman" w:cs="Times New Roman"/>
        </w:rPr>
        <w:t>Hora_Início</w:t>
      </w:r>
      <w:r w:rsidRPr="441284AB" w:rsidR="1F7F3F91">
        <w:rPr>
          <w:rFonts w:ascii="Times New Roman" w:hAnsi="Times New Roman" w:cs="Times New Roman"/>
        </w:rPr>
        <w:t xml:space="preserve">, </w:t>
      </w:r>
      <w:r w:rsidRPr="441284AB" w:rsidR="1F7F3F91">
        <w:rPr>
          <w:rFonts w:ascii="Times New Roman" w:hAnsi="Times New Roman" w:cs="Times New Roman"/>
        </w:rPr>
        <w:t>Hora_Fim</w:t>
      </w:r>
      <w:r w:rsidRPr="441284AB" w:rsidR="1F7F3F91">
        <w:rPr>
          <w:rFonts w:ascii="Times New Roman" w:hAnsi="Times New Roman" w:cs="Times New Roman"/>
        </w:rPr>
        <w:t xml:space="preserve">, Descrição, Status) </w:t>
      </w:r>
      <w:r w:rsidRPr="441284AB" w:rsidR="1F7F3F91">
        <w:rPr>
          <w:rFonts w:ascii="Times New Roman" w:hAnsi="Times New Roman" w:cs="Times New Roman"/>
          <w:i w:val="1"/>
          <w:iCs w:val="1"/>
        </w:rPr>
        <w:t>CLASSE</w:t>
      </w:r>
    </w:p>
    <w:p w:rsidRPr="00547339" w:rsidR="00547339" w:rsidP="00547339" w:rsidRDefault="00547339" w14:paraId="53801C87" w14:textId="4110CF06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6A48F0D3" w:rsidR="7C6545F1">
        <w:rPr>
          <w:rFonts w:ascii="Times New Roman" w:hAnsi="Times New Roman" w:cs="Times New Roman"/>
          <w:b w:val="1"/>
          <w:bCs w:val="1"/>
        </w:rPr>
        <w:t>Relatório</w:t>
      </w:r>
      <w:r w:rsidRPr="6A48F0D3" w:rsidR="7C6545F1">
        <w:rPr>
          <w:rFonts w:ascii="Times New Roman" w:hAnsi="Times New Roman" w:cs="Times New Roman"/>
        </w:rPr>
        <w:t>(</w:t>
      </w:r>
      <w:r w:rsidRPr="6A48F0D3" w:rsidR="7C6545F1">
        <w:rPr>
          <w:rFonts w:ascii="Times New Roman" w:hAnsi="Times New Roman" w:cs="Times New Roman"/>
          <w:u w:val="single"/>
        </w:rPr>
        <w:t>ID_Relatório</w:t>
      </w:r>
      <w:r w:rsidRPr="6A48F0D3" w:rsidR="7C6545F1">
        <w:rPr>
          <w:rFonts w:ascii="Times New Roman" w:hAnsi="Times New Roman" w:cs="Times New Roman"/>
        </w:rPr>
        <w:t>,</w:t>
      </w:r>
      <w:r w:rsidRPr="6A48F0D3" w:rsidR="6F174632">
        <w:rPr>
          <w:rFonts w:ascii="Times New Roman" w:hAnsi="Times New Roman" w:cs="Times New Roman"/>
        </w:rPr>
        <w:t xml:space="preserve"> </w:t>
      </w:r>
      <w:r w:rsidRPr="6A48F0D3" w:rsidR="04B99414">
        <w:rPr>
          <w:rFonts w:ascii="Times New Roman" w:hAnsi="Times New Roman" w:cs="Times New Roman"/>
        </w:rPr>
        <w:t>T</w:t>
      </w:r>
      <w:r w:rsidRPr="6A48F0D3" w:rsidR="04B99414">
        <w:rPr>
          <w:rFonts w:ascii="Times New Roman" w:hAnsi="Times New Roman" w:cs="Times New Roman"/>
        </w:rPr>
        <w:t>ítulo</w:t>
      </w:r>
      <w:r w:rsidRPr="6A48F0D3" w:rsidR="04B99414">
        <w:rPr>
          <w:rFonts w:ascii="Times New Roman" w:hAnsi="Times New Roman" w:cs="Times New Roman"/>
        </w:rPr>
        <w:t>,</w:t>
      </w:r>
      <w:r w:rsidRPr="6A48F0D3" w:rsidR="7C6545F1">
        <w:rPr>
          <w:rFonts w:ascii="Times New Roman" w:hAnsi="Times New Roman" w:cs="Times New Roman"/>
        </w:rPr>
        <w:t xml:space="preserve"> </w:t>
      </w:r>
      <w:r w:rsidRPr="6A48F0D3" w:rsidR="7C6545F1">
        <w:rPr>
          <w:rFonts w:ascii="Times New Roman" w:hAnsi="Times New Roman" w:cs="Times New Roman"/>
        </w:rPr>
        <w:t>Descri</w:t>
      </w:r>
      <w:r w:rsidRPr="6A48F0D3" w:rsidR="7C6545F1">
        <w:rPr>
          <w:rFonts w:ascii="Times New Roman" w:hAnsi="Times New Roman" w:cs="Times New Roman"/>
        </w:rPr>
        <w:t>ção_Rel</w:t>
      </w:r>
      <w:r w:rsidRPr="6A48F0D3" w:rsidR="7C6545F1">
        <w:rPr>
          <w:rFonts w:ascii="Times New Roman" w:hAnsi="Times New Roman" w:cs="Times New Roman"/>
        </w:rPr>
        <w:t xml:space="preserve">, </w:t>
      </w:r>
      <w:r w:rsidRPr="6A48F0D3" w:rsidR="7C6545F1">
        <w:rPr>
          <w:rFonts w:ascii="Times New Roman" w:hAnsi="Times New Roman" w:cs="Times New Roman"/>
        </w:rPr>
        <w:t>Data_Rel</w:t>
      </w:r>
      <w:r w:rsidRPr="6A48F0D3" w:rsidR="7C6545F1">
        <w:rPr>
          <w:rFonts w:ascii="Times New Roman" w:hAnsi="Times New Roman" w:cs="Times New Roman"/>
        </w:rPr>
        <w:t xml:space="preserve">) </w:t>
      </w:r>
      <w:r w:rsidRPr="6A48F0D3" w:rsidR="7C6545F1">
        <w:rPr>
          <w:rFonts w:ascii="Times New Roman" w:hAnsi="Times New Roman" w:cs="Times New Roman"/>
          <w:i w:val="1"/>
          <w:iCs w:val="1"/>
        </w:rPr>
        <w:t>CLASSE</w:t>
      </w:r>
    </w:p>
    <w:p w:rsidRPr="00547339" w:rsidR="00547339" w:rsidP="00547339" w:rsidRDefault="00547339" w14:paraId="66328B5A" w14:textId="69EE8827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441284AB" w:rsidR="1F7F3F91">
        <w:rPr>
          <w:rFonts w:ascii="Times New Roman" w:hAnsi="Times New Roman" w:cs="Times New Roman"/>
          <w:b w:val="1"/>
          <w:bCs w:val="1"/>
        </w:rPr>
        <w:t>Espaço</w:t>
      </w:r>
      <w:r w:rsidRPr="441284AB" w:rsidR="1F7F3F91">
        <w:rPr>
          <w:rFonts w:ascii="Times New Roman" w:hAnsi="Times New Roman" w:cs="Times New Roman"/>
        </w:rPr>
        <w:t>(</w:t>
      </w:r>
      <w:r w:rsidRPr="441284AB" w:rsidR="1F7F3F91">
        <w:rPr>
          <w:rFonts w:ascii="Times New Roman" w:hAnsi="Times New Roman" w:cs="Times New Roman"/>
          <w:u w:val="single"/>
        </w:rPr>
        <w:t>ID_Espaço</w:t>
      </w:r>
      <w:r w:rsidRPr="441284AB" w:rsidR="1F7F3F91">
        <w:rPr>
          <w:rFonts w:ascii="Times New Roman" w:hAnsi="Times New Roman" w:cs="Times New Roman"/>
        </w:rPr>
        <w:t xml:space="preserve">, </w:t>
      </w:r>
      <w:r w:rsidRPr="441284AB" w:rsidR="1F7F3F91">
        <w:rPr>
          <w:rFonts w:ascii="Times New Roman" w:hAnsi="Times New Roman" w:cs="Times New Roman"/>
        </w:rPr>
        <w:t>Status_Espaço</w:t>
      </w:r>
      <w:r w:rsidRPr="441284AB" w:rsidR="1F7F3F91">
        <w:rPr>
          <w:rFonts w:ascii="Times New Roman" w:hAnsi="Times New Roman" w:cs="Times New Roman"/>
        </w:rPr>
        <w:t>, Capacidade</w:t>
      </w:r>
      <w:r w:rsidRPr="441284AB" w:rsidR="31931FFA">
        <w:rPr>
          <w:rFonts w:ascii="Times New Roman" w:hAnsi="Times New Roman" w:cs="Times New Roman"/>
        </w:rPr>
        <w:t>, Tipo_Espaço</w:t>
      </w:r>
      <w:r w:rsidRPr="441284AB" w:rsidR="1F7F3F91">
        <w:rPr>
          <w:rFonts w:ascii="Times New Roman" w:hAnsi="Times New Roman" w:cs="Times New Roman"/>
        </w:rPr>
        <w:t xml:space="preserve">) </w:t>
      </w:r>
      <w:r w:rsidRPr="441284AB" w:rsidR="1F7F3F91">
        <w:rPr>
          <w:rFonts w:ascii="Times New Roman" w:hAnsi="Times New Roman" w:cs="Times New Roman"/>
          <w:i w:val="1"/>
          <w:iCs w:val="1"/>
        </w:rPr>
        <w:t>SUPERCLASSE</w:t>
      </w:r>
    </w:p>
    <w:p w:rsidRPr="00547339" w:rsidR="00547339" w:rsidP="00547339" w:rsidRDefault="00547339" w14:paraId="4DA7EBA9" w14:textId="5B44CB45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Sala</w:t>
      </w:r>
      <w:r>
        <w:rPr>
          <w:rFonts w:ascii="Times New Roman" w:hAnsi="Times New Roman" w:cs="Times New Roman"/>
        </w:rPr>
        <w:t xml:space="preserve">(Número_Sala, Qntd_Carteiras, Projetor_Sala) </w:t>
      </w:r>
      <w:r w:rsidRPr="00547339">
        <w:rPr>
          <w:rFonts w:ascii="Times New Roman" w:hAnsi="Times New Roman" w:cs="Times New Roman"/>
          <w:i/>
          <w:iCs/>
        </w:rPr>
        <w:t>SUBCLASSE</w:t>
      </w:r>
    </w:p>
    <w:p w:rsidRPr="00FD1B1B" w:rsidR="00547339" w:rsidP="00547339" w:rsidRDefault="00547339" w14:paraId="712CB757" w14:textId="4FED01B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Laboratório</w:t>
      </w:r>
      <w:r>
        <w:rPr>
          <w:rFonts w:ascii="Times New Roman" w:hAnsi="Times New Roman" w:cs="Times New Roman"/>
        </w:rPr>
        <w:t>(Nome_Lab, Descrição_Lab, Rescursos</w:t>
      </w:r>
      <w:r w:rsidR="00FD1B1B">
        <w:rPr>
          <w:rFonts w:ascii="Times New Roman" w:hAnsi="Times New Roman" w:cs="Times New Roman"/>
        </w:rPr>
        <w:t>_Lab</w:t>
      </w:r>
      <w:r>
        <w:rPr>
          <w:rFonts w:ascii="Times New Roman" w:hAnsi="Times New Roman" w:cs="Times New Roman"/>
        </w:rPr>
        <w:t xml:space="preserve">) </w:t>
      </w:r>
      <w:r w:rsidRPr="00547339">
        <w:rPr>
          <w:rFonts w:ascii="Times New Roman" w:hAnsi="Times New Roman" w:cs="Times New Roman"/>
          <w:i/>
          <w:iCs/>
        </w:rPr>
        <w:t>SUBCLASSE</w:t>
      </w:r>
    </w:p>
    <w:p w:rsidR="00FD1B1B" w:rsidP="00FD1B1B" w:rsidRDefault="00FD1B1B" w14:paraId="13B13429" w14:textId="37C4BE1A">
      <w:pPr>
        <w:pStyle w:val="PargrafodaLista"/>
        <w:rPr>
          <w:rFonts w:ascii="Times New Roman" w:hAnsi="Times New Roman" w:cs="Times New Roman"/>
        </w:rPr>
      </w:pPr>
      <w:r w:rsidRPr="560F0E3C" w:rsidR="549DA0B5">
        <w:rPr>
          <w:rFonts w:ascii="Times New Roman" w:hAnsi="Times New Roman" w:cs="Times New Roman"/>
        </w:rPr>
        <w:t>t</w:t>
      </w:r>
      <w:r w:rsidRPr="560F0E3C" w:rsidR="549DA0B5">
        <w:rPr>
          <w:rFonts w:ascii="Times New Roman" w:hAnsi="Times New Roman" w:cs="Times New Roman"/>
        </w:rPr>
        <w:t>otal</w:t>
      </w:r>
      <w:r w:rsidRPr="560F0E3C" w:rsidR="549DA0B5">
        <w:rPr>
          <w:rFonts w:ascii="Times New Roman" w:hAnsi="Times New Roman" w:cs="Times New Roman"/>
        </w:rPr>
        <w:t>: 10 entidades</w:t>
      </w:r>
      <w:r w:rsidRPr="560F0E3C" w:rsidR="26C4592B">
        <w:rPr>
          <w:rFonts w:ascii="Times New Roman" w:hAnsi="Times New Roman" w:cs="Times New Roman"/>
        </w:rPr>
        <w:t>, 2 superclasses, 4 subclasses, 4 classes</w:t>
      </w:r>
    </w:p>
    <w:p w:rsidR="00FD1B1B" w:rsidP="00FD1B1B" w:rsidRDefault="00FD1B1B" w14:paraId="3919CB37" w14:textId="7777777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2A9439A" w14:textId="5B467B5D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C6D766D" w14:textId="43F53331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24724D3" w14:textId="7B83BD5E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27D2063" w14:textId="7A6BC1F2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28E1B1D" w14:textId="31060766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CB9B1A4" w14:textId="3BA44989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5682FFE" w14:textId="4F1EC664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ADD0926" w14:textId="2CDE93F6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3E5F506" w14:textId="643EBE3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D2F3C2F" w14:textId="676D3B4D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AF47E11" w14:textId="279F3BB2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C404A63" w14:textId="09E8C4A2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B7D183B" w14:textId="58EC24B1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BBECA64" w14:textId="17B7EC28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6B8A5CF" w14:textId="44236E7D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3204B96" w14:textId="71FCA1F6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BE58AD7" w14:textId="32FC73D2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50CBF97" w14:textId="7BC48590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20C9728C" w14:textId="702C3AAE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7A7D4AA" w14:textId="228C396C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2D42C37" w14:textId="096754E6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54A026E" w14:textId="7286D093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45EBFB7" w14:textId="45D7A22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BB248A2" w14:textId="6AEF583C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CBC8965" w14:textId="635764E7">
      <w:pPr>
        <w:pStyle w:val="PargrafodaLista"/>
        <w:rPr>
          <w:rFonts w:ascii="Times New Roman" w:hAnsi="Times New Roman" w:cs="Times New Roman"/>
        </w:rPr>
      </w:pPr>
    </w:p>
    <w:p w:rsidRPr="00FD1B1B" w:rsidR="00FD1B1B" w:rsidP="00FD1B1B" w:rsidRDefault="00FD1B1B" w14:paraId="654E4B44" w14:textId="3D00B27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Cardinalidade:</w:t>
      </w:r>
    </w:p>
    <w:p w:rsidR="00FD1B1B" w:rsidP="00FD1B1B" w:rsidRDefault="00FD1B1B" w14:paraId="4D4F9C73" w14:textId="77777777">
      <w:pPr>
        <w:pStyle w:val="PargrafodaLista"/>
        <w:rPr>
          <w:rFonts w:ascii="Times New Roman" w:hAnsi="Times New Roman" w:cs="Times New Roman"/>
          <w:b/>
          <w:bCs/>
        </w:rPr>
      </w:pPr>
    </w:p>
    <w:p w:rsidRPr="000124E7" w:rsidR="000124E7" w:rsidP="00FD1B1B" w:rsidRDefault="000124E7" w14:paraId="7EDFC21F" w14:textId="7FE2EDBE">
      <w:pPr>
        <w:pStyle w:val="PargrafodaLista"/>
        <w:rPr>
          <w:rFonts w:ascii="Times New Roman" w:hAnsi="Times New Roman" w:cs="Times New Roman"/>
        </w:rPr>
      </w:pPr>
      <w:r w:rsidRPr="441284AB" w:rsidR="323C5AA0">
        <w:rPr>
          <w:rFonts w:ascii="Times New Roman" w:hAnsi="Times New Roman" w:cs="Times New Roman"/>
          <w:b w:val="1"/>
          <w:bCs w:val="1"/>
        </w:rPr>
        <w:t>Usuário</w:t>
      </w:r>
      <w:r w:rsidRPr="441284AB" w:rsidR="323C5AA0">
        <w:rPr>
          <w:rFonts w:ascii="Times New Roman" w:hAnsi="Times New Roman" w:cs="Times New Roman"/>
        </w:rPr>
        <w:t xml:space="preserve"> </w:t>
      </w:r>
      <w:r w:rsidRPr="441284AB" w:rsidR="323C5AA0">
        <w:rPr>
          <w:rFonts w:ascii="Times New Roman" w:hAnsi="Times New Roman" w:cs="Times New Roman"/>
        </w:rPr>
        <w:t>&lt;</w:t>
      </w:r>
      <w:r w:rsidRPr="441284AB" w:rsidR="323C5AA0">
        <w:rPr>
          <w:rFonts w:ascii="Times New Roman" w:hAnsi="Times New Roman" w:cs="Times New Roman"/>
        </w:rPr>
        <w:t xml:space="preserve"> (</w:t>
      </w:r>
      <w:r w:rsidRPr="441284AB" w:rsidR="323C5AA0">
        <w:rPr>
          <w:rFonts w:ascii="Times New Roman" w:hAnsi="Times New Roman" w:cs="Times New Roman"/>
          <w:b w:val="1"/>
          <w:bCs w:val="1"/>
        </w:rPr>
        <w:t>Admin</w:t>
      </w:r>
      <w:r w:rsidRPr="441284AB" w:rsidR="323C5AA0">
        <w:rPr>
          <w:rFonts w:ascii="Times New Roman" w:hAnsi="Times New Roman" w:cs="Times New Roman"/>
        </w:rPr>
        <w:t xml:space="preserve"> </w:t>
      </w:r>
      <w:r w:rsidRPr="441284AB" w:rsidR="323C5AA0">
        <w:rPr>
          <w:rFonts w:ascii="Times New Roman" w:hAnsi="Times New Roman" w:cs="Times New Roman"/>
          <w:b w:val="1"/>
          <w:bCs w:val="1"/>
        </w:rPr>
        <w:t>e Aluno</w:t>
      </w:r>
      <w:r w:rsidRPr="441284AB" w:rsidR="323C5AA0">
        <w:rPr>
          <w:rFonts w:ascii="Times New Roman" w:hAnsi="Times New Roman" w:cs="Times New Roman"/>
        </w:rPr>
        <w:t>)</w:t>
      </w:r>
    </w:p>
    <w:p w:rsidR="000124E7" w:rsidP="00FD1B1B" w:rsidRDefault="000124E7" w14:paraId="16C238CD" w14:textId="729A10FE">
      <w:pPr>
        <w:pStyle w:val="PargrafodaLista"/>
      </w:pPr>
      <w:r w:rsidR="4390BAE0">
        <w:drawing>
          <wp:inline wp14:editId="41627F8D" wp14:anchorId="261720E0">
            <wp:extent cx="5400675" cy="3314700"/>
            <wp:effectExtent l="0" t="0" r="0" b="0"/>
            <wp:docPr id="164366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665080" name="Picture 1643665080"/>
                    <pic:cNvPicPr/>
                  </pic:nvPicPr>
                  <pic:blipFill>
                    <a:blip xmlns:r="http://schemas.openxmlformats.org/officeDocument/2006/relationships" r:embed="rId472981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4E7" w:rsidP="00FD1B1B" w:rsidRDefault="000124E7" w14:paraId="768F48DC" w14:textId="6E66B97B">
      <w:pPr>
        <w:pStyle w:val="PargrafodaLista"/>
        <w:rPr>
          <w:rFonts w:ascii="Times New Roman" w:hAnsi="Times New Roman" w:cs="Times New Roman"/>
        </w:rPr>
      </w:pPr>
      <w:r w:rsidRPr="560F0E3C" w:rsidR="623C12B6">
        <w:rPr>
          <w:rFonts w:ascii="Times New Roman" w:hAnsi="Times New Roman" w:cs="Times New Roman"/>
        </w:rPr>
        <w:t xml:space="preserve">Entidade </w:t>
      </w:r>
      <w:r w:rsidRPr="560F0E3C" w:rsidR="623C12B6">
        <w:rPr>
          <w:rFonts w:ascii="Times New Roman" w:hAnsi="Times New Roman" w:cs="Times New Roman"/>
          <w:b w:val="1"/>
          <w:bCs w:val="1"/>
        </w:rPr>
        <w:t>Usuário</w:t>
      </w:r>
      <w:r w:rsidRPr="560F0E3C" w:rsidR="623C12B6">
        <w:rPr>
          <w:rFonts w:ascii="Times New Roman" w:hAnsi="Times New Roman" w:cs="Times New Roman"/>
        </w:rPr>
        <w:t xml:space="preserve">(superclasse) se “divide” entre </w:t>
      </w:r>
      <w:r w:rsidRPr="560F0E3C" w:rsidR="623C12B6">
        <w:rPr>
          <w:rFonts w:ascii="Times New Roman" w:hAnsi="Times New Roman" w:cs="Times New Roman"/>
          <w:b w:val="1"/>
          <w:bCs w:val="1"/>
        </w:rPr>
        <w:t>Admin</w:t>
      </w:r>
      <w:r w:rsidRPr="560F0E3C" w:rsidR="623C12B6">
        <w:rPr>
          <w:rFonts w:ascii="Times New Roman" w:hAnsi="Times New Roman" w:cs="Times New Roman"/>
        </w:rPr>
        <w:t>(</w:t>
      </w:r>
      <w:r w:rsidRPr="560F0E3C" w:rsidR="623C12B6">
        <w:rPr>
          <w:rFonts w:ascii="Times New Roman" w:hAnsi="Times New Roman" w:cs="Times New Roman"/>
        </w:rPr>
        <w:t>subclasse</w:t>
      </w:r>
      <w:r w:rsidRPr="560F0E3C" w:rsidR="623C12B6">
        <w:rPr>
          <w:rFonts w:ascii="Times New Roman" w:hAnsi="Times New Roman" w:cs="Times New Roman"/>
        </w:rPr>
        <w:t xml:space="preserve">) e </w:t>
      </w:r>
      <w:r w:rsidRPr="560F0E3C" w:rsidR="623C12B6">
        <w:rPr>
          <w:rFonts w:ascii="Times New Roman" w:hAnsi="Times New Roman" w:cs="Times New Roman"/>
          <w:b w:val="1"/>
          <w:bCs w:val="1"/>
        </w:rPr>
        <w:t>Aluno</w:t>
      </w:r>
      <w:r w:rsidRPr="560F0E3C" w:rsidR="623C12B6">
        <w:rPr>
          <w:rFonts w:ascii="Times New Roman" w:hAnsi="Times New Roman" w:cs="Times New Roman"/>
        </w:rPr>
        <w:t xml:space="preserve">(subclasse), todos compartilhando do mesmo </w:t>
      </w:r>
      <w:r w:rsidRPr="560F0E3C" w:rsidR="0D60D002">
        <w:rPr>
          <w:rFonts w:ascii="Times New Roman" w:hAnsi="Times New Roman" w:cs="Times New Roman"/>
        </w:rPr>
        <w:t>identificador:</w:t>
      </w:r>
      <w:r w:rsidRPr="560F0E3C" w:rsidR="623C12B6">
        <w:rPr>
          <w:rFonts w:ascii="Times New Roman" w:hAnsi="Times New Roman" w:cs="Times New Roman"/>
        </w:rPr>
        <w:t xml:space="preserve"> “</w:t>
      </w:r>
      <w:r w:rsidRPr="560F0E3C" w:rsidR="623C12B6">
        <w:rPr>
          <w:rFonts w:ascii="Times New Roman" w:hAnsi="Times New Roman" w:cs="Times New Roman"/>
          <w:u w:val="single"/>
        </w:rPr>
        <w:t>ID_Usuário</w:t>
      </w:r>
      <w:r w:rsidRPr="560F0E3C" w:rsidR="623C12B6">
        <w:rPr>
          <w:rFonts w:ascii="Times New Roman" w:hAnsi="Times New Roman" w:cs="Times New Roman"/>
        </w:rPr>
        <w:t>”.</w:t>
      </w:r>
    </w:p>
    <w:p w:rsidR="000124E7" w:rsidP="00FD1B1B" w:rsidRDefault="000124E7" w14:paraId="7A7BC280" w14:textId="77777777">
      <w:pPr>
        <w:pStyle w:val="PargrafodaLista"/>
        <w:rPr>
          <w:rFonts w:ascii="Times New Roman" w:hAnsi="Times New Roman" w:cs="Times New Roman"/>
        </w:rPr>
      </w:pPr>
    </w:p>
    <w:p w:rsidR="000124E7" w:rsidP="00FD1B1B" w:rsidRDefault="000124E7" w14:paraId="04652F51" w14:textId="7777777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17512F3" w14:textId="03C5115D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EE46923" w14:textId="755D65D8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CF59BDB" w14:textId="206EFE89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09C9D79" w14:textId="5F3E677A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0340E3D" w14:textId="47B79EEB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25E8AE69" w14:textId="4004538B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9FD3A8B" w14:textId="56BA3EC1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6C126FD" w14:textId="6E74E01F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3BB22D1" w14:textId="0A2EA480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9189D73" w14:textId="6D6A719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EB9CA90" w14:textId="7C3A5C45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CB30EB4" w14:textId="2E9D93ED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258D51E" w14:textId="5F06791B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3C32747" w14:textId="3F23D841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0A7CB2C" w14:textId="038074B9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653341C" w14:textId="4FEEF8EB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DC65204" w14:textId="047EBCA4">
      <w:pPr>
        <w:pStyle w:val="PargrafodaLista"/>
        <w:rPr>
          <w:rFonts w:ascii="Times New Roman" w:hAnsi="Times New Roman" w:cs="Times New Roman"/>
        </w:rPr>
      </w:pPr>
    </w:p>
    <w:p w:rsidR="000124E7" w:rsidP="00FD1B1B" w:rsidRDefault="000124E7" w14:paraId="5A661CDE" w14:textId="77777777">
      <w:pPr>
        <w:pStyle w:val="PargrafodaLista"/>
        <w:rPr>
          <w:rFonts w:ascii="Times New Roman" w:hAnsi="Times New Roman" w:cs="Times New Roman"/>
        </w:rPr>
      </w:pPr>
    </w:p>
    <w:p w:rsidR="000124E7" w:rsidP="00FD1B1B" w:rsidRDefault="0006358F" w14:paraId="13633823" w14:textId="5ACA6D3D">
      <w:pPr>
        <w:pStyle w:val="PargrafodaLista"/>
        <w:rPr>
          <w:rFonts w:ascii="Times New Roman" w:hAnsi="Times New Roman" w:cs="Times New Roman"/>
          <w:b/>
          <w:bCs/>
        </w:rPr>
      </w:pPr>
      <w:r w:rsidRPr="5075D743" w:rsidR="59A3978E">
        <w:rPr>
          <w:rFonts w:ascii="Times New Roman" w:hAnsi="Times New Roman" w:cs="Times New Roman"/>
          <w:b w:val="1"/>
          <w:bCs w:val="1"/>
        </w:rPr>
        <w:t>Aluno</w:t>
      </w:r>
      <w:r w:rsidRPr="5075D743" w:rsidR="59A3978E">
        <w:rPr>
          <w:rFonts w:ascii="Times New Roman" w:hAnsi="Times New Roman" w:cs="Times New Roman"/>
        </w:rPr>
        <w:t xml:space="preserve"> – </w:t>
      </w:r>
      <w:r w:rsidRPr="5075D743" w:rsidR="59A3978E">
        <w:rPr>
          <w:rFonts w:ascii="Times New Roman" w:hAnsi="Times New Roman" w:cs="Times New Roman"/>
          <w:b w:val="1"/>
          <w:bCs w:val="1"/>
        </w:rPr>
        <w:t>Reserva</w:t>
      </w:r>
    </w:p>
    <w:p w:rsidR="0006358F" w:rsidP="00FD1B1B" w:rsidRDefault="0006358F" w14:paraId="53B6C478" w14:textId="78DD63B9">
      <w:pPr>
        <w:pStyle w:val="PargrafodaLista"/>
      </w:pPr>
      <w:r w:rsidR="6CD1CBD5">
        <w:drawing>
          <wp:inline wp14:editId="34B83432" wp14:anchorId="5273F836">
            <wp:extent cx="3856054" cy="3185436"/>
            <wp:effectExtent l="0" t="0" r="0" b="0"/>
            <wp:docPr id="1626073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073106" name="Picture 1626073106"/>
                    <pic:cNvPicPr/>
                  </pic:nvPicPr>
                  <pic:blipFill>
                    <a:blip xmlns:r="http://schemas.openxmlformats.org/officeDocument/2006/relationships" r:embed="rId1949552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9C1" w:rsidP="00FD1B1B" w:rsidRDefault="000B59C1" w14:paraId="1B100A11" w14:textId="5546E13A">
      <w:pPr>
        <w:pStyle w:val="PargrafodaLista"/>
      </w:pPr>
      <w:r w:rsidRPr="441284AB" w:rsidR="02265CF8">
        <w:rPr>
          <w:rFonts w:ascii="Times New Roman" w:hAnsi="Times New Roman" w:cs="Times New Roman"/>
        </w:rPr>
        <w:t xml:space="preserve">O </w:t>
      </w:r>
      <w:r w:rsidRPr="441284AB" w:rsidR="02265CF8">
        <w:rPr>
          <w:rFonts w:ascii="Times New Roman" w:hAnsi="Times New Roman" w:cs="Times New Roman"/>
          <w:b w:val="1"/>
          <w:bCs w:val="1"/>
        </w:rPr>
        <w:t>Aluno</w:t>
      </w:r>
      <w:r w:rsidRPr="441284AB" w:rsidR="02265CF8">
        <w:rPr>
          <w:rFonts w:ascii="Times New Roman" w:hAnsi="Times New Roman" w:cs="Times New Roman"/>
        </w:rPr>
        <w:t xml:space="preserve"> pode ter </w:t>
      </w:r>
      <w:r w:rsidRPr="441284AB" w:rsidR="701C4DEB">
        <w:rPr>
          <w:rFonts w:ascii="Times New Roman" w:hAnsi="Times New Roman" w:cs="Times New Roman"/>
        </w:rPr>
        <w:t>solicit</w:t>
      </w:r>
      <w:r w:rsidRPr="441284AB" w:rsidR="02265CF8">
        <w:rPr>
          <w:rFonts w:ascii="Times New Roman" w:hAnsi="Times New Roman" w:cs="Times New Roman"/>
        </w:rPr>
        <w:t xml:space="preserve">ado </w:t>
      </w:r>
      <w:r w:rsidRPr="441284AB" w:rsidR="02265CF8">
        <w:rPr>
          <w:rFonts w:ascii="Times New Roman" w:hAnsi="Times New Roman" w:cs="Times New Roman"/>
        </w:rPr>
        <w:t xml:space="preserve">nenhuma </w:t>
      </w:r>
      <w:r w:rsidRPr="441284AB" w:rsidR="02265CF8">
        <w:rPr>
          <w:rFonts w:ascii="Times New Roman" w:hAnsi="Times New Roman" w:cs="Times New Roman"/>
        </w:rPr>
        <w:t xml:space="preserve">ou várias </w:t>
      </w:r>
      <w:r w:rsidRPr="441284AB" w:rsidR="02265CF8">
        <w:rPr>
          <w:rFonts w:ascii="Times New Roman" w:hAnsi="Times New Roman" w:cs="Times New Roman"/>
          <w:b w:val="1"/>
          <w:bCs w:val="1"/>
        </w:rPr>
        <w:t>Reservas</w:t>
      </w:r>
      <w:r w:rsidRPr="441284AB" w:rsidR="02265CF8">
        <w:rPr>
          <w:rFonts w:ascii="Times New Roman" w:hAnsi="Times New Roman" w:cs="Times New Roman"/>
        </w:rPr>
        <w:t xml:space="preserve"> e a </w:t>
      </w:r>
      <w:r w:rsidRPr="441284AB" w:rsidR="02265CF8">
        <w:rPr>
          <w:rFonts w:ascii="Times New Roman" w:hAnsi="Times New Roman" w:cs="Times New Roman"/>
          <w:b w:val="1"/>
          <w:bCs w:val="1"/>
        </w:rPr>
        <w:t>Reserva</w:t>
      </w:r>
      <w:r w:rsidRPr="441284AB" w:rsidR="02265CF8">
        <w:rPr>
          <w:rFonts w:ascii="Times New Roman" w:hAnsi="Times New Roman" w:cs="Times New Roman"/>
        </w:rPr>
        <w:t xml:space="preserve"> só pode ser solicitada por um e apenas um </w:t>
      </w:r>
      <w:r w:rsidRPr="441284AB" w:rsidR="02265CF8">
        <w:rPr>
          <w:rFonts w:ascii="Times New Roman" w:hAnsi="Times New Roman" w:cs="Times New Roman"/>
          <w:b w:val="1"/>
          <w:bCs w:val="1"/>
        </w:rPr>
        <w:t>Aluno</w:t>
      </w:r>
      <w:r w:rsidRPr="441284AB" w:rsidR="02265CF8">
        <w:rPr>
          <w:rFonts w:ascii="Times New Roman" w:hAnsi="Times New Roman" w:cs="Times New Roman"/>
        </w:rPr>
        <w:t>.</w:t>
      </w:r>
    </w:p>
    <w:p w:rsidR="441284AB" w:rsidP="441284AB" w:rsidRDefault="441284AB" w14:paraId="20DEF22A" w14:textId="2E5BCC70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5C039AF5" w14:textId="15BCA014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23264842" w14:textId="27718256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756A6038" w14:textId="4A4D1CA4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1034FC61" w14:textId="472D9684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6A90B749" w14:textId="565D12D3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696AD705" w14:textId="56D14BD8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3561C9C8" w14:textId="0CB1FD06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67046938" w14:textId="1BAE898B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1F90A022" w14:textId="4D3F129E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1958F6D9" w14:textId="76B72BD2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780BF758" w14:textId="157D2B72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727012E9" w14:textId="1C33B206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33A20017" w14:textId="10DB5598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37624AA4" w14:textId="0735DA92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18C30C99" w14:textId="1AD81CEB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299E1832" w14:textId="373F3B03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474495C2" w14:textId="5AE373ED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77FAE987" w14:textId="11C4F6C7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25C35153" w14:textId="79B749BC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6E71CF61" w14:textId="05919EE2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1D1090A4" w14:textId="32ECE4C5">
      <w:pPr>
        <w:pStyle w:val="PargrafodaLista"/>
        <w:rPr>
          <w:rFonts w:ascii="Times New Roman" w:hAnsi="Times New Roman" w:cs="Times New Roman"/>
        </w:rPr>
      </w:pPr>
    </w:p>
    <w:p w:rsidR="5075D743" w:rsidP="5075D743" w:rsidRDefault="5075D743" w14:paraId="7C729427" w14:textId="649A8165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4E2D682" w14:textId="7D629C5B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C93D00E" w14:textId="2528A1A0">
      <w:pPr>
        <w:pStyle w:val="PargrafodaLista"/>
        <w:rPr>
          <w:rFonts w:ascii="Times New Roman" w:hAnsi="Times New Roman" w:cs="Times New Roman"/>
        </w:rPr>
      </w:pPr>
    </w:p>
    <w:p w:rsidR="363E6493" w:rsidP="441284AB" w:rsidRDefault="363E6493" w14:paraId="359B5899" w14:textId="520E9EE2">
      <w:pPr>
        <w:pStyle w:val="PargrafodaLista"/>
        <w:rPr>
          <w:rFonts w:ascii="Times New Roman" w:hAnsi="Times New Roman" w:cs="Times New Roman"/>
          <w:b w:val="0"/>
          <w:bCs w:val="0"/>
        </w:rPr>
      </w:pPr>
      <w:r w:rsidRPr="6A48F0D3" w:rsidR="3B4E4480">
        <w:rPr>
          <w:rFonts w:ascii="Times New Roman" w:hAnsi="Times New Roman" w:cs="Times New Roman"/>
          <w:b w:val="1"/>
          <w:bCs w:val="1"/>
        </w:rPr>
        <w:t>Admin</w:t>
      </w:r>
      <w:r w:rsidRPr="6A48F0D3" w:rsidR="3B4E4480">
        <w:rPr>
          <w:rFonts w:ascii="Times New Roman" w:hAnsi="Times New Roman" w:cs="Times New Roman"/>
        </w:rPr>
        <w:t xml:space="preserve"> – </w:t>
      </w:r>
      <w:r w:rsidRPr="6A48F0D3" w:rsidR="3B4E4480">
        <w:rPr>
          <w:rFonts w:ascii="Times New Roman" w:hAnsi="Times New Roman" w:cs="Times New Roman"/>
          <w:b w:val="1"/>
          <w:bCs w:val="1"/>
        </w:rPr>
        <w:t>Relatório</w:t>
      </w:r>
    </w:p>
    <w:p w:rsidR="363E6493" w:rsidP="6A48F0D3" w:rsidRDefault="363E6493" w14:paraId="4766CCB1" w14:textId="6A220842">
      <w:pPr>
        <w:pStyle w:val="Normal"/>
        <w:ind w:left="708"/>
      </w:pPr>
      <w:r w:rsidR="0D73628D">
        <w:drawing>
          <wp:inline wp14:editId="6D741824" wp14:anchorId="1ACADDBA">
            <wp:extent cx="4785775" cy="3467400"/>
            <wp:effectExtent l="0" t="0" r="0" b="0"/>
            <wp:docPr id="1885828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828313" name="Picture 1885828313"/>
                    <pic:cNvPicPr/>
                  </pic:nvPicPr>
                  <pic:blipFill>
                    <a:blip xmlns:r="http://schemas.openxmlformats.org/officeDocument/2006/relationships" r:embed="rId903172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E6493" w:rsidP="441284AB" w:rsidRDefault="363E6493" w14:paraId="3EC97E64" w14:textId="6A628711">
      <w:pPr>
        <w:pStyle w:val="PargrafodaLista"/>
      </w:pPr>
      <w:r w:rsidRPr="441284AB" w:rsidR="363E6493">
        <w:rPr>
          <w:rFonts w:ascii="Times New Roman" w:hAnsi="Times New Roman" w:cs="Times New Roman"/>
        </w:rPr>
        <w:t xml:space="preserve">O </w:t>
      </w:r>
      <w:r w:rsidRPr="441284AB" w:rsidR="363E6493">
        <w:rPr>
          <w:rFonts w:ascii="Times New Roman" w:hAnsi="Times New Roman" w:cs="Times New Roman"/>
          <w:b w:val="1"/>
          <w:bCs w:val="1"/>
        </w:rPr>
        <w:t>Admin</w:t>
      </w:r>
      <w:r w:rsidRPr="441284AB" w:rsidR="363E6493">
        <w:rPr>
          <w:rFonts w:ascii="Times New Roman" w:hAnsi="Times New Roman" w:cs="Times New Roman"/>
        </w:rPr>
        <w:t xml:space="preserve"> pode emitir nenhum ou vários </w:t>
      </w:r>
      <w:r w:rsidRPr="441284AB" w:rsidR="363E6493">
        <w:rPr>
          <w:rFonts w:ascii="Times New Roman" w:hAnsi="Times New Roman" w:cs="Times New Roman"/>
          <w:b w:val="1"/>
          <w:bCs w:val="1"/>
        </w:rPr>
        <w:t xml:space="preserve">Relatórios </w:t>
      </w:r>
      <w:r w:rsidRPr="441284AB" w:rsidR="363E6493">
        <w:rPr>
          <w:rFonts w:ascii="Times New Roman" w:hAnsi="Times New Roman" w:cs="Times New Roman"/>
        </w:rPr>
        <w:t xml:space="preserve">e o </w:t>
      </w:r>
      <w:r w:rsidRPr="441284AB" w:rsidR="363E6493">
        <w:rPr>
          <w:rFonts w:ascii="Times New Roman" w:hAnsi="Times New Roman" w:cs="Times New Roman"/>
          <w:b w:val="1"/>
          <w:bCs w:val="1"/>
        </w:rPr>
        <w:t>Relatório</w:t>
      </w:r>
      <w:r w:rsidRPr="441284AB" w:rsidR="363E6493">
        <w:rPr>
          <w:rFonts w:ascii="Times New Roman" w:hAnsi="Times New Roman" w:cs="Times New Roman"/>
        </w:rPr>
        <w:t xml:space="preserve"> pode ser emitido por um e apenas um </w:t>
      </w:r>
      <w:r w:rsidRPr="441284AB" w:rsidR="363E6493">
        <w:rPr>
          <w:rFonts w:ascii="Times New Roman" w:hAnsi="Times New Roman" w:cs="Times New Roman"/>
          <w:b w:val="1"/>
          <w:bCs w:val="1"/>
        </w:rPr>
        <w:t>Admin</w:t>
      </w:r>
      <w:r w:rsidRPr="441284AB" w:rsidR="363E6493">
        <w:rPr>
          <w:rFonts w:ascii="Times New Roman" w:hAnsi="Times New Roman" w:cs="Times New Roman"/>
        </w:rPr>
        <w:t>.</w:t>
      </w:r>
    </w:p>
    <w:p w:rsidR="441284AB" w:rsidP="441284AB" w:rsidRDefault="441284AB" w14:paraId="0D981DFE" w14:textId="1C3D1DB0">
      <w:pPr>
        <w:pStyle w:val="PargrafodaLista"/>
        <w:rPr>
          <w:rFonts w:ascii="Times New Roman" w:hAnsi="Times New Roman" w:cs="Times New Roman"/>
        </w:rPr>
      </w:pPr>
    </w:p>
    <w:p w:rsidR="000B59C1" w:rsidP="00FD1B1B" w:rsidRDefault="000B59C1" w14:paraId="7AAC8630" w14:textId="7777777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BC02A8C" w14:textId="4D64BED9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681E1E90" w14:textId="19758056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BE9CB16" w14:textId="5AFA2495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0C2D56B" w14:textId="340E4B4F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5102C8C" w14:textId="40CF3BD9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2A248D2A" w14:textId="5D4FBF1F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01254FFC" w14:textId="488175CA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3BB294BF" w14:textId="7E78F49D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7EE3372A" w14:textId="09A269F9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058B7D47" w14:textId="77A2D452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D336C62" w14:textId="6559920C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1C0A0CE" w14:textId="489DC140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D67D91F" w14:textId="6DEB5111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A2D72C9" w14:textId="5845C547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11268DE" w14:textId="4791404E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8F23972" w14:textId="710CB22C">
      <w:pPr>
        <w:pStyle w:val="PargrafodaLista"/>
        <w:rPr>
          <w:rFonts w:ascii="Times New Roman" w:hAnsi="Times New Roman" w:cs="Times New Roman"/>
        </w:rPr>
      </w:pPr>
    </w:p>
    <w:p w:rsidR="000B59C1" w:rsidP="00FD1B1B" w:rsidRDefault="000B59C1" w14:paraId="1A04F543" w14:textId="77777777">
      <w:pPr>
        <w:pStyle w:val="PargrafodaLista"/>
        <w:rPr>
          <w:rFonts w:ascii="Times New Roman" w:hAnsi="Times New Roman" w:cs="Times New Roman"/>
        </w:rPr>
      </w:pPr>
    </w:p>
    <w:p w:rsidR="000B59C1" w:rsidP="00FD1B1B" w:rsidRDefault="000B59C1" w14:paraId="2962248F" w14:textId="77777777">
      <w:pPr>
        <w:pStyle w:val="PargrafodaLista"/>
        <w:rPr>
          <w:rFonts w:ascii="Times New Roman" w:hAnsi="Times New Roman" w:cs="Times New Roman"/>
        </w:rPr>
      </w:pPr>
    </w:p>
    <w:p w:rsidR="000B59C1" w:rsidP="00FD1B1B" w:rsidRDefault="000B59C1" w14:paraId="5A6F55B4" w14:textId="13F7EC21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Admin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b/>
          <w:bCs/>
        </w:rPr>
        <w:t>Agenda</w:t>
      </w:r>
    </w:p>
    <w:p w:rsidR="000B59C1" w:rsidP="00FD1B1B" w:rsidRDefault="000B59C1" w14:paraId="754593C8" w14:textId="1BB1C765">
      <w:pPr>
        <w:pStyle w:val="PargrafodaLista"/>
        <w:rPr>
          <w:rFonts w:ascii="Times New Roman" w:hAnsi="Times New Roman" w:cs="Times New Roman"/>
        </w:rPr>
      </w:pPr>
      <w:r w:rsidR="0909D3AA">
        <w:drawing>
          <wp:inline wp14:editId="5C6DC49E" wp14:anchorId="054FB24D">
            <wp:extent cx="3277057" cy="4191585"/>
            <wp:effectExtent l="0" t="0" r="0" b="0"/>
            <wp:docPr id="244041724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041724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284AB" w:rsidP="301EB822" w:rsidRDefault="441284AB" w14:paraId="7FFB88E7" w14:textId="0348859F">
      <w:pPr>
        <w:pStyle w:val="PargrafodaLista"/>
      </w:pPr>
      <w:r w:rsidRPr="301EB822" w:rsidR="02D6B647">
        <w:rPr>
          <w:rFonts w:ascii="Times New Roman" w:hAnsi="Times New Roman" w:cs="Times New Roman"/>
        </w:rPr>
        <w:t xml:space="preserve">O </w:t>
      </w:r>
      <w:r w:rsidRPr="301EB822" w:rsidR="02D6B647">
        <w:rPr>
          <w:rFonts w:ascii="Times New Roman" w:hAnsi="Times New Roman" w:cs="Times New Roman"/>
          <w:b w:val="1"/>
          <w:bCs w:val="1"/>
        </w:rPr>
        <w:t>Admin</w:t>
      </w:r>
      <w:r w:rsidRPr="301EB822" w:rsidR="02D6B647">
        <w:rPr>
          <w:rFonts w:ascii="Times New Roman" w:hAnsi="Times New Roman" w:cs="Times New Roman"/>
        </w:rPr>
        <w:t xml:space="preserve"> pode administrar nenhuma ou várias </w:t>
      </w:r>
      <w:r w:rsidRPr="301EB822" w:rsidR="02D6B647">
        <w:rPr>
          <w:rFonts w:ascii="Times New Roman" w:hAnsi="Times New Roman" w:cs="Times New Roman"/>
          <w:b w:val="1"/>
          <w:bCs w:val="1"/>
        </w:rPr>
        <w:t>Agendas</w:t>
      </w:r>
      <w:r w:rsidRPr="301EB822" w:rsidR="02D6B647">
        <w:rPr>
          <w:rFonts w:ascii="Times New Roman" w:hAnsi="Times New Roman" w:cs="Times New Roman"/>
        </w:rPr>
        <w:t xml:space="preserve"> e a </w:t>
      </w:r>
      <w:r w:rsidRPr="301EB822" w:rsidR="02D6B647">
        <w:rPr>
          <w:rFonts w:ascii="Times New Roman" w:hAnsi="Times New Roman" w:cs="Times New Roman"/>
          <w:b w:val="1"/>
          <w:bCs w:val="1"/>
        </w:rPr>
        <w:t>Agenda</w:t>
      </w:r>
      <w:r w:rsidRPr="301EB822" w:rsidR="02D6B647">
        <w:rPr>
          <w:rFonts w:ascii="Times New Roman" w:hAnsi="Times New Roman" w:cs="Times New Roman"/>
        </w:rPr>
        <w:t xml:space="preserve"> pode ser administrada por nenhum ou por vários </w:t>
      </w:r>
      <w:r w:rsidRPr="301EB822" w:rsidR="02D6B647">
        <w:rPr>
          <w:rFonts w:ascii="Times New Roman" w:hAnsi="Times New Roman" w:cs="Times New Roman"/>
          <w:b w:val="1"/>
          <w:bCs w:val="1"/>
        </w:rPr>
        <w:t>Admins</w:t>
      </w:r>
      <w:r w:rsidRPr="301EB822" w:rsidR="02D6B647">
        <w:rPr>
          <w:rFonts w:ascii="Times New Roman" w:hAnsi="Times New Roman" w:cs="Times New Roman"/>
        </w:rPr>
        <w:t>.</w:t>
      </w:r>
    </w:p>
    <w:p w:rsidR="301EB822" w:rsidP="301EB822" w:rsidRDefault="301EB822" w14:paraId="5582D46A" w14:textId="29EB2B06">
      <w:pPr>
        <w:pStyle w:val="PargrafodaLista"/>
        <w:rPr>
          <w:rFonts w:ascii="Times New Roman" w:hAnsi="Times New Roman" w:cs="Times New Roman"/>
        </w:rPr>
      </w:pPr>
    </w:p>
    <w:p w:rsidR="301EB822" w:rsidP="301EB822" w:rsidRDefault="301EB822" w14:paraId="66F1FBD5" w14:textId="2ED6C4A4">
      <w:pPr>
        <w:pStyle w:val="PargrafodaLista"/>
        <w:rPr>
          <w:rFonts w:ascii="Times New Roman" w:hAnsi="Times New Roman" w:cs="Times New Roman"/>
        </w:rPr>
      </w:pPr>
    </w:p>
    <w:p w:rsidR="560F0E3C" w:rsidP="560F0E3C" w:rsidRDefault="560F0E3C" w14:paraId="5FABE9A2" w14:textId="6F7C1B51">
      <w:pPr>
        <w:pStyle w:val="PargrafodaLista"/>
        <w:rPr>
          <w:rFonts w:ascii="Times New Roman" w:hAnsi="Times New Roman" w:cs="Times New Roman"/>
        </w:rPr>
      </w:pPr>
    </w:p>
    <w:p w:rsidR="047943B9" w:rsidP="560F0E3C" w:rsidRDefault="047943B9" w14:paraId="0F779BAF" w14:textId="3106355C">
      <w:pPr>
        <w:pStyle w:val="PargrafodaLista"/>
        <w:rPr>
          <w:rFonts w:ascii="Times New Roman" w:hAnsi="Times New Roman" w:cs="Times New Roman"/>
          <w:b w:val="1"/>
          <w:bCs w:val="1"/>
        </w:rPr>
      </w:pPr>
      <w:r w:rsidRPr="301EB822" w:rsidR="1F4991C9">
        <w:rPr>
          <w:rFonts w:ascii="Times New Roman" w:hAnsi="Times New Roman" w:cs="Times New Roman"/>
          <w:b w:val="1"/>
          <w:bCs w:val="1"/>
        </w:rPr>
        <w:t xml:space="preserve">Agenda </w:t>
      </w:r>
      <w:r w:rsidRPr="301EB822" w:rsidR="1F4991C9">
        <w:rPr>
          <w:rFonts w:ascii="Times New Roman" w:hAnsi="Times New Roman" w:cs="Times New Roman"/>
          <w:b w:val="0"/>
          <w:bCs w:val="0"/>
        </w:rPr>
        <w:t xml:space="preserve">- </w:t>
      </w:r>
      <w:r w:rsidRPr="301EB822" w:rsidR="1F4991C9">
        <w:rPr>
          <w:rFonts w:ascii="Times New Roman" w:hAnsi="Times New Roman" w:cs="Times New Roman"/>
          <w:b w:val="1"/>
          <w:bCs w:val="1"/>
        </w:rPr>
        <w:t>Reserva</w:t>
      </w:r>
    </w:p>
    <w:p w:rsidR="047943B9" w:rsidP="560F0E3C" w:rsidRDefault="047943B9" w14:paraId="15358CF6" w14:textId="434CDBE3">
      <w:pPr>
        <w:pStyle w:val="PargrafodaLista"/>
      </w:pPr>
      <w:r w:rsidR="2F5CAD1A">
        <w:drawing>
          <wp:inline wp14:editId="10AC8C6D" wp14:anchorId="2BB750D5">
            <wp:extent cx="5400675" cy="2305050"/>
            <wp:effectExtent l="0" t="0" r="0" b="0"/>
            <wp:docPr id="1458778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778875" name="Picture 1458778875"/>
                    <pic:cNvPicPr/>
                  </pic:nvPicPr>
                  <pic:blipFill>
                    <a:blip xmlns:r="http://schemas.openxmlformats.org/officeDocument/2006/relationships" r:embed="rId783657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27927" w:rsidP="560F0E3C" w:rsidRDefault="22427927" w14:paraId="3C70ACD4" w14:textId="240AD6E0">
      <w:pPr>
        <w:pStyle w:val="PargrafodaLista"/>
      </w:pPr>
      <w:r w:rsidR="1F4991C9">
        <w:rPr/>
        <w:t xml:space="preserve">A </w:t>
      </w:r>
      <w:r w:rsidRPr="301EB822" w:rsidR="1F4991C9">
        <w:rPr>
          <w:b w:val="1"/>
          <w:bCs w:val="1"/>
        </w:rPr>
        <w:t>Agenda</w:t>
      </w:r>
      <w:r w:rsidR="1F4991C9">
        <w:rPr>
          <w:b w:val="0"/>
          <w:bCs w:val="0"/>
        </w:rPr>
        <w:t xml:space="preserve"> pode </w:t>
      </w:r>
      <w:r w:rsidR="1F84C11B">
        <w:rPr>
          <w:b w:val="0"/>
          <w:bCs w:val="0"/>
        </w:rPr>
        <w:t xml:space="preserve">agregar </w:t>
      </w:r>
      <w:r w:rsidR="1F4991C9">
        <w:rPr>
          <w:b w:val="0"/>
          <w:bCs w:val="0"/>
        </w:rPr>
        <w:t xml:space="preserve">nenhuma ou várias </w:t>
      </w:r>
      <w:r w:rsidRPr="301EB822" w:rsidR="793DE6C9">
        <w:rPr>
          <w:b w:val="1"/>
          <w:bCs w:val="1"/>
        </w:rPr>
        <w:t>R</w:t>
      </w:r>
      <w:r w:rsidRPr="301EB822" w:rsidR="1F4991C9">
        <w:rPr>
          <w:b w:val="1"/>
          <w:bCs w:val="1"/>
        </w:rPr>
        <w:t>eservas</w:t>
      </w:r>
      <w:r w:rsidR="1F4991C9">
        <w:rPr>
          <w:b w:val="0"/>
          <w:bCs w:val="0"/>
        </w:rPr>
        <w:t xml:space="preserve"> ao mesmo tempo e </w:t>
      </w:r>
      <w:r w:rsidR="56AB6D51">
        <w:rPr>
          <w:b w:val="0"/>
          <w:bCs w:val="0"/>
        </w:rPr>
        <w:t xml:space="preserve">uma </w:t>
      </w:r>
      <w:r w:rsidRPr="301EB822" w:rsidR="56AB6D51">
        <w:rPr>
          <w:b w:val="1"/>
          <w:bCs w:val="1"/>
        </w:rPr>
        <w:t>Reserva</w:t>
      </w:r>
      <w:r w:rsidR="56AB6D51">
        <w:rPr>
          <w:b w:val="0"/>
          <w:bCs w:val="0"/>
        </w:rPr>
        <w:t xml:space="preserve"> </w:t>
      </w:r>
      <w:r w:rsidR="51C12505">
        <w:rPr>
          <w:b w:val="0"/>
          <w:bCs w:val="0"/>
        </w:rPr>
        <w:t>pode ser agregada</w:t>
      </w:r>
      <w:r w:rsidR="14200868">
        <w:rPr>
          <w:b w:val="0"/>
          <w:bCs w:val="0"/>
        </w:rPr>
        <w:t xml:space="preserve"> por </w:t>
      </w:r>
      <w:r w:rsidR="451F5556">
        <w:rPr>
          <w:b w:val="0"/>
          <w:bCs w:val="0"/>
        </w:rPr>
        <w:t>s</w:t>
      </w:r>
      <w:r w:rsidR="14200868">
        <w:rPr>
          <w:b w:val="0"/>
          <w:bCs w:val="0"/>
        </w:rPr>
        <w:t>omente uma</w:t>
      </w:r>
      <w:r w:rsidR="660B7C14">
        <w:rPr>
          <w:b w:val="0"/>
          <w:bCs w:val="0"/>
        </w:rPr>
        <w:t xml:space="preserve"> única</w:t>
      </w:r>
      <w:r w:rsidR="14200868">
        <w:rPr>
          <w:b w:val="0"/>
          <w:bCs w:val="0"/>
        </w:rPr>
        <w:t xml:space="preserve"> </w:t>
      </w:r>
      <w:r w:rsidRPr="301EB822" w:rsidR="14200868">
        <w:rPr>
          <w:b w:val="1"/>
          <w:bCs w:val="1"/>
        </w:rPr>
        <w:t>Agenda</w:t>
      </w:r>
      <w:r w:rsidRPr="301EB822" w:rsidR="2ED779E8">
        <w:rPr>
          <w:b w:val="1"/>
          <w:bCs w:val="1"/>
        </w:rPr>
        <w:t>.</w:t>
      </w:r>
    </w:p>
    <w:p w:rsidR="22427927" w:rsidP="301EB822" w:rsidRDefault="22427927" w14:paraId="27DBA3F7" w14:textId="0E54B6CF">
      <w:pPr>
        <w:pStyle w:val="PargrafodaLista"/>
        <w:rPr>
          <w:b w:val="1"/>
          <w:bCs w:val="1"/>
        </w:rPr>
      </w:pPr>
    </w:p>
    <w:p w:rsidR="22427927" w:rsidP="560F0E3C" w:rsidRDefault="22427927" w14:paraId="03CE405A" w14:textId="2866AA52">
      <w:pPr>
        <w:pStyle w:val="PargrafodaLista"/>
      </w:pPr>
      <w:r w:rsidRPr="301EB822" w:rsidR="6E87A638">
        <w:rPr>
          <w:b w:val="1"/>
          <w:bCs w:val="1"/>
        </w:rPr>
        <w:t>Reserva</w:t>
      </w:r>
      <w:r w:rsidR="6E87A638">
        <w:rPr>
          <w:b w:val="0"/>
          <w:bCs w:val="0"/>
        </w:rPr>
        <w:t xml:space="preserve"> – </w:t>
      </w:r>
      <w:r w:rsidRPr="301EB822" w:rsidR="6E87A638">
        <w:rPr>
          <w:b w:val="1"/>
          <w:bCs w:val="1"/>
        </w:rPr>
        <w:t>Professor</w:t>
      </w:r>
    </w:p>
    <w:p w:rsidR="22427927" w:rsidP="560F0E3C" w:rsidRDefault="22427927" w14:paraId="1FCE57B8" w14:textId="16204002">
      <w:pPr>
        <w:pStyle w:val="PargrafodaLista"/>
      </w:pPr>
      <w:r w:rsidR="0AC595BF">
        <w:drawing>
          <wp:inline wp14:editId="6984AC4B" wp14:anchorId="13A31D42">
            <wp:extent cx="5400675" cy="2190750"/>
            <wp:effectExtent l="0" t="0" r="0" b="0"/>
            <wp:docPr id="81741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418047" name="Picture 817418047"/>
                    <pic:cNvPicPr/>
                  </pic:nvPicPr>
                  <pic:blipFill>
                    <a:blip xmlns:r="http://schemas.openxmlformats.org/officeDocument/2006/relationships" r:embed="rId366770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F0E3C" w:rsidP="560F0E3C" w:rsidRDefault="560F0E3C" w14:paraId="20CA3995" w14:textId="743E556F">
      <w:pPr>
        <w:pStyle w:val="PargrafodaLista"/>
      </w:pPr>
    </w:p>
    <w:p w:rsidR="441284AB" w:rsidP="301EB822" w:rsidRDefault="441284AB" w14:paraId="1B87EC0A" w14:textId="7FC814B0">
      <w:pPr>
        <w:pStyle w:val="PargrafodaLista"/>
      </w:pPr>
      <w:r w:rsidR="26FFAFF9">
        <w:rPr/>
        <w:t xml:space="preserve">Uma </w:t>
      </w:r>
      <w:r w:rsidRPr="301EB822" w:rsidR="26FFAFF9">
        <w:rPr>
          <w:b w:val="1"/>
          <w:bCs w:val="1"/>
        </w:rPr>
        <w:t>Reserva</w:t>
      </w:r>
      <w:r w:rsidR="26FFAFF9">
        <w:rPr>
          <w:b w:val="0"/>
          <w:bCs w:val="0"/>
        </w:rPr>
        <w:t xml:space="preserve"> pode ser supervisionada por </w:t>
      </w:r>
      <w:r w:rsidR="6F92C3B0">
        <w:rPr>
          <w:b w:val="0"/>
          <w:bCs w:val="0"/>
        </w:rPr>
        <w:t xml:space="preserve">apenas um </w:t>
      </w:r>
      <w:r w:rsidRPr="301EB822" w:rsidR="6F92C3B0">
        <w:rPr>
          <w:b w:val="1"/>
          <w:bCs w:val="1"/>
        </w:rPr>
        <w:t>Professor</w:t>
      </w:r>
      <w:r w:rsidR="6F92C3B0">
        <w:rPr>
          <w:b w:val="0"/>
          <w:bCs w:val="0"/>
        </w:rPr>
        <w:t xml:space="preserve"> e o </w:t>
      </w:r>
      <w:r w:rsidRPr="301EB822" w:rsidR="6F92C3B0">
        <w:rPr>
          <w:b w:val="1"/>
          <w:bCs w:val="1"/>
        </w:rPr>
        <w:t xml:space="preserve">Professor </w:t>
      </w:r>
      <w:r w:rsidR="6F92C3B0">
        <w:rPr>
          <w:b w:val="0"/>
          <w:bCs w:val="0"/>
        </w:rPr>
        <w:t xml:space="preserve">pode supervisionar </w:t>
      </w:r>
      <w:r w:rsidR="15A7ED42">
        <w:rPr>
          <w:b w:val="0"/>
          <w:bCs w:val="0"/>
        </w:rPr>
        <w:t xml:space="preserve">nenhuma ou várias </w:t>
      </w:r>
      <w:r w:rsidRPr="301EB822" w:rsidR="15A7ED42">
        <w:rPr>
          <w:b w:val="1"/>
          <w:bCs w:val="1"/>
        </w:rPr>
        <w:t>Reservas</w:t>
      </w:r>
      <w:r w:rsidR="15A7ED42">
        <w:rPr>
          <w:b w:val="0"/>
          <w:bCs w:val="0"/>
        </w:rPr>
        <w:t>.</w:t>
      </w:r>
    </w:p>
    <w:p w:rsidR="301EB822" w:rsidP="301EB822" w:rsidRDefault="301EB822" w14:paraId="2C319073" w14:textId="4C620DD3">
      <w:pPr>
        <w:pStyle w:val="PargrafodaLista"/>
        <w:rPr>
          <w:b w:val="0"/>
          <w:bCs w:val="0"/>
        </w:rPr>
      </w:pPr>
    </w:p>
    <w:p w:rsidR="301EB822" w:rsidP="301EB822" w:rsidRDefault="301EB822" w14:paraId="3C2EBF45" w14:textId="11AD43A4">
      <w:pPr>
        <w:pStyle w:val="PargrafodaLista"/>
        <w:rPr>
          <w:b w:val="0"/>
          <w:bCs w:val="0"/>
        </w:rPr>
      </w:pPr>
    </w:p>
    <w:p w:rsidR="301EB822" w:rsidP="301EB822" w:rsidRDefault="301EB822" w14:paraId="50F07B72" w14:textId="0ABEEE23">
      <w:pPr>
        <w:pStyle w:val="PargrafodaLista"/>
        <w:rPr>
          <w:b w:val="0"/>
          <w:bCs w:val="0"/>
        </w:rPr>
      </w:pPr>
    </w:p>
    <w:p w:rsidR="301EB822" w:rsidP="301EB822" w:rsidRDefault="301EB822" w14:paraId="77F5D191" w14:textId="13C09089">
      <w:pPr>
        <w:pStyle w:val="PargrafodaLista"/>
        <w:rPr>
          <w:b w:val="0"/>
          <w:bCs w:val="0"/>
        </w:rPr>
      </w:pPr>
    </w:p>
    <w:p w:rsidR="301EB822" w:rsidP="301EB822" w:rsidRDefault="301EB822" w14:paraId="6F63F0B4" w14:textId="633EC163">
      <w:pPr>
        <w:pStyle w:val="PargrafodaLista"/>
        <w:rPr>
          <w:b w:val="0"/>
          <w:bCs w:val="0"/>
        </w:rPr>
      </w:pPr>
    </w:p>
    <w:p w:rsidR="301EB822" w:rsidP="301EB822" w:rsidRDefault="301EB822" w14:paraId="184BB380" w14:textId="2B2CE725">
      <w:pPr>
        <w:pStyle w:val="PargrafodaLista"/>
        <w:rPr>
          <w:b w:val="0"/>
          <w:bCs w:val="0"/>
        </w:rPr>
      </w:pPr>
    </w:p>
    <w:p w:rsidR="301EB822" w:rsidP="301EB822" w:rsidRDefault="301EB822" w14:paraId="7741F2B4" w14:textId="7E4316EA">
      <w:pPr>
        <w:pStyle w:val="PargrafodaLista"/>
        <w:rPr>
          <w:b w:val="0"/>
          <w:bCs w:val="0"/>
        </w:rPr>
      </w:pPr>
    </w:p>
    <w:p w:rsidR="301EB822" w:rsidP="301EB822" w:rsidRDefault="301EB822" w14:paraId="2712A839" w14:textId="2E293AAC">
      <w:pPr>
        <w:pStyle w:val="PargrafodaLista"/>
        <w:rPr>
          <w:b w:val="0"/>
          <w:bCs w:val="0"/>
        </w:rPr>
      </w:pPr>
    </w:p>
    <w:p w:rsidR="301EB822" w:rsidP="301EB822" w:rsidRDefault="301EB822" w14:paraId="155574D5" w14:textId="52DBB487">
      <w:pPr>
        <w:pStyle w:val="PargrafodaLista"/>
        <w:rPr>
          <w:b w:val="0"/>
          <w:bCs w:val="0"/>
        </w:rPr>
      </w:pPr>
    </w:p>
    <w:p w:rsidR="301EB822" w:rsidP="301EB822" w:rsidRDefault="301EB822" w14:paraId="7355FB4F" w14:textId="6D4CADDA">
      <w:pPr>
        <w:pStyle w:val="PargrafodaLista"/>
        <w:rPr>
          <w:b w:val="0"/>
          <w:bCs w:val="0"/>
        </w:rPr>
      </w:pPr>
    </w:p>
    <w:p w:rsidR="301EB822" w:rsidP="301EB822" w:rsidRDefault="301EB822" w14:paraId="43801B62" w14:textId="1DFF30B4">
      <w:pPr>
        <w:pStyle w:val="PargrafodaLista"/>
        <w:rPr>
          <w:b w:val="0"/>
          <w:bCs w:val="0"/>
        </w:rPr>
      </w:pPr>
    </w:p>
    <w:p w:rsidR="301EB822" w:rsidP="301EB822" w:rsidRDefault="301EB822" w14:paraId="7ECEEF81" w14:textId="522D6EC1">
      <w:pPr>
        <w:pStyle w:val="PargrafodaLista"/>
        <w:rPr>
          <w:b w:val="0"/>
          <w:bCs w:val="0"/>
        </w:rPr>
      </w:pPr>
    </w:p>
    <w:p w:rsidR="301EB822" w:rsidP="301EB822" w:rsidRDefault="301EB822" w14:paraId="36A98015" w14:textId="6DCBCE27">
      <w:pPr>
        <w:pStyle w:val="PargrafodaLista"/>
        <w:rPr>
          <w:b w:val="0"/>
          <w:bCs w:val="0"/>
        </w:rPr>
      </w:pPr>
    </w:p>
    <w:p w:rsidR="301EB822" w:rsidP="301EB822" w:rsidRDefault="301EB822" w14:paraId="1CE1C6E9" w14:textId="241581F8">
      <w:pPr>
        <w:pStyle w:val="PargrafodaLista"/>
        <w:rPr>
          <w:b w:val="0"/>
          <w:bCs w:val="0"/>
        </w:rPr>
      </w:pPr>
    </w:p>
    <w:p w:rsidR="301EB822" w:rsidP="301EB822" w:rsidRDefault="301EB822" w14:paraId="0C3F1A65" w14:textId="3C856D7C">
      <w:pPr>
        <w:pStyle w:val="PargrafodaLista"/>
        <w:rPr>
          <w:b w:val="0"/>
          <w:bCs w:val="0"/>
        </w:rPr>
      </w:pPr>
    </w:p>
    <w:p w:rsidR="301EB822" w:rsidP="301EB822" w:rsidRDefault="301EB822" w14:paraId="7F7EE979" w14:textId="7424284D">
      <w:pPr>
        <w:pStyle w:val="PargrafodaLista"/>
        <w:rPr>
          <w:b w:val="0"/>
          <w:bCs w:val="0"/>
        </w:rPr>
      </w:pPr>
    </w:p>
    <w:p w:rsidR="301EB822" w:rsidP="301EB822" w:rsidRDefault="301EB822" w14:paraId="3171D0CD" w14:textId="2EE09945">
      <w:pPr>
        <w:pStyle w:val="PargrafodaLista"/>
        <w:rPr>
          <w:b w:val="0"/>
          <w:bCs w:val="0"/>
        </w:rPr>
      </w:pPr>
    </w:p>
    <w:p w:rsidR="301EB822" w:rsidP="301EB822" w:rsidRDefault="301EB822" w14:paraId="31DE2F65" w14:textId="2827EACF">
      <w:pPr>
        <w:pStyle w:val="PargrafodaLista"/>
        <w:rPr>
          <w:b w:val="0"/>
          <w:bCs w:val="0"/>
        </w:rPr>
      </w:pPr>
    </w:p>
    <w:p w:rsidR="301EB822" w:rsidP="301EB822" w:rsidRDefault="301EB822" w14:paraId="78951911" w14:textId="4703B26B">
      <w:pPr>
        <w:pStyle w:val="PargrafodaLista"/>
        <w:rPr>
          <w:b w:val="0"/>
          <w:bCs w:val="0"/>
        </w:rPr>
      </w:pPr>
    </w:p>
    <w:p w:rsidR="301EB822" w:rsidP="301EB822" w:rsidRDefault="301EB822" w14:paraId="6670161A" w14:textId="42E1DD12">
      <w:pPr>
        <w:pStyle w:val="PargrafodaLista"/>
        <w:rPr>
          <w:b w:val="0"/>
          <w:bCs w:val="0"/>
        </w:rPr>
      </w:pPr>
    </w:p>
    <w:p w:rsidR="301EB822" w:rsidP="301EB822" w:rsidRDefault="301EB822" w14:paraId="4B526F8D" w14:textId="4F2BBB25">
      <w:pPr>
        <w:pStyle w:val="PargrafodaLista"/>
        <w:rPr>
          <w:b w:val="0"/>
          <w:bCs w:val="0"/>
        </w:rPr>
      </w:pPr>
    </w:p>
    <w:p w:rsidR="301EB822" w:rsidP="301EB822" w:rsidRDefault="301EB822" w14:paraId="0FBE08A3" w14:textId="668EF552">
      <w:pPr>
        <w:pStyle w:val="PargrafodaLista"/>
        <w:rPr>
          <w:b w:val="0"/>
          <w:bCs w:val="0"/>
        </w:rPr>
      </w:pPr>
    </w:p>
    <w:p w:rsidR="301EB822" w:rsidP="301EB822" w:rsidRDefault="301EB822" w14:paraId="15C1BEB0" w14:textId="6A2B0472">
      <w:pPr>
        <w:pStyle w:val="PargrafodaLista"/>
        <w:rPr>
          <w:b w:val="0"/>
          <w:bCs w:val="0"/>
        </w:rPr>
      </w:pPr>
    </w:p>
    <w:p w:rsidR="301EB822" w:rsidP="301EB822" w:rsidRDefault="301EB822" w14:paraId="28E292E9" w14:textId="662D5D22">
      <w:pPr>
        <w:pStyle w:val="PargrafodaLista"/>
        <w:rPr>
          <w:b w:val="0"/>
          <w:bCs w:val="0"/>
        </w:rPr>
      </w:pPr>
    </w:p>
    <w:p w:rsidR="301EB822" w:rsidP="301EB822" w:rsidRDefault="301EB822" w14:paraId="2A248817" w14:textId="5A1DEC41">
      <w:pPr>
        <w:pStyle w:val="PargrafodaLista"/>
        <w:rPr>
          <w:b w:val="0"/>
          <w:bCs w:val="0"/>
        </w:rPr>
      </w:pPr>
    </w:p>
    <w:p w:rsidR="301EB822" w:rsidP="301EB822" w:rsidRDefault="301EB822" w14:paraId="77E1C3DC" w14:textId="76D47829">
      <w:pPr>
        <w:pStyle w:val="PargrafodaLista"/>
        <w:rPr>
          <w:b w:val="0"/>
          <w:bCs w:val="0"/>
        </w:rPr>
      </w:pPr>
    </w:p>
    <w:p w:rsidR="301EB822" w:rsidP="301EB822" w:rsidRDefault="301EB822" w14:paraId="7B09CA52" w14:textId="6446C48E">
      <w:pPr>
        <w:pStyle w:val="PargrafodaLista"/>
        <w:rPr>
          <w:b w:val="0"/>
          <w:bCs w:val="0"/>
        </w:rPr>
      </w:pPr>
    </w:p>
    <w:p w:rsidR="5E65B3A3" w:rsidP="560F0E3C" w:rsidRDefault="5E65B3A3" w14:paraId="5FE192BE" w14:textId="196A5F69">
      <w:pPr>
        <w:pStyle w:val="PargrafodaLista"/>
      </w:pPr>
      <w:r w:rsidRPr="6A48F0D3" w:rsidR="55AD7A33">
        <w:rPr>
          <w:b w:val="1"/>
          <w:bCs w:val="1"/>
        </w:rPr>
        <w:t>Reserva</w:t>
      </w:r>
      <w:r w:rsidR="55AD7A33">
        <w:rPr>
          <w:b w:val="0"/>
          <w:bCs w:val="0"/>
        </w:rPr>
        <w:t xml:space="preserve"> - </w:t>
      </w:r>
      <w:r w:rsidRPr="6A48F0D3" w:rsidR="55AD7A33">
        <w:rPr>
          <w:b w:val="1"/>
          <w:bCs w:val="1"/>
        </w:rPr>
        <w:t>Relatório</w:t>
      </w:r>
    </w:p>
    <w:p w:rsidR="5E65B3A3" w:rsidP="6A48F0D3" w:rsidRDefault="5E65B3A3" w14:paraId="75B049C2" w14:textId="138C181D">
      <w:pPr>
        <w:pStyle w:val="Normal"/>
        <w:ind w:left="708"/>
      </w:pPr>
      <w:r w:rsidR="4C5E2D02">
        <w:drawing>
          <wp:inline wp14:editId="131F8C87" wp14:anchorId="469F296A">
            <wp:extent cx="5075360" cy="5044877"/>
            <wp:effectExtent l="0" t="0" r="0" b="0"/>
            <wp:docPr id="211152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52159" name="Picture 211152159"/>
                    <pic:cNvPicPr/>
                  </pic:nvPicPr>
                  <pic:blipFill>
                    <a:blip xmlns:r="http://schemas.openxmlformats.org/officeDocument/2006/relationships" r:embed="rId1677576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5B3A3" w:rsidP="560F0E3C" w:rsidRDefault="5E65B3A3" w14:paraId="40C96805" w14:textId="544F2B75">
      <w:pPr>
        <w:pStyle w:val="PargrafodaLista"/>
      </w:pPr>
      <w:r w:rsidR="5E65B3A3">
        <w:rPr/>
        <w:t xml:space="preserve">Uma </w:t>
      </w:r>
      <w:r w:rsidRPr="560F0E3C" w:rsidR="5E65B3A3">
        <w:rPr>
          <w:b w:val="1"/>
          <w:bCs w:val="1"/>
        </w:rPr>
        <w:t>Reserva</w:t>
      </w:r>
      <w:r w:rsidR="5E65B3A3">
        <w:rPr>
          <w:b w:val="0"/>
          <w:bCs w:val="0"/>
        </w:rPr>
        <w:t xml:space="preserve"> pode gerar nenhum </w:t>
      </w:r>
      <w:r w:rsidRPr="560F0E3C" w:rsidR="3D5F5523">
        <w:rPr>
          <w:b w:val="1"/>
          <w:bCs w:val="1"/>
        </w:rPr>
        <w:t>R</w:t>
      </w:r>
      <w:r w:rsidRPr="560F0E3C" w:rsidR="5E65B3A3">
        <w:rPr>
          <w:b w:val="1"/>
          <w:bCs w:val="1"/>
        </w:rPr>
        <w:t>elatório</w:t>
      </w:r>
      <w:r w:rsidR="5E65B3A3">
        <w:rPr>
          <w:b w:val="0"/>
          <w:bCs w:val="0"/>
        </w:rPr>
        <w:t xml:space="preserve"> (caso ainda não tenha sido avaliada pelo admin) e pode gerar apenas um </w:t>
      </w:r>
      <w:r w:rsidRPr="560F0E3C" w:rsidR="5E65B3A3">
        <w:rPr>
          <w:b w:val="1"/>
          <w:bCs w:val="1"/>
        </w:rPr>
        <w:t>Rel</w:t>
      </w:r>
      <w:r w:rsidRPr="560F0E3C" w:rsidR="2F1F8F7D">
        <w:rPr>
          <w:b w:val="1"/>
          <w:bCs w:val="1"/>
        </w:rPr>
        <w:t>atório</w:t>
      </w:r>
      <w:r w:rsidR="2F1F8F7D">
        <w:rPr>
          <w:b w:val="0"/>
          <w:bCs w:val="0"/>
        </w:rPr>
        <w:t xml:space="preserve"> e um </w:t>
      </w:r>
      <w:r w:rsidRPr="560F0E3C" w:rsidR="2F1F8F7D">
        <w:rPr>
          <w:b w:val="1"/>
          <w:bCs w:val="1"/>
        </w:rPr>
        <w:t>Relatório</w:t>
      </w:r>
      <w:r w:rsidR="2F1F8F7D">
        <w:rPr>
          <w:b w:val="0"/>
          <w:bCs w:val="0"/>
        </w:rPr>
        <w:t xml:space="preserve"> </w:t>
      </w:r>
      <w:r w:rsidR="288A2155">
        <w:rPr>
          <w:b w:val="0"/>
          <w:bCs w:val="0"/>
        </w:rPr>
        <w:t>só</w:t>
      </w:r>
      <w:r w:rsidR="2F1F8F7D">
        <w:rPr>
          <w:b w:val="0"/>
          <w:bCs w:val="0"/>
        </w:rPr>
        <w:t xml:space="preserve"> pode ser gerad</w:t>
      </w:r>
      <w:r w:rsidR="5F7BB9E2">
        <w:rPr>
          <w:b w:val="0"/>
          <w:bCs w:val="0"/>
        </w:rPr>
        <w:t>o</w:t>
      </w:r>
      <w:r w:rsidR="2F1F8F7D">
        <w:rPr>
          <w:b w:val="0"/>
          <w:bCs w:val="0"/>
        </w:rPr>
        <w:t xml:space="preserve"> por uma e apenas uma </w:t>
      </w:r>
      <w:r w:rsidRPr="560F0E3C" w:rsidR="2F1F8F7D">
        <w:rPr>
          <w:b w:val="1"/>
          <w:bCs w:val="1"/>
          <w:i w:val="0"/>
          <w:iCs w:val="0"/>
        </w:rPr>
        <w:t>Reserva</w:t>
      </w:r>
      <w:r w:rsidRPr="560F0E3C" w:rsidR="2F1F8F7D">
        <w:rPr>
          <w:b w:val="0"/>
          <w:bCs w:val="0"/>
          <w:i w:val="0"/>
          <w:iCs w:val="0"/>
        </w:rPr>
        <w:t>.</w:t>
      </w:r>
    </w:p>
    <w:p w:rsidR="560F0E3C" w:rsidP="560F0E3C" w:rsidRDefault="560F0E3C" w14:paraId="62308F07" w14:textId="0DFF7E21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269F77F8" w14:textId="176ED924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30422FB3" w14:textId="56CD090E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1D9377F6" w14:textId="165541AB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74C90795" w14:textId="186B61B2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7732CADA" w14:textId="55B6A968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3BD11E11" w14:textId="037FDCF4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60258CA5" w14:textId="136876A8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02923B42" w14:textId="4F7FF09C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5FF95CC5" w14:textId="16A46062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2838A7F0" w14:textId="18E371C7">
      <w:pPr>
        <w:pStyle w:val="PargrafodaLista"/>
        <w:rPr>
          <w:b w:val="0"/>
          <w:bCs w:val="0"/>
          <w:i w:val="0"/>
          <w:iCs w:val="0"/>
        </w:rPr>
      </w:pPr>
    </w:p>
    <w:p w:rsidR="560F0E3C" w:rsidP="441284AB" w:rsidRDefault="560F0E3C" w14:paraId="20D334D5" w14:textId="20130C64">
      <w:pPr>
        <w:pStyle w:val="Normal"/>
        <w:rPr>
          <w:b w:val="0"/>
          <w:bCs w:val="0"/>
          <w:i w:val="0"/>
          <w:iCs w:val="0"/>
        </w:rPr>
      </w:pPr>
    </w:p>
    <w:p w:rsidR="441284AB" w:rsidP="441284AB" w:rsidRDefault="441284AB" w14:paraId="7A4C1A17" w14:textId="092334ED">
      <w:pPr>
        <w:pStyle w:val="Normal"/>
        <w:rPr>
          <w:b w:val="0"/>
          <w:bCs w:val="0"/>
          <w:i w:val="0"/>
          <w:iCs w:val="0"/>
        </w:rPr>
      </w:pPr>
    </w:p>
    <w:p w:rsidR="560F0E3C" w:rsidP="560F0E3C" w:rsidRDefault="560F0E3C" w14:paraId="147B72C2" w14:textId="07BDB7A9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37AC3A55" w14:textId="74AB0FDD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4314D225" w14:textId="25D23AE3">
      <w:pPr>
        <w:pStyle w:val="PargrafodaLista"/>
        <w:rPr>
          <w:b w:val="0"/>
          <w:bCs w:val="0"/>
          <w:i w:val="0"/>
          <w:iCs w:val="0"/>
        </w:rPr>
      </w:pPr>
    </w:p>
    <w:p w:rsidR="560F0E3C" w:rsidP="560F0E3C" w:rsidRDefault="560F0E3C" w14:paraId="48F4B4CD" w14:textId="1CBA3E3A">
      <w:pPr>
        <w:pStyle w:val="PargrafodaLista"/>
        <w:rPr>
          <w:b w:val="0"/>
          <w:bCs w:val="0"/>
          <w:i w:val="0"/>
          <w:iCs w:val="0"/>
        </w:rPr>
      </w:pPr>
    </w:p>
    <w:p w:rsidR="2F61BF70" w:rsidP="560F0E3C" w:rsidRDefault="2F61BF70" w14:paraId="0DCFEB6C" w14:textId="7FC4F63A">
      <w:pPr>
        <w:pStyle w:val="PargrafodaLista"/>
      </w:pPr>
      <w:r w:rsidRPr="301EB822" w:rsidR="531E2B5F">
        <w:rPr>
          <w:b w:val="1"/>
          <w:bCs w:val="1"/>
          <w:i w:val="0"/>
          <w:iCs w:val="0"/>
        </w:rPr>
        <w:t>Reserva</w:t>
      </w:r>
      <w:r w:rsidRPr="301EB822" w:rsidR="531E2B5F">
        <w:rPr>
          <w:b w:val="0"/>
          <w:bCs w:val="0"/>
          <w:i w:val="0"/>
          <w:iCs w:val="0"/>
        </w:rPr>
        <w:t xml:space="preserve"> - </w:t>
      </w:r>
      <w:r w:rsidRPr="301EB822" w:rsidR="531E2B5F">
        <w:rPr>
          <w:b w:val="1"/>
          <w:bCs w:val="1"/>
          <w:i w:val="0"/>
          <w:iCs w:val="0"/>
        </w:rPr>
        <w:t>Espaço</w:t>
      </w:r>
    </w:p>
    <w:p w:rsidR="2F61BF70" w:rsidP="560F0E3C" w:rsidRDefault="2F61BF70" w14:paraId="51C2E2F3" w14:textId="1E768F3F">
      <w:pPr>
        <w:pStyle w:val="PargrafodaLista"/>
      </w:pPr>
      <w:r w:rsidR="13E58CE9">
        <w:drawing>
          <wp:inline wp14:editId="39EE4176" wp14:anchorId="04934A06">
            <wp:extent cx="5105842" cy="4343776"/>
            <wp:effectExtent l="0" t="0" r="0" b="0"/>
            <wp:docPr id="18600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09642" name="Picture 186009642"/>
                    <pic:cNvPicPr/>
                  </pic:nvPicPr>
                  <pic:blipFill>
                    <a:blip xmlns:r="http://schemas.openxmlformats.org/officeDocument/2006/relationships" r:embed="rId1893358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1BF70" w:rsidP="560F0E3C" w:rsidRDefault="2F61BF70" w14:paraId="12FABF44" w14:textId="27757EE4">
      <w:pPr>
        <w:pStyle w:val="PargrafodaLista"/>
      </w:pPr>
      <w:r w:rsidR="2F61BF70">
        <w:rPr/>
        <w:t xml:space="preserve">Uma </w:t>
      </w:r>
      <w:r w:rsidRPr="560F0E3C" w:rsidR="2F61BF70">
        <w:rPr>
          <w:b w:val="1"/>
          <w:bCs w:val="1"/>
        </w:rPr>
        <w:t>Reserva</w:t>
      </w:r>
      <w:r w:rsidR="2F61BF70">
        <w:rPr>
          <w:b w:val="0"/>
          <w:bCs w:val="0"/>
        </w:rPr>
        <w:t xml:space="preserve"> só pode conter um e apenas </w:t>
      </w:r>
      <w:r w:rsidR="2F61BF70">
        <w:rPr>
          <w:b w:val="0"/>
          <w:bCs w:val="0"/>
        </w:rPr>
        <w:t xml:space="preserve">um </w:t>
      </w:r>
      <w:r w:rsidRPr="560F0E3C" w:rsidR="2F61BF70">
        <w:rPr>
          <w:b w:val="1"/>
          <w:bCs w:val="1"/>
        </w:rPr>
        <w:t>Espaço</w:t>
      </w:r>
      <w:r w:rsidR="2F61BF70">
        <w:rPr>
          <w:b w:val="0"/>
          <w:bCs w:val="0"/>
        </w:rPr>
        <w:t xml:space="preserve"> e um </w:t>
      </w:r>
      <w:r w:rsidRPr="560F0E3C" w:rsidR="2F61BF70">
        <w:rPr>
          <w:b w:val="1"/>
          <w:bCs w:val="1"/>
        </w:rPr>
        <w:t>Espaço</w:t>
      </w:r>
      <w:r w:rsidRPr="560F0E3C" w:rsidR="29C9F821">
        <w:rPr>
          <w:b w:val="1"/>
          <w:bCs w:val="1"/>
        </w:rPr>
        <w:t xml:space="preserve"> </w:t>
      </w:r>
      <w:r w:rsidR="29C9F821">
        <w:rPr>
          <w:b w:val="0"/>
          <w:bCs w:val="0"/>
        </w:rPr>
        <w:t>pode</w:t>
      </w:r>
      <w:r w:rsidR="29C9F821">
        <w:rPr>
          <w:b w:val="0"/>
          <w:bCs w:val="0"/>
        </w:rPr>
        <w:t xml:space="preserve"> ser contido por </w:t>
      </w:r>
      <w:r w:rsidR="29C9F821">
        <w:rPr>
          <w:b w:val="0"/>
          <w:bCs w:val="0"/>
        </w:rPr>
        <w:t>nenhuma</w:t>
      </w:r>
      <w:r w:rsidR="7302F671">
        <w:rPr>
          <w:b w:val="0"/>
          <w:bCs w:val="0"/>
        </w:rPr>
        <w:t>(</w:t>
      </w:r>
      <w:r w:rsidR="7302F671">
        <w:rPr>
          <w:b w:val="0"/>
          <w:bCs w:val="0"/>
        </w:rPr>
        <w:t>caso ele esteja livre)</w:t>
      </w:r>
      <w:r w:rsidR="29C9F821">
        <w:rPr>
          <w:b w:val="0"/>
          <w:bCs w:val="0"/>
        </w:rPr>
        <w:t xml:space="preserve"> </w:t>
      </w:r>
      <w:r w:rsidR="29C9F821">
        <w:rPr>
          <w:b w:val="0"/>
          <w:bCs w:val="0"/>
        </w:rPr>
        <w:t xml:space="preserve">ou várias </w:t>
      </w:r>
      <w:r w:rsidRPr="560F0E3C" w:rsidR="29C9F821">
        <w:rPr>
          <w:b w:val="1"/>
          <w:bCs w:val="1"/>
        </w:rPr>
        <w:t>Reservas</w:t>
      </w:r>
      <w:r w:rsidR="698F12E8">
        <w:rPr>
          <w:b w:val="0"/>
          <w:bCs w:val="0"/>
        </w:rPr>
        <w:t>(</w:t>
      </w:r>
      <w:r w:rsidR="698F12E8">
        <w:rPr>
          <w:b w:val="0"/>
          <w:bCs w:val="0"/>
        </w:rPr>
        <w:t xml:space="preserve">no </w:t>
      </w:r>
    </w:p>
    <w:p w:rsidR="698F12E8" w:rsidP="560F0E3C" w:rsidRDefault="698F12E8" w14:paraId="256830BF" w14:textId="538C53DE">
      <w:pPr>
        <w:pStyle w:val="PargrafodaLista"/>
      </w:pPr>
      <w:r w:rsidR="698F12E8">
        <w:rPr>
          <w:b w:val="0"/>
          <w:bCs w:val="0"/>
        </w:rPr>
        <w:t>decorrer do ano o espaço passará por várias reservas)</w:t>
      </w:r>
      <w:r w:rsidR="29C9F821">
        <w:rPr>
          <w:b w:val="0"/>
          <w:bCs w:val="0"/>
        </w:rPr>
        <w:t>.</w:t>
      </w:r>
    </w:p>
    <w:p w:rsidR="560F0E3C" w:rsidP="560F0E3C" w:rsidRDefault="560F0E3C" w14:paraId="663695C2" w14:textId="43607E19">
      <w:pPr>
        <w:pStyle w:val="PargrafodaLista"/>
        <w:rPr>
          <w:b w:val="0"/>
          <w:bCs w:val="0"/>
        </w:rPr>
      </w:pPr>
    </w:p>
    <w:p w:rsidR="560F0E3C" w:rsidP="560F0E3C" w:rsidRDefault="560F0E3C" w14:paraId="2AD440A2" w14:textId="6E0606CB">
      <w:pPr>
        <w:pStyle w:val="PargrafodaLista"/>
        <w:rPr>
          <w:b w:val="0"/>
          <w:bCs w:val="0"/>
        </w:rPr>
      </w:pPr>
    </w:p>
    <w:p w:rsidR="560F0E3C" w:rsidP="560F0E3C" w:rsidRDefault="560F0E3C" w14:paraId="0BFCB0BD" w14:textId="55467356">
      <w:pPr>
        <w:pStyle w:val="PargrafodaLista"/>
        <w:rPr>
          <w:b w:val="0"/>
          <w:bCs w:val="0"/>
        </w:rPr>
      </w:pPr>
    </w:p>
    <w:p w:rsidR="560F0E3C" w:rsidP="560F0E3C" w:rsidRDefault="560F0E3C" w14:paraId="1488DEE7" w14:textId="79B45375">
      <w:pPr>
        <w:pStyle w:val="PargrafodaLista"/>
        <w:rPr>
          <w:b w:val="0"/>
          <w:bCs w:val="0"/>
        </w:rPr>
      </w:pPr>
    </w:p>
    <w:p w:rsidR="560F0E3C" w:rsidP="441284AB" w:rsidRDefault="560F0E3C" w14:paraId="759D936E" w14:textId="595808F5">
      <w:pPr>
        <w:pStyle w:val="Normal"/>
        <w:rPr>
          <w:b w:val="0"/>
          <w:bCs w:val="0"/>
        </w:rPr>
      </w:pPr>
    </w:p>
    <w:p w:rsidR="441284AB" w:rsidP="441284AB" w:rsidRDefault="441284AB" w14:paraId="5B1FA625" w14:textId="22B54EA2">
      <w:pPr>
        <w:pStyle w:val="Normal"/>
        <w:rPr>
          <w:b w:val="0"/>
          <w:bCs w:val="0"/>
        </w:rPr>
      </w:pPr>
    </w:p>
    <w:p w:rsidR="560F0E3C" w:rsidP="560F0E3C" w:rsidRDefault="560F0E3C" w14:paraId="6F67648B" w14:textId="5D44DD78">
      <w:pPr>
        <w:pStyle w:val="PargrafodaLista"/>
        <w:rPr>
          <w:b w:val="0"/>
          <w:bCs w:val="0"/>
        </w:rPr>
      </w:pPr>
    </w:p>
    <w:p w:rsidR="560F0E3C" w:rsidP="560F0E3C" w:rsidRDefault="560F0E3C" w14:paraId="307A719F" w14:textId="4DF471D0">
      <w:pPr>
        <w:pStyle w:val="PargrafodaLista"/>
        <w:rPr>
          <w:b w:val="0"/>
          <w:bCs w:val="0"/>
        </w:rPr>
      </w:pPr>
    </w:p>
    <w:p w:rsidR="560F0E3C" w:rsidP="560F0E3C" w:rsidRDefault="560F0E3C" w14:paraId="2510EEDF" w14:textId="0CA5899E">
      <w:pPr>
        <w:pStyle w:val="PargrafodaLista"/>
        <w:rPr>
          <w:b w:val="0"/>
          <w:bCs w:val="0"/>
        </w:rPr>
      </w:pPr>
    </w:p>
    <w:p w:rsidR="301EB822" w:rsidP="301EB822" w:rsidRDefault="301EB822" w14:paraId="26C85DC3" w14:textId="60ADAB3B">
      <w:pPr>
        <w:pStyle w:val="PargrafodaLista"/>
        <w:rPr>
          <w:b w:val="0"/>
          <w:bCs w:val="0"/>
        </w:rPr>
      </w:pPr>
    </w:p>
    <w:p w:rsidR="301EB822" w:rsidP="301EB822" w:rsidRDefault="301EB822" w14:paraId="44DE6A8B" w14:textId="0A0963C9">
      <w:pPr>
        <w:pStyle w:val="PargrafodaLista"/>
        <w:rPr>
          <w:b w:val="0"/>
          <w:bCs w:val="0"/>
        </w:rPr>
      </w:pPr>
    </w:p>
    <w:p w:rsidR="301EB822" w:rsidP="301EB822" w:rsidRDefault="301EB822" w14:paraId="0D252741" w14:textId="1A60848D">
      <w:pPr>
        <w:pStyle w:val="PargrafodaLista"/>
        <w:rPr>
          <w:b w:val="0"/>
          <w:bCs w:val="0"/>
        </w:rPr>
      </w:pPr>
    </w:p>
    <w:p w:rsidR="301EB822" w:rsidP="301EB822" w:rsidRDefault="301EB822" w14:paraId="384CBD33" w14:textId="4ED7770C">
      <w:pPr>
        <w:pStyle w:val="PargrafodaLista"/>
        <w:rPr>
          <w:b w:val="0"/>
          <w:bCs w:val="0"/>
        </w:rPr>
      </w:pPr>
    </w:p>
    <w:p w:rsidR="560F0E3C" w:rsidP="560F0E3C" w:rsidRDefault="560F0E3C" w14:paraId="2CCC608C" w14:textId="5B8D5318">
      <w:pPr>
        <w:pStyle w:val="PargrafodaLista"/>
        <w:rPr>
          <w:b w:val="0"/>
          <w:bCs w:val="0"/>
        </w:rPr>
      </w:pPr>
    </w:p>
    <w:p w:rsidR="560F0E3C" w:rsidP="560F0E3C" w:rsidRDefault="560F0E3C" w14:paraId="7B0F3A20" w14:textId="5DA4B062">
      <w:pPr>
        <w:pStyle w:val="PargrafodaLista"/>
        <w:rPr>
          <w:b w:val="0"/>
          <w:bCs w:val="0"/>
        </w:rPr>
      </w:pPr>
    </w:p>
    <w:p w:rsidR="702D18E2" w:rsidP="560F0E3C" w:rsidRDefault="702D18E2" w14:paraId="1CD31501" w14:textId="28F3FF74">
      <w:pPr>
        <w:pStyle w:val="PargrafodaLista"/>
        <w:rPr>
          <w:b w:val="0"/>
          <w:bCs w:val="0"/>
        </w:rPr>
      </w:pPr>
      <w:r w:rsidRPr="441284AB" w:rsidR="2C6911CC">
        <w:rPr>
          <w:b w:val="1"/>
          <w:bCs w:val="1"/>
        </w:rPr>
        <w:t>Espaço</w:t>
      </w:r>
      <w:r w:rsidR="2C6911CC">
        <w:rPr>
          <w:b w:val="0"/>
          <w:bCs w:val="0"/>
        </w:rPr>
        <w:t xml:space="preserve"> &lt; </w:t>
      </w:r>
      <w:r w:rsidR="3A2BA8FB">
        <w:rPr>
          <w:b w:val="0"/>
          <w:bCs w:val="0"/>
        </w:rPr>
        <w:t>(</w:t>
      </w:r>
      <w:r w:rsidRPr="441284AB" w:rsidR="2C6911CC">
        <w:rPr>
          <w:b w:val="1"/>
          <w:bCs w:val="1"/>
        </w:rPr>
        <w:t>Sala</w:t>
      </w:r>
      <w:r w:rsidR="2C6911CC">
        <w:rPr>
          <w:b w:val="0"/>
          <w:bCs w:val="0"/>
        </w:rPr>
        <w:t xml:space="preserve"> e </w:t>
      </w:r>
      <w:r w:rsidRPr="441284AB" w:rsidR="2C6911CC">
        <w:rPr>
          <w:b w:val="1"/>
          <w:bCs w:val="1"/>
        </w:rPr>
        <w:t>Laboratório</w:t>
      </w:r>
      <w:r w:rsidR="304A1D85">
        <w:rPr>
          <w:b w:val="0"/>
          <w:bCs w:val="0"/>
        </w:rPr>
        <w:t>)</w:t>
      </w:r>
    </w:p>
    <w:p w:rsidR="2A246F1B" w:rsidP="560F0E3C" w:rsidRDefault="2A246F1B" w14:paraId="2096BA6C" w14:textId="45DA549B">
      <w:pPr>
        <w:pStyle w:val="PargrafodaLista"/>
      </w:pPr>
      <w:r w:rsidR="1A4A9C02">
        <w:drawing>
          <wp:inline wp14:editId="0E4A0060" wp14:anchorId="5E932E28">
            <wp:extent cx="5400675" cy="3324225"/>
            <wp:effectExtent l="0" t="0" r="0" b="0"/>
            <wp:docPr id="1387576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576873" name="Picture 1387576873"/>
                    <pic:cNvPicPr/>
                  </pic:nvPicPr>
                  <pic:blipFill>
                    <a:blip xmlns:r="http://schemas.openxmlformats.org/officeDocument/2006/relationships" r:embed="rId808935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F0E3C" w:rsidP="441284AB" w:rsidRDefault="560F0E3C" w14:paraId="683D4DF8" w14:textId="5E2AA655">
      <w:pPr>
        <w:pStyle w:val="PargrafodaLista"/>
      </w:pPr>
      <w:r w:rsidRPr="441284AB" w:rsidR="361FF49C">
        <w:rPr>
          <w:rFonts w:ascii="Times New Roman" w:hAnsi="Times New Roman" w:cs="Times New Roman"/>
        </w:rPr>
        <w:t xml:space="preserve">Entidade </w:t>
      </w:r>
      <w:r w:rsidRPr="441284AB" w:rsidR="361FF49C">
        <w:rPr>
          <w:rFonts w:ascii="Times New Roman" w:hAnsi="Times New Roman" w:cs="Times New Roman"/>
          <w:b w:val="1"/>
          <w:bCs w:val="1"/>
        </w:rPr>
        <w:t>Espaço</w:t>
      </w:r>
      <w:r w:rsidRPr="441284AB" w:rsidR="361FF49C">
        <w:rPr>
          <w:rFonts w:ascii="Times New Roman" w:hAnsi="Times New Roman" w:cs="Times New Roman"/>
        </w:rPr>
        <w:t xml:space="preserve">(superclasse) se “divide” entre </w:t>
      </w:r>
      <w:r w:rsidRPr="441284AB" w:rsidR="361FF49C">
        <w:rPr>
          <w:rFonts w:ascii="Times New Roman" w:hAnsi="Times New Roman" w:cs="Times New Roman"/>
          <w:b w:val="1"/>
          <w:bCs w:val="1"/>
        </w:rPr>
        <w:t>Sala</w:t>
      </w:r>
      <w:r w:rsidRPr="441284AB" w:rsidR="361FF49C">
        <w:rPr>
          <w:rFonts w:ascii="Times New Roman" w:hAnsi="Times New Roman" w:cs="Times New Roman"/>
        </w:rPr>
        <w:t>(</w:t>
      </w:r>
      <w:r w:rsidRPr="441284AB" w:rsidR="361FF49C">
        <w:rPr>
          <w:rFonts w:ascii="Times New Roman" w:hAnsi="Times New Roman" w:cs="Times New Roman"/>
        </w:rPr>
        <w:t xml:space="preserve">subclasse) e </w:t>
      </w:r>
      <w:r w:rsidRPr="441284AB" w:rsidR="361FF49C">
        <w:rPr>
          <w:rFonts w:ascii="Times New Roman" w:hAnsi="Times New Roman" w:cs="Times New Roman"/>
          <w:b w:val="1"/>
          <w:bCs w:val="1"/>
        </w:rPr>
        <w:t>Laboratório</w:t>
      </w:r>
      <w:r w:rsidRPr="441284AB" w:rsidR="361FF49C">
        <w:rPr>
          <w:rFonts w:ascii="Times New Roman" w:hAnsi="Times New Roman" w:cs="Times New Roman"/>
        </w:rPr>
        <w:t>(subclasse), todos compartilhando do mesmo identificador: “</w:t>
      </w:r>
      <w:r w:rsidRPr="441284AB" w:rsidR="361FF49C">
        <w:rPr>
          <w:rFonts w:ascii="Times New Roman" w:hAnsi="Times New Roman" w:cs="Times New Roman"/>
          <w:u w:val="single"/>
        </w:rPr>
        <w:t>ID_Espaço</w:t>
      </w:r>
      <w:r w:rsidRPr="441284AB" w:rsidR="361FF49C">
        <w:rPr>
          <w:rFonts w:ascii="Times New Roman" w:hAnsi="Times New Roman" w:cs="Times New Roman"/>
        </w:rPr>
        <w:t>”.</w:t>
      </w:r>
    </w:p>
    <w:p w:rsidR="441284AB" w:rsidP="441284AB" w:rsidRDefault="441284AB" w14:paraId="33575881" w14:textId="28BB7C40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E07BBF1" w14:textId="68DCC522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DBA669D" w14:textId="1EAAF359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7A9530C4" w14:textId="4D0732DA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7B8C0E7" w14:textId="2CC14EA4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1DFA2303" w14:textId="10B596A0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5B7892AC" w14:textId="361FD97C">
      <w:pPr>
        <w:pStyle w:val="PargrafodaLista"/>
        <w:rPr>
          <w:rFonts w:ascii="Times New Roman" w:hAnsi="Times New Roman" w:cs="Times New Roman"/>
        </w:rPr>
      </w:pPr>
    </w:p>
    <w:p w:rsidR="441284AB" w:rsidP="441284AB" w:rsidRDefault="441284AB" w14:paraId="422D1043" w14:textId="5D216734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590DA731" w14:textId="5339AD46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5AF9A3C1" w14:textId="386037FC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42E554C4" w14:textId="2F476026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16855891" w14:textId="18588BBF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64CB468C" w14:textId="2C6D0161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17E5579D" w14:textId="0B0A8682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3F9AB555" w14:textId="7221A473">
      <w:pPr>
        <w:pStyle w:val="Normal"/>
        <w:rPr>
          <w:rFonts w:ascii="Times New Roman" w:hAnsi="Times New Roman" w:cs="Times New Roman"/>
        </w:rPr>
      </w:pPr>
    </w:p>
    <w:p w:rsidR="441284AB" w:rsidP="441284AB" w:rsidRDefault="441284AB" w14:paraId="4338F275" w14:textId="534C6438">
      <w:pPr>
        <w:pStyle w:val="Normal"/>
        <w:rPr>
          <w:rFonts w:ascii="Times New Roman" w:hAnsi="Times New Roman" w:cs="Times New Roman"/>
          <w:b w:val="0"/>
          <w:bCs w:val="0"/>
          <w:u w:val="none"/>
        </w:rPr>
      </w:pPr>
    </w:p>
    <w:p w:rsidR="301EB822" w:rsidP="301EB822" w:rsidRDefault="301EB822" w14:paraId="2266F0AB" w14:textId="6B6319B3">
      <w:pPr>
        <w:pStyle w:val="Normal"/>
        <w:rPr>
          <w:rFonts w:ascii="Times New Roman" w:hAnsi="Times New Roman" w:cs="Times New Roman"/>
          <w:b w:val="0"/>
          <w:bCs w:val="0"/>
          <w:u w:val="none"/>
        </w:rPr>
      </w:pPr>
    </w:p>
    <w:p w:rsidR="717B4D9E" w:rsidP="441284AB" w:rsidRDefault="717B4D9E" w14:paraId="1EC9375B" w14:textId="0EC4B65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u w:val="none"/>
        </w:rPr>
      </w:pPr>
      <w:r w:rsidRPr="441284AB" w:rsidR="717B4D9E">
        <w:rPr>
          <w:rFonts w:ascii="Times New Roman" w:hAnsi="Times New Roman" w:cs="Times New Roman"/>
          <w:b w:val="1"/>
          <w:bCs w:val="1"/>
          <w:u w:val="none"/>
        </w:rPr>
        <w:t>Modelo Conceitual Completo:</w:t>
      </w:r>
    </w:p>
    <w:p w:rsidR="441284AB" w:rsidP="441284AB" w:rsidRDefault="441284AB" w14:paraId="0934E9A1" w14:textId="58DA35D8">
      <w:pPr>
        <w:pStyle w:val="PargrafodaLista"/>
        <w:ind w:left="720"/>
        <w:rPr>
          <w:rFonts w:ascii="Times New Roman" w:hAnsi="Times New Roman" w:cs="Times New Roman"/>
          <w:b w:val="1"/>
          <w:bCs w:val="1"/>
          <w:u w:val="none"/>
        </w:rPr>
      </w:pPr>
    </w:p>
    <w:p w:rsidR="69E05EC4" w:rsidP="441284AB" w:rsidRDefault="69E05EC4" w14:paraId="68E47AD1" w14:textId="70B7554C">
      <w:pPr>
        <w:pStyle w:val="PargrafodaLista"/>
        <w:ind w:left="720"/>
      </w:pPr>
      <w:r w:rsidR="4E58751A">
        <w:drawing>
          <wp:inline wp14:editId="42B50226" wp14:anchorId="1AAE86D8">
            <wp:extent cx="5133975" cy="5400675"/>
            <wp:effectExtent l="0" t="0" r="0" b="0"/>
            <wp:docPr id="33257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574090" name="Picture 332574090"/>
                    <pic:cNvPicPr/>
                  </pic:nvPicPr>
                  <pic:blipFill>
                    <a:blip xmlns:r="http://schemas.openxmlformats.org/officeDocument/2006/relationships" r:embed="rId1877837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284AB" w:rsidP="441284AB" w:rsidRDefault="441284AB" w14:paraId="14D7C646" w14:textId="0A3FE0C7">
      <w:pPr>
        <w:pStyle w:val="PargrafodaLista"/>
        <w:ind w:left="720"/>
      </w:pPr>
    </w:p>
    <w:p w:rsidR="441284AB" w:rsidP="441284AB" w:rsidRDefault="441284AB" w14:paraId="5198D158" w14:textId="04D65A96">
      <w:pPr>
        <w:pStyle w:val="PargrafodaLista"/>
        <w:ind w:left="720"/>
      </w:pPr>
    </w:p>
    <w:p w:rsidR="41F9B265" w:rsidP="441284AB" w:rsidRDefault="41F9B265" w14:paraId="2633CEE5" w14:textId="4E8075D7">
      <w:pPr>
        <w:pStyle w:val="PargrafodaLista"/>
        <w:ind w:left="720"/>
        <w:rPr>
          <w:b w:val="0"/>
          <w:bCs w:val="0"/>
          <w:i w:val="1"/>
          <w:iCs w:val="1"/>
        </w:rPr>
      </w:pPr>
      <w:r w:rsidRPr="441284AB" w:rsidR="41F9B265">
        <w:rPr>
          <w:b w:val="0"/>
          <w:bCs w:val="0"/>
          <w:i w:val="1"/>
          <w:iCs w:val="1"/>
        </w:rPr>
        <w:t>Desenvolvido por:</w:t>
      </w:r>
      <w:r w:rsidRPr="441284AB" w:rsidR="41F9B265">
        <w:rPr>
          <w:b w:val="0"/>
          <w:bCs w:val="0"/>
          <w:i w:val="1"/>
          <w:iCs w:val="1"/>
        </w:rPr>
        <w:t xml:space="preserve"> </w:t>
      </w:r>
      <w:r w:rsidRPr="441284AB" w:rsidR="41F9B265">
        <w:rPr>
          <w:b w:val="0"/>
          <w:bCs w:val="0"/>
          <w:i w:val="1"/>
          <w:iCs w:val="1"/>
        </w:rPr>
        <w:t>Markus Augusto Sousa Almeida</w:t>
      </w:r>
    </w:p>
    <w:sectPr w:rsidRPr="000B59C1" w:rsidR="000B59C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32921"/>
    <w:multiLevelType w:val="hybridMultilevel"/>
    <w:tmpl w:val="0206E84A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4B1D5D30"/>
    <w:multiLevelType w:val="hybridMultilevel"/>
    <w:tmpl w:val="E7B48D54"/>
    <w:lvl w:ilvl="0" w:tplc="61208D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97099"/>
    <w:multiLevelType w:val="hybridMultilevel"/>
    <w:tmpl w:val="C3B81D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8231382">
    <w:abstractNumId w:val="1"/>
  </w:num>
  <w:num w:numId="2" w16cid:durableId="359818097">
    <w:abstractNumId w:val="0"/>
  </w:num>
  <w:num w:numId="3" w16cid:durableId="659700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57"/>
    <w:rsid w:val="000124E7"/>
    <w:rsid w:val="0006358F"/>
    <w:rsid w:val="000B59C1"/>
    <w:rsid w:val="00251F57"/>
    <w:rsid w:val="0041D47A"/>
    <w:rsid w:val="00547339"/>
    <w:rsid w:val="00577276"/>
    <w:rsid w:val="0066C5D5"/>
    <w:rsid w:val="00FD1B1B"/>
    <w:rsid w:val="017062F6"/>
    <w:rsid w:val="01A51519"/>
    <w:rsid w:val="02265CF8"/>
    <w:rsid w:val="026E97DD"/>
    <w:rsid w:val="0286329F"/>
    <w:rsid w:val="02A33709"/>
    <w:rsid w:val="02D6B647"/>
    <w:rsid w:val="03D1C877"/>
    <w:rsid w:val="0446BEBB"/>
    <w:rsid w:val="047943B9"/>
    <w:rsid w:val="04B99414"/>
    <w:rsid w:val="0618EF04"/>
    <w:rsid w:val="06375EC6"/>
    <w:rsid w:val="06AF44A5"/>
    <w:rsid w:val="0909D3AA"/>
    <w:rsid w:val="0957586A"/>
    <w:rsid w:val="0A03BFEC"/>
    <w:rsid w:val="0AC595BF"/>
    <w:rsid w:val="0C1449C6"/>
    <w:rsid w:val="0C961344"/>
    <w:rsid w:val="0CB317B0"/>
    <w:rsid w:val="0D60D002"/>
    <w:rsid w:val="0D73628D"/>
    <w:rsid w:val="0DF30615"/>
    <w:rsid w:val="0EB1E9BF"/>
    <w:rsid w:val="0F6185B6"/>
    <w:rsid w:val="0F7BD01F"/>
    <w:rsid w:val="0FBFE581"/>
    <w:rsid w:val="0FF2BEB8"/>
    <w:rsid w:val="10F94ACA"/>
    <w:rsid w:val="113A2CB1"/>
    <w:rsid w:val="13AAF6CA"/>
    <w:rsid w:val="13E58CE9"/>
    <w:rsid w:val="14200868"/>
    <w:rsid w:val="15A7ED42"/>
    <w:rsid w:val="176316A8"/>
    <w:rsid w:val="178336BC"/>
    <w:rsid w:val="188CEDF0"/>
    <w:rsid w:val="18CB77CD"/>
    <w:rsid w:val="19241C45"/>
    <w:rsid w:val="1963515A"/>
    <w:rsid w:val="1970018C"/>
    <w:rsid w:val="1A4A9C02"/>
    <w:rsid w:val="1A530A43"/>
    <w:rsid w:val="1A79FCE0"/>
    <w:rsid w:val="1BD975E4"/>
    <w:rsid w:val="1C656E54"/>
    <w:rsid w:val="1D6932AA"/>
    <w:rsid w:val="1F3AF063"/>
    <w:rsid w:val="1F4991C9"/>
    <w:rsid w:val="1F7F3F91"/>
    <w:rsid w:val="1F84C11B"/>
    <w:rsid w:val="202F52FD"/>
    <w:rsid w:val="2097D036"/>
    <w:rsid w:val="211CAC91"/>
    <w:rsid w:val="21B32478"/>
    <w:rsid w:val="22427927"/>
    <w:rsid w:val="2291AE2D"/>
    <w:rsid w:val="22F239C4"/>
    <w:rsid w:val="230A9EB3"/>
    <w:rsid w:val="2412E5D6"/>
    <w:rsid w:val="26C4592B"/>
    <w:rsid w:val="26E2D788"/>
    <w:rsid w:val="26FFAFF9"/>
    <w:rsid w:val="2717B675"/>
    <w:rsid w:val="271B1D02"/>
    <w:rsid w:val="2728DACF"/>
    <w:rsid w:val="276D1054"/>
    <w:rsid w:val="281D67DB"/>
    <w:rsid w:val="288A2155"/>
    <w:rsid w:val="29C9F821"/>
    <w:rsid w:val="2A246F1B"/>
    <w:rsid w:val="2B9E6AD0"/>
    <w:rsid w:val="2BA41424"/>
    <w:rsid w:val="2C6911CC"/>
    <w:rsid w:val="2C8BA42D"/>
    <w:rsid w:val="2ED779E8"/>
    <w:rsid w:val="2F1F8F7D"/>
    <w:rsid w:val="2F20A43F"/>
    <w:rsid w:val="2F5CAD1A"/>
    <w:rsid w:val="2F61BF70"/>
    <w:rsid w:val="2F634108"/>
    <w:rsid w:val="2F8BE8A9"/>
    <w:rsid w:val="2FF164F5"/>
    <w:rsid w:val="301EB822"/>
    <w:rsid w:val="304A1D85"/>
    <w:rsid w:val="30C98C12"/>
    <w:rsid w:val="316C0390"/>
    <w:rsid w:val="316ED520"/>
    <w:rsid w:val="31931FFA"/>
    <w:rsid w:val="3224A47A"/>
    <w:rsid w:val="323C5AA0"/>
    <w:rsid w:val="32D53053"/>
    <w:rsid w:val="336CE272"/>
    <w:rsid w:val="33AC1036"/>
    <w:rsid w:val="33E2FFEC"/>
    <w:rsid w:val="34244BEC"/>
    <w:rsid w:val="355DB390"/>
    <w:rsid w:val="357818E4"/>
    <w:rsid w:val="35CCCABC"/>
    <w:rsid w:val="361FF49C"/>
    <w:rsid w:val="363E6493"/>
    <w:rsid w:val="3668CAA5"/>
    <w:rsid w:val="36F9C3E2"/>
    <w:rsid w:val="3757F5B4"/>
    <w:rsid w:val="381D003C"/>
    <w:rsid w:val="38C1633F"/>
    <w:rsid w:val="39A05C7D"/>
    <w:rsid w:val="39AF31D8"/>
    <w:rsid w:val="3A2BA8FB"/>
    <w:rsid w:val="3B4E4480"/>
    <w:rsid w:val="3B8E2995"/>
    <w:rsid w:val="3BE143AF"/>
    <w:rsid w:val="3CC00E6F"/>
    <w:rsid w:val="3D5F5523"/>
    <w:rsid w:val="3E41BFA4"/>
    <w:rsid w:val="3EA5C536"/>
    <w:rsid w:val="3F4FAC41"/>
    <w:rsid w:val="4193E0E2"/>
    <w:rsid w:val="41CB48BB"/>
    <w:rsid w:val="41F4475E"/>
    <w:rsid w:val="41F9B265"/>
    <w:rsid w:val="421AB8A3"/>
    <w:rsid w:val="423F30AD"/>
    <w:rsid w:val="426EC3A1"/>
    <w:rsid w:val="437EFFDC"/>
    <w:rsid w:val="4390BAE0"/>
    <w:rsid w:val="441284AB"/>
    <w:rsid w:val="4427F267"/>
    <w:rsid w:val="451F5556"/>
    <w:rsid w:val="45C764E3"/>
    <w:rsid w:val="461D53B5"/>
    <w:rsid w:val="46C9FAA1"/>
    <w:rsid w:val="49A2CA5B"/>
    <w:rsid w:val="4A2ECAF0"/>
    <w:rsid w:val="4A62E600"/>
    <w:rsid w:val="4AD7B997"/>
    <w:rsid w:val="4B83B4EB"/>
    <w:rsid w:val="4C5E2D02"/>
    <w:rsid w:val="4CA35269"/>
    <w:rsid w:val="4D33535D"/>
    <w:rsid w:val="4E58751A"/>
    <w:rsid w:val="4E8D93C1"/>
    <w:rsid w:val="4E9E3FF8"/>
    <w:rsid w:val="4EFEF80A"/>
    <w:rsid w:val="4F7D8F94"/>
    <w:rsid w:val="4F97F7D0"/>
    <w:rsid w:val="4FBDD25C"/>
    <w:rsid w:val="5018F88F"/>
    <w:rsid w:val="5075D743"/>
    <w:rsid w:val="50C1A9E8"/>
    <w:rsid w:val="511911D6"/>
    <w:rsid w:val="51711634"/>
    <w:rsid w:val="51C12505"/>
    <w:rsid w:val="52201DEE"/>
    <w:rsid w:val="522E041C"/>
    <w:rsid w:val="5264D637"/>
    <w:rsid w:val="528A2827"/>
    <w:rsid w:val="52A576D5"/>
    <w:rsid w:val="52C20104"/>
    <w:rsid w:val="531E2B5F"/>
    <w:rsid w:val="53E5C976"/>
    <w:rsid w:val="541C3C9E"/>
    <w:rsid w:val="5494E6C0"/>
    <w:rsid w:val="549DA0B5"/>
    <w:rsid w:val="55AD7A33"/>
    <w:rsid w:val="560F0E3C"/>
    <w:rsid w:val="56AB6D51"/>
    <w:rsid w:val="57AAEF7E"/>
    <w:rsid w:val="57EC091B"/>
    <w:rsid w:val="58275235"/>
    <w:rsid w:val="58E664CF"/>
    <w:rsid w:val="592C5B11"/>
    <w:rsid w:val="59A3978E"/>
    <w:rsid w:val="5AB7F8F1"/>
    <w:rsid w:val="5C9EB629"/>
    <w:rsid w:val="5D8F1315"/>
    <w:rsid w:val="5E41B109"/>
    <w:rsid w:val="5E65B3A3"/>
    <w:rsid w:val="5EAD9B2B"/>
    <w:rsid w:val="5F7BB9E2"/>
    <w:rsid w:val="5F97EB37"/>
    <w:rsid w:val="60791882"/>
    <w:rsid w:val="60ED6219"/>
    <w:rsid w:val="617709FE"/>
    <w:rsid w:val="61B0ED44"/>
    <w:rsid w:val="623C12B6"/>
    <w:rsid w:val="63D4BD36"/>
    <w:rsid w:val="6404E058"/>
    <w:rsid w:val="6445CEC8"/>
    <w:rsid w:val="6500D718"/>
    <w:rsid w:val="651D133C"/>
    <w:rsid w:val="6596B79D"/>
    <w:rsid w:val="65E76C12"/>
    <w:rsid w:val="660B7C14"/>
    <w:rsid w:val="6643BC2F"/>
    <w:rsid w:val="670CC46D"/>
    <w:rsid w:val="686A0C7D"/>
    <w:rsid w:val="687A1F9B"/>
    <w:rsid w:val="698F12E8"/>
    <w:rsid w:val="69E05EC4"/>
    <w:rsid w:val="6A33440F"/>
    <w:rsid w:val="6A48F0D3"/>
    <w:rsid w:val="6C977CCD"/>
    <w:rsid w:val="6CD1CBD5"/>
    <w:rsid w:val="6D109247"/>
    <w:rsid w:val="6D8BC7CF"/>
    <w:rsid w:val="6E2935B3"/>
    <w:rsid w:val="6E87A638"/>
    <w:rsid w:val="6F087A67"/>
    <w:rsid w:val="6F174632"/>
    <w:rsid w:val="6F555CE5"/>
    <w:rsid w:val="6F92C3B0"/>
    <w:rsid w:val="701C4DEB"/>
    <w:rsid w:val="702D18E2"/>
    <w:rsid w:val="703092CD"/>
    <w:rsid w:val="70D77BEE"/>
    <w:rsid w:val="717B4D9E"/>
    <w:rsid w:val="71F2D350"/>
    <w:rsid w:val="7302F671"/>
    <w:rsid w:val="7470E654"/>
    <w:rsid w:val="75B1A6AE"/>
    <w:rsid w:val="7696B7D7"/>
    <w:rsid w:val="7716A6F5"/>
    <w:rsid w:val="7742B09B"/>
    <w:rsid w:val="784E5715"/>
    <w:rsid w:val="788AB397"/>
    <w:rsid w:val="793DE6C9"/>
    <w:rsid w:val="7A7DB905"/>
    <w:rsid w:val="7C6545F1"/>
    <w:rsid w:val="7ED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5DC90"/>
  <w15:chartTrackingRefBased/>
  <w15:docId w15:val="{EAF0A817-22FE-4982-A02B-04619232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F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1F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51F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251F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51F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51F5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51F5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51F5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51F5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51F5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51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1F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51F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5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1F5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51F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F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1F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1F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51F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a.png" Id="rId472981462" /><Relationship Type="http://schemas.openxmlformats.org/officeDocument/2006/relationships/image" Target="/media/image11.png" Id="rId808935750" /><Relationship Type="http://schemas.openxmlformats.org/officeDocument/2006/relationships/image" Target="/media/image13.png" Id="rId1949552980" /><Relationship Type="http://schemas.openxmlformats.org/officeDocument/2006/relationships/image" Target="/media/imageb.png" Id="rId783657895" /><Relationship Type="http://schemas.openxmlformats.org/officeDocument/2006/relationships/image" Target="/media/image14.png" Id="rId366770043" /><Relationship Type="http://schemas.openxmlformats.org/officeDocument/2006/relationships/image" Target="/media/image16.png" Id="rId1893358611" /><Relationship Type="http://schemas.openxmlformats.org/officeDocument/2006/relationships/image" Target="/media/image17.png" Id="rId1877837727" /><Relationship Type="http://schemas.openxmlformats.org/officeDocument/2006/relationships/image" Target="/media/imaged.png" Id="rId903172633" /><Relationship Type="http://schemas.openxmlformats.org/officeDocument/2006/relationships/image" Target="/media/imagee.png" Id="rId167757603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Markus Augusto</dc:creator>
  <keywords/>
  <dc:description/>
  <lastModifiedBy>Markus Augusto</lastModifiedBy>
  <revision>7</revision>
  <dcterms:created xsi:type="dcterms:W3CDTF">2026-06-02T15:09:00.0000000Z</dcterms:created>
  <dcterms:modified xsi:type="dcterms:W3CDTF">2026-06-09T22:05:39.9385894Z</dcterms:modified>
</coreProperties>
</file>