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57E4E8C" w:rsidP="7B18329F" w:rsidRDefault="557E4E8C" w14:paraId="25EBA430" w14:textId="14D6737D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B18329F" w:rsidR="557E4E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INSTITUTO FEDERAL DE EDUCAÇÃO, CIÊNCIA E TECNOLOGIA DO ACRE</w:t>
      </w:r>
    </w:p>
    <w:p w:rsidR="7B18329F" w:rsidP="7B18329F" w:rsidRDefault="7B18329F" w14:paraId="48291194" w14:textId="717C094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7E4E8C" w:rsidP="7B18329F" w:rsidRDefault="557E4E8C" w14:paraId="1A822DB8" w14:textId="514A0678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B18329F" w:rsidR="557E4E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EFRAIM ASAFE BONI DE ALMEIDA</w:t>
      </w:r>
    </w:p>
    <w:p w:rsidR="557E4E8C" w:rsidP="7B18329F" w:rsidRDefault="557E4E8C" w14:paraId="593E5825" w14:textId="659AD73F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B18329F" w:rsidR="557E4E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GABRIEL DA SILVA FARIAS</w:t>
      </w:r>
    </w:p>
    <w:p w:rsidR="557E4E8C" w:rsidP="7B18329F" w:rsidRDefault="557E4E8C" w14:paraId="1CBD5F60" w14:textId="4976E6F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B18329F" w:rsidR="557E4E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KAIO ASAF SOARES DE OLIVEIRA</w:t>
      </w:r>
    </w:p>
    <w:p w:rsidR="557E4E8C" w:rsidP="7B18329F" w:rsidRDefault="557E4E8C" w14:paraId="180D9598" w14:textId="6B9C0CD1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B18329F" w:rsidR="557E4E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MARKUS AUGUSTO SOUSA ALMEIDA</w:t>
      </w:r>
    </w:p>
    <w:p w:rsidR="557E4E8C" w:rsidP="7B18329F" w:rsidRDefault="557E4E8C" w14:paraId="122B2D37" w14:textId="41B4BA08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B18329F" w:rsidR="557E4E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ULISSES RIBEIRO SALES MATEUS</w:t>
      </w:r>
    </w:p>
    <w:p w:rsidR="557E4E8C" w:rsidP="7B18329F" w:rsidRDefault="557E4E8C" w14:paraId="75AA46FF" w14:textId="059CE9FF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557E4E8C" w:rsidP="7B18329F" w:rsidRDefault="557E4E8C" w14:paraId="0C282856" w14:textId="6804E0D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B18329F" w:rsidR="557E4E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 ISPEEDFAST</w:t>
      </w:r>
    </w:p>
    <w:p w:rsidR="557E4E8C" w:rsidP="7B18329F" w:rsidRDefault="557E4E8C" w14:paraId="397DF6FA" w14:textId="575296D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7B18329F" w:rsidP="7B18329F" w:rsidRDefault="7B18329F" w14:paraId="7AB32A86" w14:textId="7E96F08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7E4E8C" w:rsidP="7B18329F" w:rsidRDefault="557E4E8C" w14:paraId="2059978F" w14:textId="468AA25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B18329F" w:rsidR="557E4E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Rio Branco</w:t>
      </w:r>
    </w:p>
    <w:p w:rsidR="557E4E8C" w:rsidP="7B18329F" w:rsidRDefault="557E4E8C" w14:paraId="5199EBCB" w14:textId="706A6991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B18329F" w:rsidR="557E4E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2026</w:t>
      </w:r>
    </w:p>
    <w:p w:rsidR="7B18329F" w:rsidP="7B18329F" w:rsidRDefault="7B18329F" w14:paraId="40C16197" w14:textId="5B4172DD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B18329F" w:rsidP="7B18329F" w:rsidRDefault="7B18329F" w14:paraId="2F4C1AEE" w14:textId="0F16D8CC">
      <w:pPr>
        <w:pStyle w:val="Normal"/>
      </w:pPr>
    </w:p>
    <w:p w:rsidR="50CADB94" w:rsidP="7B18329F" w:rsidRDefault="50CADB94" w14:paraId="01D7A4F3" w14:textId="1A867D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7B18329F" w:rsidR="50CAD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BANCO DE DADOS – MODELO LÓGICO</w:t>
      </w:r>
    </w:p>
    <w:p w:rsidR="7B18329F" w:rsidP="7B18329F" w:rsidRDefault="7B18329F" w14:paraId="3C685A89" w14:textId="11FF5CC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1D7997A" w:rsidP="7B18329F" w:rsidRDefault="21D7997A" w14:paraId="573FCC10" w14:textId="4E31D5D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B18329F" w:rsidR="21D799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</w:t>
      </w:r>
      <w:r w:rsidRPr="7B18329F" w:rsidR="50CAD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tributo</w:t>
      </w:r>
      <w:r w:rsidRPr="7B18329F" w:rsidR="32CF67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</w:t>
      </w:r>
      <w:r w:rsidRPr="7B18329F" w:rsidR="50CAD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das Entidades:</w:t>
      </w:r>
    </w:p>
    <w:p w:rsidR="7B18329F" w:rsidP="7B18329F" w:rsidRDefault="7B18329F" w14:paraId="756B322B" w14:textId="1A3D469A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40DF7EB" w:rsidP="7B18329F" w:rsidRDefault="440DF7EB" w14:paraId="76CAA9C3" w14:textId="72B9AE5A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B18329F" w:rsidR="440DF7E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Obs.: FK = </w:t>
      </w:r>
      <w:r w:rsidRPr="7B18329F" w:rsidR="440DF7E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Foreign</w:t>
      </w:r>
      <w:r w:rsidRPr="7B18329F" w:rsidR="440DF7E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Key = Chave Estrangeira</w:t>
      </w:r>
    </w:p>
    <w:p w:rsidR="7B18329F" w:rsidP="7B18329F" w:rsidRDefault="7B18329F" w14:paraId="6D2A3E83" w14:textId="43512DFA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0CADB94" w:rsidP="7B18329F" w:rsidRDefault="50CADB94" w14:paraId="2732F3CE" w14:textId="49F9244B">
      <w:pPr>
        <w:pStyle w:val="ListParagraph"/>
        <w:ind w:left="720"/>
      </w:pPr>
      <w:r w:rsidRPr="7B18329F" w:rsidR="50CAD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Usuário(</w:t>
      </w:r>
      <w:r w:rsidRPr="7B18329F" w:rsidR="50CAD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superclasse</w:t>
      </w:r>
      <w:r w:rsidRPr="7B18329F" w:rsidR="50CAD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</w:t>
      </w:r>
    </w:p>
    <w:p w:rsidR="50CADB94" w:rsidP="7B18329F" w:rsidRDefault="50CADB94" w14:paraId="1111F543" w14:textId="66374A3D">
      <w:pPr>
        <w:pStyle w:val="ListParagraph"/>
        <w:ind w:left="720"/>
      </w:pPr>
      <w:r w:rsidR="50CADB94">
        <w:drawing>
          <wp:inline wp14:editId="2D000850" wp14:anchorId="5F6E99B3">
            <wp:extent cx="2476715" cy="3010161"/>
            <wp:effectExtent l="0" t="0" r="0" b="0"/>
            <wp:docPr id="462494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2494552" name="Picture 462494552"/>
                    <pic:cNvPicPr/>
                  </pic:nvPicPr>
                  <pic:blipFill>
                    <a:blip xmlns:r="http://schemas.openxmlformats.org/officeDocument/2006/relationships" r:embed="rId2144768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594112" w:rsidP="7B18329F" w:rsidRDefault="79594112" w14:paraId="259FC3D1" w14:textId="7CF35E4F">
      <w:pPr>
        <w:pStyle w:val="ListParagraph"/>
        <w:ind w:left="720"/>
      </w:pPr>
      <w:r w:rsidRPr="7B18329F" w:rsidR="79594112">
        <w:rPr>
          <w:b w:val="1"/>
          <w:bCs w:val="1"/>
          <w:u w:val="single"/>
        </w:rPr>
        <w:t>ID_USUÁRIO</w:t>
      </w:r>
      <w:r w:rsidR="49B6C4C6">
        <w:rPr/>
        <w:t xml:space="preserve"> - PRIMARY KEY</w:t>
      </w:r>
    </w:p>
    <w:p w:rsidR="49B6C4C6" w:rsidP="7B18329F" w:rsidRDefault="49B6C4C6" w14:paraId="5C3624D3" w14:textId="38253E65">
      <w:pPr>
        <w:pStyle w:val="ListParagraph"/>
        <w:ind w:left="720"/>
      </w:pPr>
      <w:r w:rsidRPr="7B18329F" w:rsidR="49B6C4C6">
        <w:rPr>
          <w:b w:val="1"/>
          <w:bCs w:val="1"/>
        </w:rPr>
        <w:t>Telefone</w:t>
      </w:r>
      <w:r w:rsidR="49B6C4C6">
        <w:rPr>
          <w:b w:val="0"/>
          <w:bCs w:val="0"/>
        </w:rPr>
        <w:t xml:space="preserve"> - UNIQUE</w:t>
      </w:r>
    </w:p>
    <w:p w:rsidR="0829CF7E" w:rsidP="7B18329F" w:rsidRDefault="0829CF7E" w14:paraId="330DCE10" w14:textId="6B883E18">
      <w:pPr>
        <w:pStyle w:val="ListParagraph"/>
        <w:ind w:left="720"/>
      </w:pPr>
      <w:r w:rsidRPr="7B18329F" w:rsidR="0829CF7E">
        <w:rPr>
          <w:b w:val="1"/>
          <w:bCs w:val="1"/>
        </w:rPr>
        <w:t>Emai</w:t>
      </w:r>
      <w:r w:rsidRPr="7B18329F" w:rsidR="100F0FD9">
        <w:rPr>
          <w:b w:val="1"/>
          <w:bCs w:val="1"/>
        </w:rPr>
        <w:t>l</w:t>
      </w:r>
      <w:r w:rsidRPr="7B18329F" w:rsidR="0829CF7E">
        <w:rPr>
          <w:b w:val="1"/>
          <w:bCs w:val="1"/>
        </w:rPr>
        <w:t xml:space="preserve"> </w:t>
      </w:r>
      <w:r w:rsidR="0829CF7E">
        <w:rPr>
          <w:b w:val="0"/>
          <w:bCs w:val="0"/>
        </w:rPr>
        <w:t>- UNIQUE</w:t>
      </w:r>
    </w:p>
    <w:p w:rsidR="7B18329F" w:rsidP="7B18329F" w:rsidRDefault="7B18329F" w14:paraId="67684906" w14:textId="4272ACD1">
      <w:pPr>
        <w:pStyle w:val="ListParagraph"/>
        <w:ind w:left="720"/>
        <w:rPr>
          <w:b w:val="0"/>
          <w:bCs w:val="0"/>
        </w:rPr>
      </w:pPr>
    </w:p>
    <w:p w:rsidR="7B18329F" w:rsidP="7B18329F" w:rsidRDefault="7B18329F" w14:paraId="5EA0CCBB" w14:textId="069453A2">
      <w:pPr>
        <w:pStyle w:val="ListParagraph"/>
        <w:ind w:left="720"/>
        <w:rPr>
          <w:b w:val="0"/>
          <w:bCs w:val="0"/>
        </w:rPr>
      </w:pPr>
    </w:p>
    <w:p w:rsidR="7B18329F" w:rsidP="7B18329F" w:rsidRDefault="7B18329F" w14:paraId="3FF7C319" w14:textId="451AE5D4">
      <w:pPr>
        <w:pStyle w:val="ListParagraph"/>
        <w:ind w:left="720"/>
        <w:rPr>
          <w:b w:val="0"/>
          <w:bCs w:val="0"/>
        </w:rPr>
      </w:pPr>
    </w:p>
    <w:p w:rsidR="090F1C73" w:rsidP="7B18329F" w:rsidRDefault="090F1C73" w14:paraId="3170E709" w14:textId="02F152BF">
      <w:pPr>
        <w:pStyle w:val="ListParagraph"/>
        <w:ind w:left="720"/>
      </w:pPr>
      <w:r w:rsidRPr="7B18329F" w:rsidR="090F1C73">
        <w:rPr>
          <w:rFonts w:ascii="Times New Roman" w:hAnsi="Times New Roman" w:eastAsia="Times New Roman" w:cs="Times New Roman"/>
          <w:b w:val="1"/>
          <w:bCs w:val="1"/>
        </w:rPr>
        <w:t>Admin(</w:t>
      </w:r>
      <w:r w:rsidRPr="7B18329F" w:rsidR="090F1C73">
        <w:rPr>
          <w:rFonts w:ascii="Times New Roman" w:hAnsi="Times New Roman" w:eastAsia="Times New Roman" w:cs="Times New Roman"/>
          <w:b w:val="1"/>
          <w:bCs w:val="1"/>
        </w:rPr>
        <w:t>subclasse)</w:t>
      </w:r>
    </w:p>
    <w:p w:rsidR="090F1C73" w:rsidP="7B18329F" w:rsidRDefault="090F1C73" w14:paraId="16191702" w14:textId="1839DFB0">
      <w:pPr>
        <w:pStyle w:val="ListParagraph"/>
        <w:ind w:left="720"/>
      </w:pPr>
      <w:r w:rsidR="090F1C73">
        <w:drawing>
          <wp:inline wp14:editId="43B464CC" wp14:anchorId="08212655">
            <wp:extent cx="2705335" cy="2072820"/>
            <wp:effectExtent l="0" t="0" r="0" b="0"/>
            <wp:docPr id="2067357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357569" name="Picture 2067357569"/>
                    <pic:cNvPicPr/>
                  </pic:nvPicPr>
                  <pic:blipFill>
                    <a:blip xmlns:r="http://schemas.openxmlformats.org/officeDocument/2006/relationships" r:embed="rId268922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0F1C73" w:rsidP="7B18329F" w:rsidRDefault="090F1C73" w14:paraId="197531D4" w14:textId="191D060A">
      <w:pPr>
        <w:pStyle w:val="ListParagraph"/>
        <w:ind w:left="720"/>
      </w:pPr>
      <w:r w:rsidRPr="7B18329F" w:rsidR="090F1C73">
        <w:rPr>
          <w:b w:val="1"/>
          <w:bCs w:val="1"/>
          <w:u w:val="none"/>
        </w:rPr>
        <w:t>Acesso</w:t>
      </w:r>
      <w:r w:rsidR="090F1C73">
        <w:rPr>
          <w:b w:val="0"/>
          <w:bCs w:val="0"/>
          <w:u w:val="none"/>
        </w:rPr>
        <w:t xml:space="preserve"> - UNIQUE</w:t>
      </w:r>
    </w:p>
    <w:p w:rsidR="090F1C73" w:rsidP="7B18329F" w:rsidRDefault="090F1C73" w14:paraId="2926AE85" w14:textId="5F06FAD9">
      <w:pPr>
        <w:pStyle w:val="ListParagraph"/>
        <w:ind w:left="720"/>
      </w:pPr>
      <w:r w:rsidRPr="7B18329F" w:rsidR="090F1C73">
        <w:rPr>
          <w:b w:val="1"/>
          <w:bCs w:val="1"/>
          <w:u w:val="none"/>
        </w:rPr>
        <w:t>ID_Usuário_FK</w:t>
      </w:r>
      <w:r w:rsidR="090F1C73">
        <w:rPr>
          <w:b w:val="0"/>
          <w:bCs w:val="0"/>
          <w:u w:val="none"/>
        </w:rPr>
        <w:t xml:space="preserve"> - </w:t>
      </w:r>
      <w:r w:rsidRPr="7B18329F" w:rsidR="55FB4087">
        <w:rPr>
          <w:noProof w:val="0"/>
          <w:lang w:val="pt-BR"/>
        </w:rPr>
        <w:t>FOREIGN KEY</w:t>
      </w:r>
      <w:r w:rsidR="090F1C73">
        <w:rPr>
          <w:b w:val="0"/>
          <w:bCs w:val="0"/>
          <w:u w:val="none"/>
        </w:rPr>
        <w:t xml:space="preserve"> de </w:t>
      </w:r>
      <w:r w:rsidRPr="7B18329F" w:rsidR="090F1C73">
        <w:rPr>
          <w:b w:val="1"/>
          <w:bCs w:val="1"/>
          <w:u w:val="none"/>
        </w:rPr>
        <w:t>Usuário</w:t>
      </w:r>
      <w:r w:rsidR="090F1C73">
        <w:rPr>
          <w:b w:val="0"/>
          <w:bCs w:val="0"/>
          <w:u w:val="none"/>
        </w:rPr>
        <w:t>(</w:t>
      </w:r>
      <w:r w:rsidRPr="7B18329F" w:rsidR="090F1C73">
        <w:rPr>
          <w:b w:val="0"/>
          <w:bCs w:val="0"/>
          <w:u w:val="single"/>
        </w:rPr>
        <w:t>ID_Usuário</w:t>
      </w:r>
      <w:r w:rsidR="090F1C73">
        <w:rPr>
          <w:b w:val="0"/>
          <w:bCs w:val="0"/>
          <w:u w:val="none"/>
        </w:rPr>
        <w:t>)</w:t>
      </w:r>
    </w:p>
    <w:p w:rsidR="7B18329F" w:rsidP="7B18329F" w:rsidRDefault="7B18329F" w14:paraId="3A5BF847" w14:textId="21722541">
      <w:pPr>
        <w:pStyle w:val="ListParagraph"/>
        <w:ind w:left="720"/>
        <w:rPr>
          <w:b w:val="0"/>
          <w:bCs w:val="0"/>
          <w:u w:val="none"/>
        </w:rPr>
      </w:pPr>
    </w:p>
    <w:p w:rsidR="3002210E" w:rsidP="7B18329F" w:rsidRDefault="3002210E" w14:paraId="7CC9D315" w14:textId="03719433">
      <w:pPr>
        <w:pStyle w:val="ListParagraph"/>
        <w:ind w:left="720"/>
      </w:pPr>
      <w:r w:rsidRPr="7B18329F" w:rsidR="3002210E">
        <w:rPr>
          <w:rFonts w:ascii="Times New Roman" w:hAnsi="Times New Roman" w:eastAsia="Times New Roman" w:cs="Times New Roman"/>
          <w:b w:val="1"/>
          <w:bCs w:val="1"/>
          <w:u w:val="none"/>
        </w:rPr>
        <w:t>Aluno(subclasse)</w:t>
      </w:r>
    </w:p>
    <w:p w:rsidR="3002210E" w:rsidP="7B18329F" w:rsidRDefault="3002210E" w14:paraId="14E2D94D" w14:textId="6BB1FBEE">
      <w:pPr>
        <w:pStyle w:val="ListParagraph"/>
        <w:ind w:left="720"/>
      </w:pPr>
      <w:r w:rsidR="3002210E">
        <w:drawing>
          <wp:inline wp14:editId="27F154DD" wp14:anchorId="1582FA5C">
            <wp:extent cx="2834886" cy="2385267"/>
            <wp:effectExtent l="0" t="0" r="0" b="0"/>
            <wp:docPr id="1382576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576393" name="Picture 1382576393"/>
                    <pic:cNvPicPr/>
                  </pic:nvPicPr>
                  <pic:blipFill>
                    <a:blip xmlns:r="http://schemas.openxmlformats.org/officeDocument/2006/relationships" r:embed="rId1250296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02210E" w:rsidP="7B18329F" w:rsidRDefault="3002210E" w14:paraId="6750A36B" w14:textId="299E9732">
      <w:pPr>
        <w:pStyle w:val="ListParagraph"/>
        <w:ind w:left="720"/>
      </w:pPr>
      <w:r w:rsidRPr="7B18329F" w:rsidR="3002210E">
        <w:rPr>
          <w:b w:val="1"/>
          <w:bCs w:val="1"/>
        </w:rPr>
        <w:t>Matrícula</w:t>
      </w:r>
      <w:r w:rsidR="157E5C4F">
        <w:rPr>
          <w:b w:val="0"/>
          <w:bCs w:val="0"/>
        </w:rPr>
        <w:t xml:space="preserve"> - UNIQUE</w:t>
      </w:r>
    </w:p>
    <w:p w:rsidR="157E5C4F" w:rsidP="7B18329F" w:rsidRDefault="157E5C4F" w14:paraId="5B169755" w14:textId="72023996">
      <w:pPr>
        <w:pStyle w:val="ListParagraph"/>
        <w:ind w:left="720"/>
      </w:pPr>
      <w:r w:rsidRPr="7B18329F" w:rsidR="157E5C4F">
        <w:rPr>
          <w:b w:val="1"/>
          <w:bCs w:val="1"/>
          <w:u w:val="none"/>
        </w:rPr>
        <w:t>ID_Usuário_FK</w:t>
      </w:r>
      <w:r w:rsidR="157E5C4F">
        <w:rPr>
          <w:b w:val="0"/>
          <w:bCs w:val="0"/>
          <w:u w:val="none"/>
        </w:rPr>
        <w:t xml:space="preserve"> - </w:t>
      </w:r>
      <w:r w:rsidRPr="7B18329F" w:rsidR="30A56B1E">
        <w:rPr>
          <w:noProof w:val="0"/>
          <w:lang w:val="pt-BR"/>
        </w:rPr>
        <w:t>FOREIGN KEY</w:t>
      </w:r>
      <w:r w:rsidR="157E5C4F">
        <w:rPr>
          <w:b w:val="0"/>
          <w:bCs w:val="0"/>
          <w:u w:val="none"/>
        </w:rPr>
        <w:t xml:space="preserve"> de </w:t>
      </w:r>
      <w:r w:rsidRPr="7B18329F" w:rsidR="157E5C4F">
        <w:rPr>
          <w:b w:val="1"/>
          <w:bCs w:val="1"/>
          <w:u w:val="none"/>
        </w:rPr>
        <w:t>Usuário</w:t>
      </w:r>
      <w:r w:rsidR="157E5C4F">
        <w:rPr>
          <w:b w:val="0"/>
          <w:bCs w:val="0"/>
          <w:u w:val="none"/>
        </w:rPr>
        <w:t>(</w:t>
      </w:r>
      <w:r w:rsidRPr="7B18329F" w:rsidR="157E5C4F">
        <w:rPr>
          <w:b w:val="0"/>
          <w:bCs w:val="0"/>
          <w:u w:val="single"/>
        </w:rPr>
        <w:t>ID_Usuário</w:t>
      </w:r>
      <w:r w:rsidR="157E5C4F">
        <w:rPr>
          <w:b w:val="0"/>
          <w:bCs w:val="0"/>
          <w:u w:val="none"/>
        </w:rPr>
        <w:t>)</w:t>
      </w:r>
    </w:p>
    <w:p w:rsidR="7B18329F" w:rsidP="7B18329F" w:rsidRDefault="7B18329F" w14:paraId="2DD8FD96" w14:textId="27D48535">
      <w:pPr>
        <w:pStyle w:val="ListParagraph"/>
        <w:ind w:left="720"/>
        <w:rPr>
          <w:b w:val="0"/>
          <w:bCs w:val="0"/>
          <w:u w:val="none"/>
        </w:rPr>
      </w:pPr>
    </w:p>
    <w:p w:rsidR="7B18329F" w:rsidP="7B18329F" w:rsidRDefault="7B18329F" w14:paraId="64E410D0" w14:textId="05987025">
      <w:pPr>
        <w:pStyle w:val="ListParagraph"/>
        <w:ind w:left="720"/>
        <w:rPr>
          <w:b w:val="0"/>
          <w:bCs w:val="0"/>
          <w:u w:val="none"/>
        </w:rPr>
      </w:pPr>
    </w:p>
    <w:p w:rsidR="7B18329F" w:rsidP="7B18329F" w:rsidRDefault="7B18329F" w14:paraId="10DC5C03" w14:textId="13073878">
      <w:pPr>
        <w:pStyle w:val="ListParagraph"/>
        <w:ind w:left="720"/>
        <w:rPr>
          <w:b w:val="0"/>
          <w:bCs w:val="0"/>
          <w:u w:val="none"/>
        </w:rPr>
      </w:pPr>
    </w:p>
    <w:p w:rsidR="157E5C4F" w:rsidP="7B18329F" w:rsidRDefault="157E5C4F" w14:paraId="5D44C103" w14:textId="45F09DF4">
      <w:pPr>
        <w:pStyle w:val="ListParagraph"/>
        <w:ind w:left="720"/>
      </w:pPr>
      <w:r w:rsidRPr="7B18329F" w:rsidR="157E5C4F">
        <w:rPr>
          <w:rFonts w:ascii="Times New Roman" w:hAnsi="Times New Roman" w:eastAsia="Times New Roman" w:cs="Times New Roman"/>
          <w:b w:val="1"/>
          <w:bCs w:val="1"/>
          <w:u w:val="none"/>
        </w:rPr>
        <w:t>Agenda(classe)</w:t>
      </w:r>
    </w:p>
    <w:p w:rsidR="157E5C4F" w:rsidP="7B18329F" w:rsidRDefault="157E5C4F" w14:paraId="314F2FF3" w14:textId="44C9E4BA">
      <w:pPr>
        <w:pStyle w:val="ListParagraph"/>
        <w:ind w:left="720"/>
      </w:pPr>
      <w:r w:rsidR="157E5C4F">
        <w:drawing>
          <wp:inline wp14:editId="645B0463" wp14:anchorId="380D1BD0">
            <wp:extent cx="2552921" cy="2568163"/>
            <wp:effectExtent l="0" t="0" r="0" b="0"/>
            <wp:docPr id="926378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378962" name="Picture 926378962"/>
                    <pic:cNvPicPr/>
                  </pic:nvPicPr>
                  <pic:blipFill>
                    <a:blip xmlns:r="http://schemas.openxmlformats.org/officeDocument/2006/relationships" r:embed="rId1309598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7E5C4F" w:rsidP="7B18329F" w:rsidRDefault="157E5C4F" w14:paraId="50BE6B26" w14:textId="02E5B92D">
      <w:pPr>
        <w:pStyle w:val="ListParagraph"/>
        <w:ind w:left="720"/>
      </w:pPr>
      <w:r w:rsidRPr="7B18329F" w:rsidR="157E5C4F">
        <w:rPr>
          <w:b w:val="1"/>
          <w:bCs w:val="1"/>
        </w:rPr>
        <w:t>ID_Agenda</w:t>
      </w:r>
      <w:r w:rsidR="157E5C4F">
        <w:rPr>
          <w:b w:val="0"/>
          <w:bCs w:val="0"/>
        </w:rPr>
        <w:t xml:space="preserve"> – PRIMARY KEY</w:t>
      </w:r>
    </w:p>
    <w:p w:rsidR="157E5C4F" w:rsidP="7B18329F" w:rsidRDefault="157E5C4F" w14:paraId="49D4DF0D" w14:textId="35D8A7A4">
      <w:pPr>
        <w:pStyle w:val="ListParagraph"/>
        <w:ind w:left="720"/>
      </w:pPr>
      <w:r w:rsidRPr="7B18329F" w:rsidR="157E5C4F">
        <w:rPr>
          <w:b w:val="1"/>
          <w:bCs w:val="1"/>
        </w:rPr>
        <w:t>Ano_Letivo</w:t>
      </w:r>
      <w:r w:rsidR="157E5C4F">
        <w:rPr>
          <w:b w:val="0"/>
          <w:bCs w:val="0"/>
        </w:rPr>
        <w:t xml:space="preserve"> – UNIQUE</w:t>
      </w:r>
    </w:p>
    <w:p w:rsidR="157E5C4F" w:rsidP="7B18329F" w:rsidRDefault="157E5C4F" w14:paraId="6B277DAA" w14:textId="7514C5CE">
      <w:pPr>
        <w:pStyle w:val="ListParagraph"/>
        <w:ind w:left="720"/>
      </w:pPr>
      <w:r w:rsidRPr="7B18329F" w:rsidR="157E5C4F">
        <w:rPr>
          <w:b w:val="1"/>
          <w:bCs w:val="1"/>
          <w:lang w:val="en-US"/>
        </w:rPr>
        <w:t>ID_subAdmin_FK</w:t>
      </w:r>
      <w:r w:rsidRPr="7B18329F" w:rsidR="157E5C4F">
        <w:rPr>
          <w:b w:val="1"/>
          <w:bCs w:val="1"/>
          <w:lang w:val="en-US"/>
        </w:rPr>
        <w:t xml:space="preserve"> - </w:t>
      </w:r>
      <w:r w:rsidRPr="7B18329F" w:rsidR="5DB4BF00">
        <w:rPr>
          <w:noProof w:val="0"/>
          <w:lang w:val="en-US"/>
        </w:rPr>
        <w:t>FOREIGN KEY</w:t>
      </w:r>
      <w:r w:rsidRPr="7B18329F" w:rsidR="157E5C4F">
        <w:rPr>
          <w:b w:val="0"/>
          <w:bCs w:val="0"/>
          <w:u w:val="none"/>
          <w:lang w:val="en-US"/>
        </w:rPr>
        <w:t xml:space="preserve"> de </w:t>
      </w:r>
      <w:r w:rsidRPr="7B18329F" w:rsidR="7C012607">
        <w:rPr>
          <w:b w:val="1"/>
          <w:bCs w:val="1"/>
          <w:u w:val="none"/>
          <w:lang w:val="en-US"/>
        </w:rPr>
        <w:t>Admin</w:t>
      </w:r>
      <w:r w:rsidRPr="7B18329F" w:rsidR="74ABE992">
        <w:rPr>
          <w:b w:val="1"/>
          <w:bCs w:val="1"/>
          <w:u w:val="none"/>
          <w:lang w:val="en-US"/>
        </w:rPr>
        <w:t>(</w:t>
      </w:r>
      <w:r w:rsidRPr="7B18329F" w:rsidR="157E5C4F">
        <w:rPr>
          <w:b w:val="0"/>
          <w:bCs w:val="0"/>
          <w:u w:val="single"/>
          <w:lang w:val="en-US"/>
        </w:rPr>
        <w:t>ID_Usuário</w:t>
      </w:r>
      <w:r w:rsidRPr="7B18329F" w:rsidR="1006CD8E">
        <w:rPr>
          <w:b w:val="0"/>
          <w:bCs w:val="0"/>
          <w:u w:val="single"/>
          <w:lang w:val="en-US"/>
        </w:rPr>
        <w:t>_FK</w:t>
      </w:r>
      <w:r w:rsidRPr="7B18329F" w:rsidR="157E5C4F">
        <w:rPr>
          <w:b w:val="0"/>
          <w:bCs w:val="0"/>
          <w:u w:val="none"/>
          <w:lang w:val="en-US"/>
        </w:rPr>
        <w:t>)</w:t>
      </w:r>
    </w:p>
    <w:p w:rsidR="7B18329F" w:rsidP="7B18329F" w:rsidRDefault="7B18329F" w14:paraId="37929CDA" w14:textId="5487F7FE">
      <w:pPr>
        <w:pStyle w:val="ListParagraph"/>
        <w:ind w:left="720"/>
        <w:rPr>
          <w:b w:val="0"/>
          <w:bCs w:val="0"/>
          <w:u w:val="none"/>
          <w:lang w:val="en-US"/>
        </w:rPr>
      </w:pPr>
    </w:p>
    <w:p w:rsidR="7B18329F" w:rsidP="7B18329F" w:rsidRDefault="7B18329F" w14:paraId="7D2CE80E" w14:textId="54EA6A53">
      <w:pPr>
        <w:pStyle w:val="ListParagraph"/>
        <w:ind w:left="720"/>
        <w:rPr>
          <w:b w:val="0"/>
          <w:bCs w:val="0"/>
          <w:u w:val="none"/>
          <w:lang w:val="en-US"/>
        </w:rPr>
      </w:pPr>
    </w:p>
    <w:p w:rsidR="7B18329F" w:rsidP="7B18329F" w:rsidRDefault="7B18329F" w14:paraId="62E5D540" w14:textId="42D0B364">
      <w:pPr>
        <w:pStyle w:val="ListParagraph"/>
        <w:ind w:left="720"/>
        <w:rPr>
          <w:b w:val="0"/>
          <w:bCs w:val="0"/>
          <w:u w:val="none"/>
          <w:lang w:val="en-US"/>
        </w:rPr>
      </w:pPr>
    </w:p>
    <w:p w:rsidR="7B18329F" w:rsidP="7B18329F" w:rsidRDefault="7B18329F" w14:paraId="72EABD8B" w14:textId="495149DC">
      <w:pPr>
        <w:pStyle w:val="ListParagraph"/>
        <w:ind w:left="720"/>
        <w:rPr>
          <w:b w:val="0"/>
          <w:bCs w:val="0"/>
          <w:u w:val="none"/>
          <w:lang w:val="en-US"/>
        </w:rPr>
      </w:pPr>
    </w:p>
    <w:p w:rsidR="7B18329F" w:rsidP="7B18329F" w:rsidRDefault="7B18329F" w14:paraId="39421FB8" w14:textId="2F17FC44">
      <w:pPr>
        <w:pStyle w:val="ListParagraph"/>
        <w:ind w:left="720"/>
        <w:rPr>
          <w:b w:val="0"/>
          <w:bCs w:val="0"/>
          <w:u w:val="none"/>
          <w:lang w:val="en-US"/>
        </w:rPr>
      </w:pPr>
    </w:p>
    <w:p w:rsidR="7B18329F" w:rsidP="7B18329F" w:rsidRDefault="7B18329F" w14:paraId="1D78D165" w14:textId="118E03EA">
      <w:pPr>
        <w:pStyle w:val="ListParagraph"/>
        <w:ind w:left="720"/>
        <w:rPr>
          <w:b w:val="0"/>
          <w:bCs w:val="0"/>
          <w:u w:val="none"/>
          <w:lang w:val="en-US"/>
        </w:rPr>
      </w:pPr>
    </w:p>
    <w:p w:rsidR="7B18329F" w:rsidP="7B18329F" w:rsidRDefault="7B18329F" w14:paraId="4B14AF56" w14:textId="115D309B">
      <w:pPr>
        <w:pStyle w:val="ListParagraph"/>
        <w:ind w:left="720"/>
        <w:rPr>
          <w:b w:val="0"/>
          <w:bCs w:val="0"/>
          <w:u w:val="none"/>
          <w:lang w:val="en-US"/>
        </w:rPr>
      </w:pPr>
    </w:p>
    <w:p w:rsidR="7B18329F" w:rsidP="7B18329F" w:rsidRDefault="7B18329F" w14:paraId="51386F74" w14:textId="21377C80">
      <w:pPr>
        <w:pStyle w:val="ListParagraph"/>
        <w:ind w:left="720"/>
        <w:rPr>
          <w:b w:val="0"/>
          <w:bCs w:val="0"/>
          <w:u w:val="none"/>
          <w:lang w:val="en-US"/>
        </w:rPr>
      </w:pPr>
    </w:p>
    <w:p w:rsidR="7B18329F" w:rsidP="7B18329F" w:rsidRDefault="7B18329F" w14:paraId="3A1D856F" w14:textId="4DC2506C">
      <w:pPr>
        <w:pStyle w:val="ListParagraph"/>
        <w:ind w:left="720"/>
        <w:rPr>
          <w:b w:val="0"/>
          <w:bCs w:val="0"/>
          <w:u w:val="none"/>
          <w:lang w:val="en-US"/>
        </w:rPr>
      </w:pPr>
    </w:p>
    <w:p w:rsidR="59372F8E" w:rsidP="7B18329F" w:rsidRDefault="59372F8E" w14:paraId="4E0D1C2E" w14:textId="0008D530">
      <w:pPr>
        <w:pStyle w:val="ListParagraph"/>
        <w:ind w:left="720"/>
      </w:pPr>
      <w:r w:rsidRPr="7B18329F" w:rsidR="59372F8E">
        <w:rPr>
          <w:rFonts w:ascii="Times New Roman" w:hAnsi="Times New Roman" w:eastAsia="Times New Roman" w:cs="Times New Roman"/>
          <w:b w:val="1"/>
          <w:bCs w:val="1"/>
          <w:u w:val="none"/>
          <w:lang w:val="en-US"/>
        </w:rPr>
        <w:t>Reserva</w:t>
      </w:r>
      <w:r w:rsidRPr="7B18329F" w:rsidR="59372F8E">
        <w:rPr>
          <w:rFonts w:ascii="Times New Roman" w:hAnsi="Times New Roman" w:eastAsia="Times New Roman" w:cs="Times New Roman"/>
          <w:b w:val="1"/>
          <w:bCs w:val="1"/>
          <w:u w:val="none"/>
          <w:lang w:val="en-US"/>
        </w:rPr>
        <w:t>(classe)</w:t>
      </w:r>
    </w:p>
    <w:p w:rsidR="59372F8E" w:rsidP="7B18329F" w:rsidRDefault="59372F8E" w14:paraId="6B8A2B18" w14:textId="55325625">
      <w:pPr>
        <w:pStyle w:val="ListParagraph"/>
        <w:ind w:left="720"/>
      </w:pPr>
      <w:r w:rsidR="59372F8E">
        <w:drawing>
          <wp:inline wp14:editId="1FEE39CA" wp14:anchorId="0D4691E2">
            <wp:extent cx="2987299" cy="4016088"/>
            <wp:effectExtent l="0" t="0" r="0" b="0"/>
            <wp:docPr id="975322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322948" name="Picture 975322948"/>
                    <pic:cNvPicPr/>
                  </pic:nvPicPr>
                  <pic:blipFill>
                    <a:blip xmlns:r="http://schemas.openxmlformats.org/officeDocument/2006/relationships" r:embed="rId1238195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72F8E" w:rsidP="7B18329F" w:rsidRDefault="59372F8E" w14:paraId="3740189C" w14:textId="34B8AAD0">
      <w:pPr>
        <w:pStyle w:val="ListParagraph"/>
        <w:ind w:left="720"/>
      </w:pPr>
      <w:r w:rsidRPr="7B18329F" w:rsidR="59372F8E">
        <w:rPr>
          <w:b w:val="1"/>
          <w:bCs w:val="1"/>
        </w:rPr>
        <w:t>ID_Reserva</w:t>
      </w:r>
      <w:r w:rsidR="59372F8E">
        <w:rPr>
          <w:b w:val="0"/>
          <w:bCs w:val="0"/>
        </w:rPr>
        <w:t xml:space="preserve"> – PRIMARY KEY</w:t>
      </w:r>
    </w:p>
    <w:p w:rsidR="59372F8E" w:rsidP="7B18329F" w:rsidRDefault="59372F8E" w14:paraId="3A10A41B" w14:textId="7FCDB775">
      <w:pPr>
        <w:pStyle w:val="ListParagraph"/>
        <w:ind w:left="720"/>
        <w:rPr>
          <w:b w:val="0"/>
          <w:bCs w:val="0"/>
          <w:noProof w:val="0"/>
          <w:lang w:val="pt-BR"/>
        </w:rPr>
      </w:pPr>
      <w:r w:rsidRPr="7B18329F" w:rsidR="59372F8E">
        <w:rPr>
          <w:b w:val="1"/>
          <w:bCs w:val="1"/>
        </w:rPr>
        <w:t>ID_subAluno_FK</w:t>
      </w:r>
      <w:r w:rsidR="3BD54A76">
        <w:rPr>
          <w:b w:val="0"/>
          <w:bCs w:val="0"/>
        </w:rPr>
        <w:t xml:space="preserve"> - </w:t>
      </w:r>
      <w:r w:rsidRPr="7B18329F" w:rsidR="3BD54A76">
        <w:rPr>
          <w:noProof w:val="0"/>
          <w:lang w:val="pt-BR"/>
        </w:rPr>
        <w:t>FOREIGN KEY</w:t>
      </w:r>
      <w:r w:rsidRPr="7B18329F" w:rsidR="2DD7A7C7">
        <w:rPr>
          <w:noProof w:val="0"/>
          <w:lang w:val="pt-BR"/>
        </w:rPr>
        <w:t xml:space="preserve"> de</w:t>
      </w:r>
      <w:r w:rsidRPr="7B18329F" w:rsidR="1414BCEF">
        <w:rPr>
          <w:noProof w:val="0"/>
          <w:lang w:val="pt-BR"/>
        </w:rPr>
        <w:t xml:space="preserve"> </w:t>
      </w:r>
      <w:r w:rsidRPr="7B18329F" w:rsidR="0E1DDDCB">
        <w:rPr>
          <w:b w:val="1"/>
          <w:bCs w:val="1"/>
          <w:noProof w:val="0"/>
          <w:lang w:val="pt-BR"/>
        </w:rPr>
        <w:t>Aluno</w:t>
      </w:r>
      <w:r w:rsidRPr="7B18329F" w:rsidR="0E1DDDCB">
        <w:rPr>
          <w:b w:val="0"/>
          <w:bCs w:val="0"/>
          <w:noProof w:val="0"/>
          <w:lang w:val="pt-BR"/>
        </w:rPr>
        <w:t>(</w:t>
      </w:r>
      <w:r w:rsidRPr="7B18329F" w:rsidR="0E1DDDCB">
        <w:rPr>
          <w:b w:val="0"/>
          <w:bCs w:val="0"/>
          <w:noProof w:val="0"/>
          <w:u w:val="single"/>
          <w:lang w:val="pt-BR"/>
        </w:rPr>
        <w:t>ID_Usuário_FK</w:t>
      </w:r>
      <w:r w:rsidRPr="7B18329F" w:rsidR="0E1DDDCB">
        <w:rPr>
          <w:b w:val="0"/>
          <w:bCs w:val="0"/>
          <w:noProof w:val="0"/>
          <w:lang w:val="pt-BR"/>
        </w:rPr>
        <w:t>)</w:t>
      </w:r>
    </w:p>
    <w:p w:rsidR="59372F8E" w:rsidP="7B18329F" w:rsidRDefault="59372F8E" w14:paraId="5CD11DBC" w14:textId="0AE0525F">
      <w:pPr>
        <w:pStyle w:val="ListParagraph"/>
        <w:ind w:left="720"/>
        <w:rPr>
          <w:b w:val="0"/>
          <w:bCs w:val="0"/>
          <w:noProof w:val="0"/>
          <w:u w:val="none"/>
          <w:lang w:val="en-US"/>
        </w:rPr>
      </w:pPr>
      <w:r w:rsidRPr="7B18329F" w:rsidR="59372F8E">
        <w:rPr>
          <w:b w:val="1"/>
          <w:bCs w:val="1"/>
          <w:lang w:val="en-US"/>
        </w:rPr>
        <w:t>ID_Professor_FK</w:t>
      </w:r>
      <w:r w:rsidRPr="7B18329F" w:rsidR="41AC304D">
        <w:rPr>
          <w:b w:val="0"/>
          <w:bCs w:val="0"/>
          <w:lang w:val="en-US"/>
        </w:rPr>
        <w:t xml:space="preserve"> - </w:t>
      </w:r>
      <w:r w:rsidRPr="7B18329F" w:rsidR="41AC304D">
        <w:rPr>
          <w:noProof w:val="0"/>
          <w:lang w:val="en-US"/>
        </w:rPr>
        <w:t>FOREIGN KEY</w:t>
      </w:r>
      <w:r w:rsidRPr="7B18329F" w:rsidR="33E6BEEE">
        <w:rPr>
          <w:noProof w:val="0"/>
          <w:lang w:val="en-US"/>
        </w:rPr>
        <w:t xml:space="preserve"> de </w:t>
      </w:r>
      <w:r w:rsidRPr="7B18329F" w:rsidR="44CB8E0A">
        <w:rPr>
          <w:b w:val="1"/>
          <w:bCs w:val="1"/>
          <w:noProof w:val="0"/>
          <w:lang w:val="en-US"/>
        </w:rPr>
        <w:t>Professor</w:t>
      </w:r>
      <w:r w:rsidRPr="7B18329F" w:rsidR="44CB8E0A">
        <w:rPr>
          <w:b w:val="0"/>
          <w:bCs w:val="0"/>
          <w:noProof w:val="0"/>
          <w:lang w:val="en-US"/>
        </w:rPr>
        <w:t>(</w:t>
      </w:r>
      <w:r w:rsidRPr="7B18329F" w:rsidR="44CB8E0A">
        <w:rPr>
          <w:b w:val="0"/>
          <w:bCs w:val="0"/>
          <w:noProof w:val="0"/>
          <w:u w:val="single"/>
          <w:lang w:val="en-US"/>
        </w:rPr>
        <w:t>ID_Professor</w:t>
      </w:r>
      <w:r w:rsidRPr="7B18329F" w:rsidR="44CB8E0A">
        <w:rPr>
          <w:b w:val="0"/>
          <w:bCs w:val="0"/>
          <w:noProof w:val="0"/>
          <w:u w:val="none"/>
          <w:lang w:val="en-US"/>
        </w:rPr>
        <w:t>)</w:t>
      </w:r>
      <w:r>
        <w:br/>
      </w:r>
      <w:r w:rsidRPr="7B18329F" w:rsidR="5F7C58C8">
        <w:rPr>
          <w:b w:val="1"/>
          <w:bCs w:val="1"/>
          <w:lang w:val="en-US"/>
        </w:rPr>
        <w:t>ID_Agenda_FK</w:t>
      </w:r>
      <w:r w:rsidRPr="7B18329F" w:rsidR="41AC304D">
        <w:rPr>
          <w:b w:val="0"/>
          <w:bCs w:val="0"/>
          <w:lang w:val="en-US"/>
        </w:rPr>
        <w:t xml:space="preserve"> - </w:t>
      </w:r>
      <w:r w:rsidRPr="7B18329F" w:rsidR="41AC304D">
        <w:rPr>
          <w:noProof w:val="0"/>
          <w:lang w:val="en-US"/>
        </w:rPr>
        <w:t>FOREIGN KEY</w:t>
      </w:r>
      <w:r w:rsidRPr="7B18329F" w:rsidR="1414BCEF">
        <w:rPr>
          <w:noProof w:val="0"/>
          <w:lang w:val="en-US"/>
        </w:rPr>
        <w:t xml:space="preserve"> de </w:t>
      </w:r>
      <w:r w:rsidRPr="7B18329F" w:rsidR="36D80EB8">
        <w:rPr>
          <w:b w:val="1"/>
          <w:bCs w:val="1"/>
          <w:noProof w:val="0"/>
          <w:lang w:val="en-US"/>
        </w:rPr>
        <w:t>Agenda</w:t>
      </w:r>
      <w:r w:rsidRPr="7B18329F" w:rsidR="36D80EB8">
        <w:rPr>
          <w:b w:val="0"/>
          <w:bCs w:val="0"/>
          <w:noProof w:val="0"/>
          <w:lang w:val="en-US"/>
        </w:rPr>
        <w:t>(</w:t>
      </w:r>
      <w:r w:rsidRPr="7B18329F" w:rsidR="36D80EB8">
        <w:rPr>
          <w:b w:val="0"/>
          <w:bCs w:val="0"/>
          <w:noProof w:val="0"/>
          <w:u w:val="single"/>
          <w:lang w:val="en-US"/>
        </w:rPr>
        <w:t>ID_Agenda</w:t>
      </w:r>
      <w:r w:rsidRPr="7B18329F" w:rsidR="36D80EB8">
        <w:rPr>
          <w:b w:val="0"/>
          <w:bCs w:val="0"/>
          <w:noProof w:val="0"/>
          <w:u w:val="none"/>
          <w:lang w:val="en-US"/>
        </w:rPr>
        <w:t>)</w:t>
      </w:r>
    </w:p>
    <w:p w:rsidR="5F7C58C8" w:rsidP="7B18329F" w:rsidRDefault="5F7C58C8" w14:paraId="19BD1B32" w14:textId="4579321D">
      <w:pPr>
        <w:pStyle w:val="ListParagraph"/>
        <w:ind w:left="720"/>
      </w:pPr>
      <w:r w:rsidRPr="7B18329F" w:rsidR="5F7C58C8">
        <w:rPr>
          <w:b w:val="1"/>
          <w:bCs w:val="1"/>
        </w:rPr>
        <w:t>ID_Espaço_FK</w:t>
      </w:r>
      <w:r w:rsidR="41AC304D">
        <w:rPr>
          <w:b w:val="0"/>
          <w:bCs w:val="0"/>
        </w:rPr>
        <w:t xml:space="preserve"> - </w:t>
      </w:r>
      <w:r w:rsidRPr="7B18329F" w:rsidR="41AC304D">
        <w:rPr>
          <w:noProof w:val="0"/>
          <w:lang w:val="pt-BR"/>
        </w:rPr>
        <w:t>FOREIGN KEY</w:t>
      </w:r>
      <w:r w:rsidRPr="7B18329F" w:rsidR="32DF4CFD">
        <w:rPr>
          <w:noProof w:val="0"/>
          <w:lang w:val="pt-BR"/>
        </w:rPr>
        <w:t xml:space="preserve"> de </w:t>
      </w:r>
      <w:r w:rsidRPr="7B18329F" w:rsidR="1440D357">
        <w:rPr>
          <w:b w:val="1"/>
          <w:bCs w:val="1"/>
          <w:noProof w:val="0"/>
          <w:lang w:val="pt-BR"/>
        </w:rPr>
        <w:t>Espaço</w:t>
      </w:r>
      <w:r w:rsidRPr="7B18329F" w:rsidR="1440D357">
        <w:rPr>
          <w:b w:val="0"/>
          <w:bCs w:val="0"/>
          <w:noProof w:val="0"/>
          <w:lang w:val="pt-BR"/>
        </w:rPr>
        <w:t>(</w:t>
      </w:r>
      <w:r w:rsidRPr="7B18329F" w:rsidR="1440D357">
        <w:rPr>
          <w:b w:val="0"/>
          <w:bCs w:val="0"/>
          <w:noProof w:val="0"/>
          <w:u w:val="single"/>
          <w:lang w:val="pt-BR"/>
        </w:rPr>
        <w:t>ID_Espaço</w:t>
      </w:r>
      <w:r w:rsidRPr="7B18329F" w:rsidR="1440D357">
        <w:rPr>
          <w:b w:val="0"/>
          <w:bCs w:val="0"/>
          <w:noProof w:val="0"/>
          <w:u w:val="none"/>
          <w:lang w:val="pt-BR"/>
        </w:rPr>
        <w:t>)</w:t>
      </w:r>
    </w:p>
    <w:p w:rsidR="7B18329F" w:rsidP="7B18329F" w:rsidRDefault="7B18329F" w14:paraId="400F3CE0" w14:textId="7BD2566E">
      <w:pPr>
        <w:pStyle w:val="ListParagraph"/>
        <w:ind w:left="720"/>
        <w:rPr>
          <w:b w:val="0"/>
          <w:bCs w:val="0"/>
          <w:noProof w:val="0"/>
          <w:u w:val="none"/>
          <w:lang w:val="pt-BR"/>
        </w:rPr>
      </w:pPr>
    </w:p>
    <w:p w:rsidR="7B18329F" w:rsidP="7B18329F" w:rsidRDefault="7B18329F" w14:paraId="7D7A18C7" w14:textId="73A3397F">
      <w:pPr>
        <w:pStyle w:val="ListParagraph"/>
        <w:ind w:left="720"/>
        <w:rPr>
          <w:b w:val="0"/>
          <w:bCs w:val="0"/>
          <w:noProof w:val="0"/>
          <w:u w:val="none"/>
          <w:lang w:val="pt-BR"/>
        </w:rPr>
      </w:pPr>
    </w:p>
    <w:p w:rsidR="7B18329F" w:rsidP="7B18329F" w:rsidRDefault="7B18329F" w14:paraId="1A76DB66" w14:textId="24B4D8EB">
      <w:pPr>
        <w:pStyle w:val="ListParagraph"/>
        <w:ind w:left="720"/>
        <w:rPr>
          <w:b w:val="0"/>
          <w:bCs w:val="0"/>
          <w:noProof w:val="0"/>
          <w:u w:val="none"/>
          <w:lang w:val="pt-BR"/>
        </w:rPr>
      </w:pPr>
    </w:p>
    <w:p w:rsidR="1440D357" w:rsidP="7B18329F" w:rsidRDefault="1440D357" w14:paraId="2426749E" w14:textId="5ECC314F">
      <w:pPr>
        <w:pStyle w:val="ListParagraph"/>
        <w:ind w:left="720"/>
      </w:pPr>
      <w:r w:rsidRPr="7B18329F" w:rsidR="1440D357">
        <w:rPr>
          <w:rFonts w:ascii="Times New Roman" w:hAnsi="Times New Roman" w:eastAsia="Times New Roman" w:cs="Times New Roman"/>
          <w:b w:val="1"/>
          <w:bCs w:val="1"/>
          <w:noProof w:val="0"/>
          <w:u w:val="none"/>
          <w:lang w:val="pt-BR"/>
        </w:rPr>
        <w:t>Professor(classe)</w:t>
      </w:r>
    </w:p>
    <w:p w:rsidR="1440D357" w:rsidP="7B18329F" w:rsidRDefault="1440D357" w14:paraId="1C7A2399" w14:textId="03CED2FD">
      <w:pPr>
        <w:pStyle w:val="ListParagraph"/>
        <w:ind w:left="720"/>
      </w:pPr>
      <w:r w:rsidR="1440D357">
        <w:drawing>
          <wp:inline wp14:editId="7A063192" wp14:anchorId="592701E9">
            <wp:extent cx="2613887" cy="1958510"/>
            <wp:effectExtent l="0" t="0" r="0" b="0"/>
            <wp:docPr id="156060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60487" name="Picture 156060487"/>
                    <pic:cNvPicPr/>
                  </pic:nvPicPr>
                  <pic:blipFill>
                    <a:blip xmlns:r="http://schemas.openxmlformats.org/officeDocument/2006/relationships" r:embed="rId594452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0D357" w:rsidP="7B18329F" w:rsidRDefault="1440D357" w14:paraId="064E5D01" w14:textId="77653180">
      <w:pPr>
        <w:pStyle w:val="ListParagraph"/>
        <w:ind w:left="720"/>
      </w:pPr>
      <w:r w:rsidRPr="7B18329F" w:rsidR="1440D357">
        <w:rPr>
          <w:b w:val="1"/>
          <w:bCs w:val="1"/>
        </w:rPr>
        <w:t>ID_Professor</w:t>
      </w:r>
      <w:r w:rsidR="1440D357">
        <w:rPr>
          <w:b w:val="0"/>
          <w:bCs w:val="0"/>
        </w:rPr>
        <w:t xml:space="preserve"> – PRIMARY KEY</w:t>
      </w:r>
    </w:p>
    <w:p w:rsidR="7B18329F" w:rsidP="7B18329F" w:rsidRDefault="7B18329F" w14:paraId="2D0DBE82" w14:textId="0CAD83E0">
      <w:pPr>
        <w:pStyle w:val="ListParagraph"/>
        <w:ind w:left="720"/>
        <w:rPr>
          <w:b w:val="0"/>
          <w:bCs w:val="0"/>
        </w:rPr>
      </w:pPr>
    </w:p>
    <w:p w:rsidR="7B18329F" w:rsidP="7B18329F" w:rsidRDefault="7B18329F" w14:paraId="59254D0A" w14:textId="278028A5">
      <w:pPr>
        <w:pStyle w:val="ListParagraph"/>
        <w:ind w:left="720"/>
        <w:rPr>
          <w:b w:val="0"/>
          <w:bCs w:val="0"/>
        </w:rPr>
      </w:pPr>
    </w:p>
    <w:p w:rsidR="7B18329F" w:rsidP="7B18329F" w:rsidRDefault="7B18329F" w14:paraId="306EDE5E" w14:textId="33BDA9C6">
      <w:pPr>
        <w:pStyle w:val="ListParagraph"/>
        <w:ind w:left="720"/>
        <w:rPr>
          <w:b w:val="0"/>
          <w:bCs w:val="0"/>
        </w:rPr>
      </w:pPr>
    </w:p>
    <w:p w:rsidR="1440D357" w:rsidP="7B18329F" w:rsidRDefault="1440D357" w14:paraId="079367E6" w14:textId="64933325">
      <w:pPr>
        <w:pStyle w:val="ListParagraph"/>
        <w:ind w:left="720"/>
      </w:pPr>
      <w:r w:rsidRPr="3A6518FA" w:rsidR="6FF03370">
        <w:rPr>
          <w:rFonts w:ascii="Times New Roman" w:hAnsi="Times New Roman" w:eastAsia="Times New Roman" w:cs="Times New Roman"/>
          <w:b w:val="1"/>
          <w:bCs w:val="1"/>
        </w:rPr>
        <w:t>Relatório(classe)</w:t>
      </w:r>
    </w:p>
    <w:p w:rsidR="1440D357" w:rsidP="7B18329F" w:rsidRDefault="1440D357" w14:paraId="3F55DAD3" w14:textId="1D0832C0">
      <w:pPr>
        <w:pStyle w:val="ListParagraph"/>
        <w:ind w:left="720"/>
      </w:pPr>
      <w:r w:rsidR="0A01499C">
        <w:drawing>
          <wp:inline wp14:editId="202ADCB4" wp14:anchorId="236FDDD3">
            <wp:extent cx="2796782" cy="2911092"/>
            <wp:effectExtent l="0" t="0" r="0" b="0"/>
            <wp:docPr id="499672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672911" name="Picture 499672911"/>
                    <pic:cNvPicPr/>
                  </pic:nvPicPr>
                  <pic:blipFill>
                    <a:blip xmlns:r="http://schemas.openxmlformats.org/officeDocument/2006/relationships" r:embed="rId865246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0D357" w:rsidP="7B18329F" w:rsidRDefault="1440D357" w14:paraId="39198926" w14:textId="57FA4CC2">
      <w:pPr>
        <w:pStyle w:val="ListParagraph"/>
        <w:ind w:left="720"/>
      </w:pPr>
      <w:r w:rsidRPr="7B18329F" w:rsidR="1440D357">
        <w:rPr>
          <w:b w:val="1"/>
          <w:bCs w:val="1"/>
        </w:rPr>
        <w:t>ID_Relatório</w:t>
      </w:r>
      <w:r w:rsidR="1440D357">
        <w:rPr>
          <w:b w:val="0"/>
          <w:bCs w:val="0"/>
        </w:rPr>
        <w:t xml:space="preserve"> - PRIMARY KEY</w:t>
      </w:r>
    </w:p>
    <w:p w:rsidR="1440D357" w:rsidP="7B18329F" w:rsidRDefault="1440D357" w14:paraId="48868518" w14:textId="1A63E4E2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B18329F" w:rsidR="1440D357">
        <w:rPr>
          <w:b w:val="1"/>
          <w:bCs w:val="1"/>
          <w:lang w:val="en-US"/>
        </w:rPr>
        <w:t>ID_Reserva_FK</w:t>
      </w:r>
      <w:r w:rsidRPr="7B18329F" w:rsidR="1440D357">
        <w:rPr>
          <w:b w:val="0"/>
          <w:bCs w:val="0"/>
          <w:lang w:val="en-US"/>
        </w:rPr>
        <w:t xml:space="preserve"> - </w:t>
      </w:r>
      <w:r w:rsidRPr="7B18329F" w:rsidR="1440D3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FOREIGN KEY de </w:t>
      </w:r>
      <w:r w:rsidRPr="7B18329F" w:rsidR="1440D3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Reserva</w:t>
      </w:r>
      <w:r w:rsidRPr="7B18329F" w:rsidR="1440D3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</w:t>
      </w:r>
      <w:r w:rsidRPr="7B18329F" w:rsidR="1440D3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ID_Reserva</w:t>
      </w:r>
      <w:r w:rsidRPr="7B18329F" w:rsidR="1440D3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), </w:t>
      </w:r>
      <w:r w:rsidRPr="7B18329F" w:rsidR="2B24D8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UNIQUE</w:t>
      </w:r>
    </w:p>
    <w:p w:rsidR="1440D357" w:rsidP="7B18329F" w:rsidRDefault="1440D357" w14:paraId="02A5F88F" w14:textId="0D04C7F9">
      <w:pPr>
        <w:pStyle w:val="ListParagraph"/>
        <w:ind w:left="720"/>
      </w:pPr>
      <w:r w:rsidRPr="7B18329F" w:rsidR="1440D357">
        <w:rPr>
          <w:b w:val="1"/>
          <w:bCs w:val="1"/>
          <w:lang w:val="en-US"/>
        </w:rPr>
        <w:t>ID_subAdmin_FK</w:t>
      </w:r>
      <w:r w:rsidRPr="7B18329F" w:rsidR="1440D357">
        <w:rPr>
          <w:b w:val="0"/>
          <w:bCs w:val="0"/>
          <w:lang w:val="en-US"/>
        </w:rPr>
        <w:t xml:space="preserve"> - </w:t>
      </w:r>
      <w:r w:rsidRPr="7B18329F" w:rsidR="1440D3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FOREIGN KEY</w:t>
      </w:r>
      <w:r w:rsidRPr="7B18329F" w:rsidR="7EEB3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B18329F" w:rsidR="7EEB30F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Admin</w:t>
      </w:r>
      <w:r w:rsidRPr="7B18329F" w:rsidR="7EEB3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</w:t>
      </w:r>
      <w:r w:rsidRPr="7B18329F" w:rsidR="7EEB3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ID_Usuário_FK</w:t>
      </w:r>
      <w:r w:rsidRPr="7B18329F" w:rsidR="7EEB3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7B18329F" w:rsidP="7B18329F" w:rsidRDefault="7B18329F" w14:paraId="4E7E4438" w14:textId="7C952D42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7B18329F" w:rsidP="7B18329F" w:rsidRDefault="7B18329F" w14:paraId="69405D21" w14:textId="41EE10FB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7B18329F" w:rsidP="7B18329F" w:rsidRDefault="7B18329F" w14:paraId="291ACEA9" w14:textId="0B1E6090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7EEB30F5" w:rsidP="7B18329F" w:rsidRDefault="7EEB30F5" w14:paraId="16D613D5" w14:textId="749B31DE">
      <w:pPr>
        <w:pStyle w:val="ListParagraph"/>
        <w:ind w:left="720"/>
      </w:pPr>
      <w:r w:rsidRPr="7B18329F" w:rsidR="7EEB30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Espaço</w:t>
      </w:r>
      <w:r w:rsidRPr="7B18329F" w:rsidR="7EEB30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(superclasse)</w:t>
      </w:r>
    </w:p>
    <w:p w:rsidR="7EEB30F5" w:rsidP="7B18329F" w:rsidRDefault="7EEB30F5" w14:paraId="6D6AC65E" w14:textId="77A5D87C">
      <w:pPr>
        <w:pStyle w:val="ListParagraph"/>
        <w:ind w:left="720"/>
      </w:pPr>
      <w:r w:rsidR="7EEB30F5">
        <w:drawing>
          <wp:inline wp14:editId="0E9D2218" wp14:anchorId="60B72BB0">
            <wp:extent cx="2530059" cy="2225233"/>
            <wp:effectExtent l="0" t="0" r="0" b="0"/>
            <wp:docPr id="1824811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811878" name="Picture 1824811878"/>
                    <pic:cNvPicPr/>
                  </pic:nvPicPr>
                  <pic:blipFill>
                    <a:blip xmlns:r="http://schemas.openxmlformats.org/officeDocument/2006/relationships" r:embed="rId1071866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B30F5" w:rsidP="7B18329F" w:rsidRDefault="7EEB30F5" w14:paraId="122BCDC2" w14:textId="62226E23">
      <w:pPr>
        <w:pStyle w:val="ListParagraph"/>
        <w:ind w:left="720"/>
      </w:pPr>
      <w:r w:rsidRPr="7B18329F" w:rsidR="7EEB30F5">
        <w:rPr>
          <w:b w:val="1"/>
          <w:bCs w:val="1"/>
        </w:rPr>
        <w:t>ID_Espaço</w:t>
      </w:r>
      <w:r w:rsidR="7EEB30F5">
        <w:rPr>
          <w:b w:val="0"/>
          <w:bCs w:val="0"/>
        </w:rPr>
        <w:t xml:space="preserve"> - PRIMARY KEY</w:t>
      </w:r>
    </w:p>
    <w:p w:rsidR="7B18329F" w:rsidP="7B18329F" w:rsidRDefault="7B18329F" w14:paraId="10177E5D" w14:textId="7827E1C8">
      <w:pPr>
        <w:pStyle w:val="ListParagraph"/>
        <w:ind w:left="720"/>
        <w:rPr>
          <w:b w:val="0"/>
          <w:bCs w:val="0"/>
        </w:rPr>
      </w:pPr>
    </w:p>
    <w:p w:rsidR="7B18329F" w:rsidP="7B18329F" w:rsidRDefault="7B18329F" w14:paraId="78D07267" w14:textId="683D4EF1">
      <w:pPr>
        <w:pStyle w:val="ListParagraph"/>
        <w:ind w:left="720"/>
        <w:rPr>
          <w:b w:val="0"/>
          <w:bCs w:val="0"/>
        </w:rPr>
      </w:pPr>
    </w:p>
    <w:p w:rsidR="7B18329F" w:rsidP="7B18329F" w:rsidRDefault="7B18329F" w14:paraId="1A9A01D3" w14:textId="232ECCDC">
      <w:pPr>
        <w:pStyle w:val="ListParagraph"/>
        <w:ind w:left="720"/>
        <w:rPr>
          <w:b w:val="0"/>
          <w:bCs w:val="0"/>
        </w:rPr>
      </w:pPr>
    </w:p>
    <w:p w:rsidR="7B18329F" w:rsidP="7B18329F" w:rsidRDefault="7B18329F" w14:paraId="27EAE000" w14:textId="29B433C5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p w:rsidR="7B18329F" w:rsidP="7B18329F" w:rsidRDefault="7B18329F" w14:paraId="17599B55" w14:textId="5070FD72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p w:rsidR="7B18329F" w:rsidP="7B18329F" w:rsidRDefault="7B18329F" w14:paraId="72CE43AC" w14:textId="0026BF1D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p w:rsidR="7B18329F" w:rsidP="7B18329F" w:rsidRDefault="7B18329F" w14:paraId="3C54913D" w14:textId="350AC761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p w:rsidR="7B18329F" w:rsidP="7B18329F" w:rsidRDefault="7B18329F" w14:paraId="211E2F37" w14:textId="1ABD6E3C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p w:rsidR="7B18329F" w:rsidP="7B18329F" w:rsidRDefault="7B18329F" w14:paraId="1F5CCD80" w14:textId="06DFF765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p w:rsidR="7EEB30F5" w:rsidP="7B18329F" w:rsidRDefault="7EEB30F5" w14:paraId="2017EFEB" w14:textId="2C99322E">
      <w:pPr>
        <w:pStyle w:val="ListParagraph"/>
        <w:ind w:left="720"/>
      </w:pPr>
      <w:r w:rsidRPr="7B18329F" w:rsidR="7EEB30F5">
        <w:rPr>
          <w:rFonts w:ascii="Times New Roman" w:hAnsi="Times New Roman" w:eastAsia="Times New Roman" w:cs="Times New Roman"/>
          <w:b w:val="1"/>
          <w:bCs w:val="1"/>
        </w:rPr>
        <w:t>Sala(subclasse)</w:t>
      </w:r>
    </w:p>
    <w:p w:rsidR="7EEB30F5" w:rsidP="7B18329F" w:rsidRDefault="7EEB30F5" w14:paraId="6B85D6FB" w14:textId="6E3CD862">
      <w:pPr>
        <w:pStyle w:val="ListParagraph"/>
        <w:ind w:left="720"/>
      </w:pPr>
      <w:r w:rsidR="7EEB30F5">
        <w:drawing>
          <wp:inline wp14:editId="4B034BEF" wp14:anchorId="178C513F">
            <wp:extent cx="2499576" cy="2324302"/>
            <wp:effectExtent l="0" t="0" r="0" b="0"/>
            <wp:docPr id="1865814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814643" name="Picture 1865814643"/>
                    <pic:cNvPicPr/>
                  </pic:nvPicPr>
                  <pic:blipFill>
                    <a:blip xmlns:r="http://schemas.openxmlformats.org/officeDocument/2006/relationships" r:embed="rId650132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576" cy="232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B30F5" w:rsidP="7B18329F" w:rsidRDefault="7EEB30F5" w14:paraId="2704E3A2" w14:textId="1466523B">
      <w:pPr>
        <w:pStyle w:val="ListParagraph"/>
        <w:ind w:left="720"/>
      </w:pPr>
      <w:r w:rsidRPr="7B18329F" w:rsidR="7EEB30F5">
        <w:rPr>
          <w:b w:val="1"/>
          <w:bCs w:val="1"/>
        </w:rPr>
        <w:t>Número_Sala</w:t>
      </w:r>
      <w:r w:rsidR="7EEB30F5">
        <w:rPr>
          <w:b w:val="0"/>
          <w:bCs w:val="0"/>
        </w:rPr>
        <w:t xml:space="preserve"> – UNIQUE</w:t>
      </w:r>
    </w:p>
    <w:p w:rsidR="7EEB30F5" w:rsidP="7B18329F" w:rsidRDefault="7EEB30F5" w14:paraId="34270359" w14:textId="22668CB1">
      <w:pPr>
        <w:pStyle w:val="ListParagraph"/>
        <w:ind w:left="720"/>
      </w:pPr>
      <w:r w:rsidRPr="7B18329F" w:rsidR="7EEB30F5">
        <w:rPr>
          <w:b w:val="1"/>
          <w:bCs w:val="1"/>
        </w:rPr>
        <w:t>ID_Espaço_FK</w:t>
      </w:r>
      <w:r w:rsidR="7EEB30F5">
        <w:rPr>
          <w:b w:val="0"/>
          <w:bCs w:val="0"/>
        </w:rPr>
        <w:t xml:space="preserve"> – FOREING KEY de </w:t>
      </w:r>
      <w:r w:rsidRPr="7B18329F" w:rsidR="7EEB30F5">
        <w:rPr>
          <w:b w:val="1"/>
          <w:bCs w:val="1"/>
        </w:rPr>
        <w:t>Espaço</w:t>
      </w:r>
      <w:r w:rsidR="7EEB30F5">
        <w:rPr>
          <w:b w:val="0"/>
          <w:bCs w:val="0"/>
        </w:rPr>
        <w:t>(</w:t>
      </w:r>
      <w:r w:rsidRPr="7B18329F" w:rsidR="7EEB30F5">
        <w:rPr>
          <w:b w:val="0"/>
          <w:bCs w:val="0"/>
          <w:u w:val="single"/>
        </w:rPr>
        <w:t>ID_Espaço</w:t>
      </w:r>
      <w:r w:rsidR="7EEB30F5">
        <w:rPr>
          <w:b w:val="0"/>
          <w:bCs w:val="0"/>
          <w:u w:val="none"/>
        </w:rPr>
        <w:t>)</w:t>
      </w:r>
    </w:p>
    <w:p w:rsidR="7B18329F" w:rsidP="7B18329F" w:rsidRDefault="7B18329F" w14:paraId="7F629DF8" w14:textId="7FD7310A">
      <w:pPr>
        <w:pStyle w:val="ListParagraph"/>
        <w:ind w:left="720"/>
        <w:rPr>
          <w:b w:val="0"/>
          <w:bCs w:val="0"/>
          <w:u w:val="none"/>
        </w:rPr>
      </w:pPr>
    </w:p>
    <w:p w:rsidR="7B18329F" w:rsidP="7B18329F" w:rsidRDefault="7B18329F" w14:paraId="2A39C79E" w14:textId="2B7327B4">
      <w:pPr>
        <w:pStyle w:val="ListParagraph"/>
        <w:ind w:left="720"/>
        <w:rPr>
          <w:b w:val="0"/>
          <w:bCs w:val="0"/>
          <w:u w:val="none"/>
        </w:rPr>
      </w:pPr>
    </w:p>
    <w:p w:rsidR="7B18329F" w:rsidP="7B18329F" w:rsidRDefault="7B18329F" w14:paraId="1BC0BE8D" w14:textId="7C34AAE5">
      <w:pPr>
        <w:pStyle w:val="ListParagraph"/>
        <w:ind w:left="720"/>
        <w:rPr>
          <w:b w:val="0"/>
          <w:bCs w:val="0"/>
          <w:u w:val="none"/>
        </w:rPr>
      </w:pPr>
    </w:p>
    <w:p w:rsidR="7EEB30F5" w:rsidP="7B18329F" w:rsidRDefault="7EEB30F5" w14:paraId="706A1223" w14:textId="778BAF39">
      <w:pPr>
        <w:pStyle w:val="ListParagraph"/>
        <w:ind w:left="720"/>
      </w:pPr>
      <w:r w:rsidRPr="7B18329F" w:rsidR="7EEB30F5">
        <w:rPr>
          <w:rFonts w:ascii="Times New Roman" w:hAnsi="Times New Roman" w:eastAsia="Times New Roman" w:cs="Times New Roman"/>
          <w:b w:val="1"/>
          <w:bCs w:val="1"/>
          <w:u w:val="none"/>
        </w:rPr>
        <w:t>Laboratório(subclasse)</w:t>
      </w:r>
    </w:p>
    <w:p w:rsidR="7EEB30F5" w:rsidP="7B18329F" w:rsidRDefault="7EEB30F5" w14:paraId="1B2D69B3" w14:textId="6C6F8D72">
      <w:pPr>
        <w:pStyle w:val="ListParagraph"/>
        <w:ind w:left="720"/>
      </w:pPr>
      <w:r w:rsidR="7EEB30F5">
        <w:drawing>
          <wp:inline wp14:editId="2688EDA6" wp14:anchorId="328188A0">
            <wp:extent cx="2552921" cy="2286198"/>
            <wp:effectExtent l="0" t="0" r="0" b="0"/>
            <wp:docPr id="36300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00156" name="Picture 36300156"/>
                    <pic:cNvPicPr/>
                  </pic:nvPicPr>
                  <pic:blipFill>
                    <a:blip xmlns:r="http://schemas.openxmlformats.org/officeDocument/2006/relationships" r:embed="rId2093445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B30F5" w:rsidP="7B18329F" w:rsidRDefault="7EEB30F5" w14:paraId="07E3FBD3" w14:textId="7B575126">
      <w:pPr>
        <w:pStyle w:val="ListParagraph"/>
        <w:ind w:left="720"/>
      </w:pPr>
      <w:r w:rsidRPr="7B18329F" w:rsidR="7EEB30F5">
        <w:rPr>
          <w:b w:val="1"/>
          <w:bCs w:val="1"/>
        </w:rPr>
        <w:t>Nome_Lab</w:t>
      </w:r>
      <w:r w:rsidR="7EEB30F5">
        <w:rPr>
          <w:b w:val="0"/>
          <w:bCs w:val="0"/>
        </w:rPr>
        <w:t xml:space="preserve"> – UNIQUE</w:t>
      </w:r>
    </w:p>
    <w:p w:rsidR="7EEB30F5" w:rsidP="7B18329F" w:rsidRDefault="7EEB30F5" w14:paraId="3695887D" w14:textId="17B263B9">
      <w:pPr>
        <w:pStyle w:val="ListParagraph"/>
        <w:ind w:left="720"/>
      </w:pPr>
      <w:r w:rsidRPr="7B18329F" w:rsidR="7EEB30F5">
        <w:rPr>
          <w:b w:val="1"/>
          <w:bCs w:val="1"/>
        </w:rPr>
        <w:t>ID_Espaço_FK</w:t>
      </w:r>
      <w:r w:rsidR="7EEB30F5">
        <w:rPr>
          <w:b w:val="0"/>
          <w:bCs w:val="0"/>
        </w:rPr>
        <w:t xml:space="preserve"> – FOREING KEY de </w:t>
      </w:r>
      <w:r w:rsidRPr="7B18329F" w:rsidR="7EEB30F5">
        <w:rPr>
          <w:b w:val="1"/>
          <w:bCs w:val="1"/>
        </w:rPr>
        <w:t>Espaço</w:t>
      </w:r>
      <w:r w:rsidR="7EEB30F5">
        <w:rPr>
          <w:b w:val="0"/>
          <w:bCs w:val="0"/>
        </w:rPr>
        <w:t>(</w:t>
      </w:r>
      <w:r w:rsidRPr="7B18329F" w:rsidR="7EEB30F5">
        <w:rPr>
          <w:b w:val="0"/>
          <w:bCs w:val="0"/>
          <w:u w:val="single"/>
        </w:rPr>
        <w:t>ID_Espaço</w:t>
      </w:r>
      <w:r w:rsidR="7EEB30F5">
        <w:rPr>
          <w:b w:val="0"/>
          <w:bCs w:val="0"/>
          <w:u w:val="none"/>
        </w:rPr>
        <w:t>)</w:t>
      </w:r>
    </w:p>
    <w:p w:rsidR="7B18329F" w:rsidP="7B18329F" w:rsidRDefault="7B18329F" w14:paraId="2954F95B" w14:textId="5857A863">
      <w:pPr>
        <w:pStyle w:val="ListParagraph"/>
        <w:ind w:left="720"/>
        <w:rPr>
          <w:b w:val="0"/>
          <w:bCs w:val="0"/>
          <w:u w:val="none"/>
        </w:rPr>
      </w:pPr>
    </w:p>
    <w:p w:rsidR="7B18329F" w:rsidP="7B18329F" w:rsidRDefault="7B18329F" w14:paraId="7D8A18AD" w14:textId="5D470591">
      <w:pPr>
        <w:pStyle w:val="ListParagraph"/>
        <w:ind w:left="720"/>
        <w:rPr>
          <w:b w:val="0"/>
          <w:bCs w:val="0"/>
          <w:u w:val="none"/>
        </w:rPr>
      </w:pPr>
    </w:p>
    <w:p w:rsidR="7B18329F" w:rsidP="7B18329F" w:rsidRDefault="7B18329F" w14:paraId="1AEC6C31" w14:textId="521E6786">
      <w:pPr>
        <w:pStyle w:val="ListParagraph"/>
        <w:ind w:left="720"/>
        <w:rPr>
          <w:b w:val="0"/>
          <w:bCs w:val="0"/>
          <w:u w:val="none"/>
        </w:rPr>
      </w:pPr>
    </w:p>
    <w:p w:rsidR="7B18329F" w:rsidP="7B18329F" w:rsidRDefault="7B18329F" w14:paraId="6A267AB9" w14:textId="5F5FB97D">
      <w:pPr>
        <w:pStyle w:val="ListParagraph"/>
        <w:ind w:left="720"/>
        <w:rPr>
          <w:b w:val="0"/>
          <w:bCs w:val="0"/>
          <w:u w:val="none"/>
        </w:rPr>
      </w:pPr>
    </w:p>
    <w:p w:rsidR="7B18329F" w:rsidP="7B18329F" w:rsidRDefault="7B18329F" w14:paraId="375800E5" w14:textId="42E88B0F">
      <w:pPr>
        <w:pStyle w:val="ListParagraph"/>
        <w:ind w:left="720"/>
        <w:rPr>
          <w:b w:val="0"/>
          <w:bCs w:val="0"/>
          <w:u w:val="none"/>
        </w:rPr>
      </w:pPr>
    </w:p>
    <w:p w:rsidR="7B18329F" w:rsidP="7B18329F" w:rsidRDefault="7B18329F" w14:paraId="13F3657F" w14:textId="5E8754F8">
      <w:pPr>
        <w:pStyle w:val="ListParagraph"/>
        <w:ind w:left="720"/>
        <w:rPr>
          <w:b w:val="0"/>
          <w:bCs w:val="0"/>
          <w:u w:val="none"/>
        </w:rPr>
      </w:pPr>
    </w:p>
    <w:p w:rsidR="7B18329F" w:rsidP="7B18329F" w:rsidRDefault="7B18329F" w14:paraId="066739F0" w14:textId="486C4B42">
      <w:pPr>
        <w:pStyle w:val="ListParagraph"/>
        <w:ind w:left="720"/>
        <w:rPr>
          <w:b w:val="0"/>
          <w:bCs w:val="0"/>
          <w:u w:val="none"/>
        </w:rPr>
      </w:pPr>
    </w:p>
    <w:p w:rsidR="7B18329F" w:rsidP="7B18329F" w:rsidRDefault="7B18329F" w14:paraId="504EB1E7" w14:textId="411B07D6">
      <w:pPr>
        <w:pStyle w:val="ListParagraph"/>
        <w:ind w:left="720"/>
        <w:rPr>
          <w:b w:val="0"/>
          <w:bCs w:val="0"/>
          <w:u w:val="none"/>
        </w:rPr>
      </w:pPr>
    </w:p>
    <w:p w:rsidR="7B18329F" w:rsidP="7B18329F" w:rsidRDefault="7B18329F" w14:paraId="0B11320F" w14:textId="31C95616">
      <w:pPr>
        <w:pStyle w:val="ListParagraph"/>
        <w:ind w:left="720"/>
        <w:rPr>
          <w:b w:val="0"/>
          <w:bCs w:val="0"/>
          <w:u w:val="none"/>
        </w:rPr>
      </w:pPr>
    </w:p>
    <w:p w:rsidR="7B18329F" w:rsidP="7B18329F" w:rsidRDefault="7B18329F" w14:paraId="7810038F" w14:textId="75D89D21">
      <w:pPr>
        <w:pStyle w:val="ListParagraph"/>
        <w:ind w:left="720"/>
        <w:rPr>
          <w:b w:val="0"/>
          <w:bCs w:val="0"/>
          <w:u w:val="none"/>
        </w:rPr>
      </w:pPr>
    </w:p>
    <w:p w:rsidR="7B18329F" w:rsidP="7B18329F" w:rsidRDefault="7B18329F" w14:paraId="1E6E0A02" w14:textId="69596B1A">
      <w:pPr>
        <w:pStyle w:val="ListParagraph"/>
        <w:ind w:left="720"/>
        <w:rPr>
          <w:b w:val="0"/>
          <w:bCs w:val="0"/>
          <w:u w:val="none"/>
        </w:rPr>
      </w:pPr>
    </w:p>
    <w:p w:rsidR="7EEB30F5" w:rsidP="7B18329F" w:rsidRDefault="7EEB30F5" w14:paraId="313A5F71" w14:textId="5F6D56D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u w:val="none"/>
        </w:rPr>
      </w:pPr>
      <w:r w:rsidRPr="7B18329F" w:rsidR="7EEB30F5">
        <w:rPr>
          <w:rFonts w:ascii="Times New Roman" w:hAnsi="Times New Roman" w:eastAsia="Times New Roman" w:cs="Times New Roman"/>
          <w:b w:val="1"/>
          <w:bCs w:val="1"/>
          <w:u w:val="none"/>
        </w:rPr>
        <w:t>Modelo Lógico Completo:</w:t>
      </w:r>
    </w:p>
    <w:p w:rsidR="7B18329F" w:rsidP="7B18329F" w:rsidRDefault="7B18329F" w14:paraId="57633EA2" w14:textId="3E2AB3F0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u w:val="none"/>
        </w:rPr>
      </w:pPr>
    </w:p>
    <w:p w:rsidR="7EEB30F5" w:rsidP="7B18329F" w:rsidRDefault="7EEB30F5" w14:paraId="3D71A28A" w14:textId="302F4041">
      <w:pPr>
        <w:pStyle w:val="ListParagraph"/>
        <w:ind w:left="720"/>
      </w:pPr>
      <w:r w:rsidR="7EEB30F5">
        <w:drawing>
          <wp:inline wp14:editId="340BEA9C" wp14:anchorId="771E85C3">
            <wp:extent cx="5372566" cy="5715495"/>
            <wp:effectExtent l="0" t="0" r="0" b="0"/>
            <wp:docPr id="780908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0908859" name="Picture 780908859"/>
                    <pic:cNvPicPr/>
                  </pic:nvPicPr>
                  <pic:blipFill>
                    <a:blip xmlns:r="http://schemas.openxmlformats.org/officeDocument/2006/relationships" r:embed="rId257116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8329F" w:rsidP="7B18329F" w:rsidRDefault="7B18329F" w14:paraId="0FFD5597" w14:textId="5FCEFD9B">
      <w:pPr>
        <w:pStyle w:val="ListParagraph"/>
        <w:ind w:left="720"/>
      </w:pPr>
    </w:p>
    <w:p w:rsidR="7B18329F" w:rsidP="7B18329F" w:rsidRDefault="7B18329F" w14:paraId="5F3E015D" w14:textId="4E345DD2">
      <w:pPr>
        <w:pStyle w:val="ListParagraph"/>
        <w:ind w:left="720"/>
      </w:pPr>
    </w:p>
    <w:p w:rsidR="7EEB30F5" w:rsidP="7B18329F" w:rsidRDefault="7EEB30F5" w14:paraId="0B008BCF" w14:textId="62EFDBAD">
      <w:pPr>
        <w:ind w:left="720"/>
        <w:rPr>
          <w:noProof w:val="0"/>
          <w:lang w:val="pt-BR"/>
        </w:rPr>
      </w:pPr>
      <w:r w:rsidRPr="7B18329F" w:rsidR="7EEB30F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Desenvolvido por: Markus Augusto Sousa Almeida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b9b4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4177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88BD77"/>
    <w:rsid w:val="0148D161"/>
    <w:rsid w:val="04E260C1"/>
    <w:rsid w:val="0829CF7E"/>
    <w:rsid w:val="084333D7"/>
    <w:rsid w:val="08F8AFD8"/>
    <w:rsid w:val="090F1C73"/>
    <w:rsid w:val="094C9E7F"/>
    <w:rsid w:val="09D025A1"/>
    <w:rsid w:val="0A01499C"/>
    <w:rsid w:val="0BF8DD75"/>
    <w:rsid w:val="0E1DDDCB"/>
    <w:rsid w:val="1006CD8E"/>
    <w:rsid w:val="100F0FD9"/>
    <w:rsid w:val="13413853"/>
    <w:rsid w:val="1414BCEF"/>
    <w:rsid w:val="1440D357"/>
    <w:rsid w:val="157E5C4F"/>
    <w:rsid w:val="1B86ED31"/>
    <w:rsid w:val="1CF3F771"/>
    <w:rsid w:val="1EAEDA8C"/>
    <w:rsid w:val="21D7997A"/>
    <w:rsid w:val="226CA525"/>
    <w:rsid w:val="22FA3108"/>
    <w:rsid w:val="25126B77"/>
    <w:rsid w:val="25374AC9"/>
    <w:rsid w:val="26A1BC3A"/>
    <w:rsid w:val="27EFB6B0"/>
    <w:rsid w:val="28A1036A"/>
    <w:rsid w:val="2B24D802"/>
    <w:rsid w:val="2DD7A7C7"/>
    <w:rsid w:val="2F9B6571"/>
    <w:rsid w:val="3002210E"/>
    <w:rsid w:val="30203E4C"/>
    <w:rsid w:val="30A56B1E"/>
    <w:rsid w:val="32CF67BA"/>
    <w:rsid w:val="32DF4CFD"/>
    <w:rsid w:val="337D1F14"/>
    <w:rsid w:val="33E6BEEE"/>
    <w:rsid w:val="353CA3CF"/>
    <w:rsid w:val="36D80EB8"/>
    <w:rsid w:val="3A6518FA"/>
    <w:rsid w:val="3BD54A76"/>
    <w:rsid w:val="3F9017D1"/>
    <w:rsid w:val="41AC304D"/>
    <w:rsid w:val="42A32AFE"/>
    <w:rsid w:val="440DF7EB"/>
    <w:rsid w:val="44226248"/>
    <w:rsid w:val="44CB8E0A"/>
    <w:rsid w:val="470ABF23"/>
    <w:rsid w:val="493F9B8C"/>
    <w:rsid w:val="49B6C4C6"/>
    <w:rsid w:val="4C4B2D35"/>
    <w:rsid w:val="4DB56F39"/>
    <w:rsid w:val="4EF3F35C"/>
    <w:rsid w:val="50CADB94"/>
    <w:rsid w:val="52E88B88"/>
    <w:rsid w:val="557E4E8C"/>
    <w:rsid w:val="55FB4087"/>
    <w:rsid w:val="58B76B04"/>
    <w:rsid w:val="59372F8E"/>
    <w:rsid w:val="5DB4BF00"/>
    <w:rsid w:val="5E0F2EAC"/>
    <w:rsid w:val="5F7C58C8"/>
    <w:rsid w:val="644FE4A1"/>
    <w:rsid w:val="67DAA326"/>
    <w:rsid w:val="687EF6CE"/>
    <w:rsid w:val="6988BD77"/>
    <w:rsid w:val="6A70C366"/>
    <w:rsid w:val="6BDA08C8"/>
    <w:rsid w:val="6CAAA016"/>
    <w:rsid w:val="6CD8D4E8"/>
    <w:rsid w:val="6E4435C9"/>
    <w:rsid w:val="6E82D9AA"/>
    <w:rsid w:val="6FF03370"/>
    <w:rsid w:val="71B4D029"/>
    <w:rsid w:val="71E74EE3"/>
    <w:rsid w:val="723E0E01"/>
    <w:rsid w:val="74A08F4C"/>
    <w:rsid w:val="74ABE992"/>
    <w:rsid w:val="79594112"/>
    <w:rsid w:val="7B18329F"/>
    <w:rsid w:val="7C012607"/>
    <w:rsid w:val="7EEB30F5"/>
    <w:rsid w:val="7F50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14043"/>
  <w15:chartTrackingRefBased/>
  <w15:docId w15:val="{1DF0EF95-CA09-44E1-8CDC-D9344559E9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B18329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44768651" /><Relationship Type="http://schemas.openxmlformats.org/officeDocument/2006/relationships/image" Target="/media/image2.png" Id="rId268922947" /><Relationship Type="http://schemas.openxmlformats.org/officeDocument/2006/relationships/image" Target="/media/image3.png" Id="rId1250296730" /><Relationship Type="http://schemas.openxmlformats.org/officeDocument/2006/relationships/image" Target="/media/image4.png" Id="rId1309598907" /><Relationship Type="http://schemas.openxmlformats.org/officeDocument/2006/relationships/image" Target="/media/image5.png" Id="rId1238195233" /><Relationship Type="http://schemas.openxmlformats.org/officeDocument/2006/relationships/image" Target="/media/image6.png" Id="rId594452624" /><Relationship Type="http://schemas.openxmlformats.org/officeDocument/2006/relationships/image" Target="/media/image8.png" Id="rId1071866476" /><Relationship Type="http://schemas.openxmlformats.org/officeDocument/2006/relationships/image" Target="/media/image9.png" Id="rId650132217" /><Relationship Type="http://schemas.openxmlformats.org/officeDocument/2006/relationships/image" Target="/media/imagea.png" Id="rId2093445466" /><Relationship Type="http://schemas.openxmlformats.org/officeDocument/2006/relationships/image" Target="/media/imageb.png" Id="rId257116437" /><Relationship Type="http://schemas.openxmlformats.org/officeDocument/2006/relationships/numbering" Target="numbering.xml" Id="Rf47d9a1ace9f401d" /><Relationship Type="http://schemas.openxmlformats.org/officeDocument/2006/relationships/image" Target="/media/imagec.png" Id="rId8652463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2026-06-07T16:27:39.1970989Z</dcterms:created>
  <dcterms:modified xsi:type="dcterms:W3CDTF">2026-06-09T22:06:28.6721270Z</dcterms:modified>
  <dc:creator>Markus Augusto</dc:creator>
  <lastModifiedBy>Markus Augusto</lastModifiedBy>
</coreProperties>
</file>