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376" w:rsidRDefault="007931ED">
      <w:r>
        <w:t>17.12.2017 – Test durch mich:</w:t>
      </w:r>
    </w:p>
    <w:p w:rsidR="007931ED" w:rsidRDefault="007931ED">
      <w:r>
        <w:t>Nach Abschluss der Entwicklung Überprüfte ich die Seite:</w:t>
      </w:r>
    </w:p>
    <w:p w:rsidR="007931ED" w:rsidRDefault="007931ED">
      <w:r>
        <w:t>1. Mir ist aufgefallen, dass die</w:t>
      </w:r>
      <w:r w:rsidR="00E6195E">
        <w:t xml:space="preserve"> Seite relativ </w:t>
      </w:r>
      <w:r>
        <w:t xml:space="preserve">unübersichtlich ist. </w:t>
      </w:r>
    </w:p>
    <w:p w:rsidR="007931ED" w:rsidRDefault="007931ED">
      <w:r>
        <w:t>Daher habe ich die Struktur der Website etwas geändert, und auch das Menü etwas anders gestaltet.</w:t>
      </w:r>
    </w:p>
    <w:p w:rsidR="007931ED" w:rsidRDefault="007931ED">
      <w:r>
        <w:t>Ich werde mich mit dem Kunden am 20.12.2017 wieder in Verbindung setzen um ihn über die Änderung in Kenntnis zu setzten und diese zu Besprechen.</w:t>
      </w:r>
    </w:p>
    <w:p w:rsidR="007931ED" w:rsidRDefault="007931ED">
      <w:r>
        <w:t xml:space="preserve">2. Die Website sieht sehr langweilig aus, und zu </w:t>
      </w:r>
      <w:r w:rsidR="00E6195E">
        <w:t>strikt</w:t>
      </w:r>
      <w:r>
        <w:t>.</w:t>
      </w:r>
    </w:p>
    <w:p w:rsidR="007931ED" w:rsidRDefault="007931ED">
      <w:r>
        <w:t xml:space="preserve">Ich habe die Website etwas aufgebrochen, in kleinere Teile Unterteilt, die Bilder nicht immer an </w:t>
      </w:r>
      <w:proofErr w:type="spellStart"/>
      <w:r>
        <w:t>der selben</w:t>
      </w:r>
      <w:proofErr w:type="spellEnd"/>
      <w:r>
        <w:t xml:space="preserve"> Stelle eingefügt und an einigen Stellen Diashows statt eines Normalen Bildes eingefügt.</w:t>
      </w:r>
      <w:r w:rsidR="00E6195E">
        <w:t xml:space="preserve"> Dies fügt Dynamik für die Seite hinzu und es lockert den Inhalt auf. Trennstriche bilden logische Abtrennungen von Themen. </w:t>
      </w:r>
    </w:p>
    <w:p w:rsidR="00E6195E" w:rsidRDefault="00E6195E">
      <w:r>
        <w:t xml:space="preserve">3. Die Website skalierte </w:t>
      </w:r>
      <w:proofErr w:type="spellStart"/>
      <w:r>
        <w:t>nich</w:t>
      </w:r>
      <w:proofErr w:type="spellEnd"/>
      <w:r>
        <w:t xml:space="preserve"> richtig auf sehr kleinen Displays</w:t>
      </w:r>
    </w:p>
    <w:p w:rsidR="00E6195E" w:rsidRDefault="00E6195E">
      <w:r>
        <w:t>Einige Änderungen haben dies behoben.</w:t>
      </w:r>
    </w:p>
    <w:p w:rsidR="00E6195E" w:rsidRDefault="00E6195E"/>
    <w:p w:rsidR="00E6195E" w:rsidRDefault="00E6195E">
      <w:r>
        <w:t>20.12.2017 – Test durch den Kunden</w:t>
      </w:r>
    </w:p>
    <w:p w:rsidR="00E6195E" w:rsidRDefault="00E6195E">
      <w:r>
        <w:t>Bevor das Projekt übergeben werden kann, wurde noch vom Kunden getestet:</w:t>
      </w:r>
    </w:p>
    <w:p w:rsidR="00E6195E" w:rsidRDefault="00E6195E">
      <w:bookmarkStart w:id="0" w:name="_GoBack"/>
      <w:bookmarkEnd w:id="0"/>
    </w:p>
    <w:sectPr w:rsidR="00E619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BA9"/>
    <w:rsid w:val="001052B3"/>
    <w:rsid w:val="005A0028"/>
    <w:rsid w:val="007931ED"/>
    <w:rsid w:val="00BF7BA9"/>
    <w:rsid w:val="00E6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2FD92"/>
  <w15:chartTrackingRefBased/>
  <w15:docId w15:val="{D1BA8A33-A88C-4D24-85C3-2565CF06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Frick, Markus</dc:creator>
  <cp:keywords/>
  <dc:description/>
  <cp:lastModifiedBy>Frick, Markus</cp:lastModifiedBy>
  <cp:revision>2</cp:revision>
  <dcterms:created xsi:type="dcterms:W3CDTF">2017-12-20T11:36:00Z</dcterms:created>
  <dcterms:modified xsi:type="dcterms:W3CDTF">2017-12-20T12:09:00Z</dcterms:modified>
</cp:coreProperties>
</file>