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DBF6B" w14:textId="69BB7F78" w:rsidR="000E53DC" w:rsidRDefault="00ED7E6B">
      <w:r>
        <w:t>Iterationen für die Website:</w:t>
      </w:r>
    </w:p>
    <w:p w14:paraId="59161EF2" w14:textId="40AE0986" w:rsidR="00ED7E6B" w:rsidRDefault="00ED7E6B"/>
    <w:p w14:paraId="6FB02AD3" w14:textId="56B451A7" w:rsidR="00ED7E6B" w:rsidRDefault="00ED7E6B" w:rsidP="00ED7E6B">
      <w:pPr>
        <w:pStyle w:val="Listenabsatz"/>
        <w:numPr>
          <w:ilvl w:val="0"/>
          <w:numId w:val="1"/>
        </w:numPr>
      </w:pPr>
      <w:r>
        <w:t>Hauptseite mit Animationen</w:t>
      </w:r>
    </w:p>
    <w:p w14:paraId="5EAD67A8" w14:textId="690C4538" w:rsidR="00ED7E6B" w:rsidRDefault="00ED7E6B" w:rsidP="00ED7E6B">
      <w:pPr>
        <w:pStyle w:val="Listenabsatz"/>
      </w:pPr>
      <w:r>
        <w:t xml:space="preserve">Ca. 6h </w:t>
      </w:r>
    </w:p>
    <w:p w14:paraId="317FCFC2" w14:textId="6CC6AC29" w:rsidR="00ED7E6B" w:rsidRDefault="00ED7E6B" w:rsidP="00ED7E6B">
      <w:pPr>
        <w:pStyle w:val="Listenabsatz"/>
        <w:numPr>
          <w:ilvl w:val="0"/>
          <w:numId w:val="1"/>
        </w:numPr>
      </w:pPr>
      <w:r>
        <w:t>Seite mit der Handlung</w:t>
      </w:r>
    </w:p>
    <w:p w14:paraId="1CC78D2B" w14:textId="16C86A03" w:rsidR="00ED7E6B" w:rsidRDefault="00ED7E6B" w:rsidP="00ED7E6B">
      <w:pPr>
        <w:pStyle w:val="Listenabsatz"/>
      </w:pPr>
      <w:r>
        <w:t>Ca 12h</w:t>
      </w:r>
    </w:p>
    <w:p w14:paraId="2197A173" w14:textId="55E233E9" w:rsidR="00ED7E6B" w:rsidRDefault="00ED7E6B" w:rsidP="00ED7E6B">
      <w:pPr>
        <w:pStyle w:val="Listenabsatz"/>
        <w:numPr>
          <w:ilvl w:val="0"/>
          <w:numId w:val="1"/>
        </w:numPr>
      </w:pPr>
      <w:r>
        <w:t>Seite über den Autor</w:t>
      </w:r>
    </w:p>
    <w:p w14:paraId="61EE43EA" w14:textId="68986958" w:rsidR="00ED7E6B" w:rsidRDefault="00ED7E6B" w:rsidP="00ED7E6B">
      <w:pPr>
        <w:pStyle w:val="Listenabsatz"/>
      </w:pPr>
      <w:r>
        <w:t>Ca4h</w:t>
      </w:r>
    </w:p>
    <w:p w14:paraId="3A0E33D4" w14:textId="5100AE4E" w:rsidR="00ED7E6B" w:rsidRDefault="00ED7E6B" w:rsidP="00ED7E6B">
      <w:pPr>
        <w:pStyle w:val="Listenabsatz"/>
        <w:numPr>
          <w:ilvl w:val="0"/>
          <w:numId w:val="1"/>
        </w:numPr>
      </w:pPr>
      <w:r>
        <w:t>Seite mit zusätzlichen Informationen</w:t>
      </w:r>
    </w:p>
    <w:p w14:paraId="222BB696" w14:textId="2A5F72A2" w:rsidR="00ED7E6B" w:rsidRDefault="00ED7E6B" w:rsidP="00ED7E6B">
      <w:pPr>
        <w:pStyle w:val="Listenabsatz"/>
      </w:pPr>
      <w:r>
        <w:t>Ca 3h</w:t>
      </w:r>
    </w:p>
    <w:p w14:paraId="2ABD7916" w14:textId="283ACE53" w:rsidR="00ED7E6B" w:rsidRDefault="00ED7E6B" w:rsidP="00ED7E6B">
      <w:pPr>
        <w:pStyle w:val="Listenabsatz"/>
        <w:numPr>
          <w:ilvl w:val="0"/>
          <w:numId w:val="1"/>
        </w:numPr>
      </w:pPr>
      <w:r>
        <w:t>Überarbeitung</w:t>
      </w:r>
    </w:p>
    <w:p w14:paraId="730A03D1" w14:textId="14D75899" w:rsidR="00ED7E6B" w:rsidRDefault="00ED7E6B" w:rsidP="00ED7E6B">
      <w:pPr>
        <w:pStyle w:val="Listenabsatz"/>
      </w:pPr>
      <w:r>
        <w:t>Ca 6h</w:t>
      </w:r>
    </w:p>
    <w:p w14:paraId="246E9098" w14:textId="560D6CF9" w:rsidR="00ED7E6B" w:rsidRDefault="00ED7E6B" w:rsidP="00ED7E6B">
      <w:pPr>
        <w:pStyle w:val="Listenabsatz"/>
        <w:numPr>
          <w:ilvl w:val="0"/>
          <w:numId w:val="1"/>
        </w:numPr>
      </w:pPr>
      <w:r>
        <w:t>„Der Letzte Schliff“</w:t>
      </w:r>
    </w:p>
    <w:p w14:paraId="5C1A7EDF" w14:textId="6C1F99CA" w:rsidR="00ED7E6B" w:rsidRDefault="00ED7E6B" w:rsidP="00ED7E6B">
      <w:pPr>
        <w:pStyle w:val="Listenabsatz"/>
      </w:pPr>
      <w:r>
        <w:t>Ca 5h</w:t>
      </w:r>
    </w:p>
    <w:p w14:paraId="07454E8D" w14:textId="08E32D8D" w:rsidR="007920C9" w:rsidRDefault="007920C9" w:rsidP="00ED7E6B">
      <w:pPr>
        <w:pStyle w:val="Listenabsatz"/>
      </w:pPr>
    </w:p>
    <w:p w14:paraId="0E5721CA" w14:textId="77777777" w:rsidR="007920C9" w:rsidRDefault="007920C9" w:rsidP="00ED7E6B">
      <w:pPr>
        <w:pStyle w:val="Listenabsatz"/>
      </w:pPr>
      <w:bookmarkStart w:id="0" w:name="_GoBack"/>
      <w:bookmarkEnd w:id="0"/>
    </w:p>
    <w:sectPr w:rsidR="007920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7A1"/>
    <w:multiLevelType w:val="hybridMultilevel"/>
    <w:tmpl w:val="741E42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88"/>
    <w:rsid w:val="000E53DC"/>
    <w:rsid w:val="00554888"/>
    <w:rsid w:val="007920C9"/>
    <w:rsid w:val="00E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79C5"/>
  <w15:chartTrackingRefBased/>
  <w15:docId w15:val="{9B3587D9-92C1-4919-8DD5-DC0ACC71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7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Frick</dc:creator>
  <cp:keywords/>
  <dc:description/>
  <cp:lastModifiedBy>Markus Frick</cp:lastModifiedBy>
  <cp:revision>3</cp:revision>
  <dcterms:created xsi:type="dcterms:W3CDTF">2017-11-27T21:24:00Z</dcterms:created>
  <dcterms:modified xsi:type="dcterms:W3CDTF">2017-11-27T21:30:00Z</dcterms:modified>
</cp:coreProperties>
</file>