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DA67F" w14:textId="567E7730" w:rsidR="00024059" w:rsidRDefault="0069087A">
      <w:pPr>
        <w:rPr>
          <w:b/>
          <w:sz w:val="28"/>
        </w:rPr>
      </w:pPr>
      <w:r w:rsidRPr="0069087A">
        <w:rPr>
          <w:b/>
          <w:sz w:val="28"/>
        </w:rPr>
        <w:t>Meilensteine für die Entwicklung der Seite zum Buch „1984“</w:t>
      </w:r>
    </w:p>
    <w:p w14:paraId="4CAF6034" w14:textId="7F0A76B7" w:rsidR="0069087A" w:rsidRDefault="0069087A"/>
    <w:p w14:paraId="1D931F7F" w14:textId="1B1D3F3D" w:rsidR="0069087A" w:rsidRDefault="0069087A" w:rsidP="0069087A">
      <w:pPr>
        <w:pStyle w:val="Listenabsatz"/>
        <w:numPr>
          <w:ilvl w:val="0"/>
          <w:numId w:val="1"/>
        </w:numPr>
      </w:pPr>
      <w:r>
        <w:t>Prototyp 17.11.17</w:t>
      </w:r>
    </w:p>
    <w:p w14:paraId="4C0FCD71" w14:textId="5BDCDF2C" w:rsidR="0069087A" w:rsidRDefault="0069087A" w:rsidP="0069087A">
      <w:pPr>
        <w:pStyle w:val="Listenabsatz"/>
      </w:pPr>
      <w:r>
        <w:t>Es sollte ein erster Prototyp vorhanden sein, um Meinungen der Mitschüler einzuholen.</w:t>
      </w:r>
    </w:p>
    <w:p w14:paraId="4F7943CA" w14:textId="302C1B33" w:rsidR="0069087A" w:rsidRDefault="0069087A" w:rsidP="0069087A">
      <w:pPr>
        <w:pStyle w:val="Listenabsatz"/>
        <w:numPr>
          <w:ilvl w:val="0"/>
          <w:numId w:val="1"/>
        </w:numPr>
      </w:pPr>
      <w:r>
        <w:t>Abgabe 21.11.17</w:t>
      </w:r>
    </w:p>
    <w:p w14:paraId="271C3D5F" w14:textId="436A7C05" w:rsidR="0069087A" w:rsidRDefault="0069087A" w:rsidP="0069087A">
      <w:pPr>
        <w:pStyle w:val="Listenabsatz"/>
      </w:pPr>
      <w:r>
        <w:t>An diesem Tag sollte das fertige Dokument abgegeben werden. Es sollten alle in den User Stories enthaltenen Funktionalitäten gewährleistet sein.</w:t>
      </w:r>
    </w:p>
    <w:p w14:paraId="7B7E6B9E" w14:textId="101F06EE" w:rsidR="0069087A" w:rsidRDefault="0069087A" w:rsidP="0069087A"/>
    <w:p w14:paraId="1159942F" w14:textId="1A4082AB" w:rsidR="0069087A" w:rsidRDefault="0069087A" w:rsidP="0069087A">
      <w:r>
        <w:t>--Edit—</w:t>
      </w:r>
    </w:p>
    <w:p w14:paraId="68BCEE57" w14:textId="0744311B" w:rsidR="0069087A" w:rsidRDefault="0069087A" w:rsidP="0069087A">
      <w:r>
        <w:t>Abgabetermin wurde auf den 28.11.17 verschoben</w:t>
      </w:r>
    </w:p>
    <w:p w14:paraId="6991D3BE" w14:textId="499B671A" w:rsidR="0069087A" w:rsidRDefault="0069087A" w:rsidP="0069087A"/>
    <w:p w14:paraId="69CF2FD4" w14:textId="4C6ABA9F" w:rsidR="0069087A" w:rsidRDefault="0069087A" w:rsidP="0069087A"/>
    <w:p w14:paraId="3586411A" w14:textId="79EF4A60" w:rsidR="0069087A" w:rsidRDefault="0069087A" w:rsidP="0069087A">
      <w:pPr>
        <w:pStyle w:val="Listenabsatz"/>
        <w:numPr>
          <w:ilvl w:val="0"/>
          <w:numId w:val="3"/>
        </w:numPr>
      </w:pPr>
      <w:r>
        <w:t>Prototyp 23.11.17</w:t>
      </w:r>
    </w:p>
    <w:p w14:paraId="6C053A96" w14:textId="0E147EF6" w:rsidR="0069087A" w:rsidRDefault="0069087A" w:rsidP="0069087A">
      <w:pPr>
        <w:pStyle w:val="Listenabsatz"/>
        <w:numPr>
          <w:ilvl w:val="0"/>
          <w:numId w:val="3"/>
        </w:numPr>
      </w:pPr>
      <w:r>
        <w:t>Abgabe 28.11.17</w:t>
      </w:r>
    </w:p>
    <w:p w14:paraId="435749CE" w14:textId="5E2B5180" w:rsidR="00BF7868" w:rsidRDefault="00BF7868" w:rsidP="00BF7868">
      <w:pPr>
        <w:pStyle w:val="Listenabsatz"/>
      </w:pPr>
      <w:r>
        <w:t xml:space="preserve">Abgabe wird zusätzlich auf </w:t>
      </w:r>
      <w:proofErr w:type="spellStart"/>
      <w:r>
        <w:t>git</w:t>
      </w:r>
      <w:proofErr w:type="spellEnd"/>
      <w:r>
        <w:t xml:space="preserve"> erfolgen</w:t>
      </w:r>
      <w:bookmarkStart w:id="0" w:name="_GoBack"/>
      <w:bookmarkEnd w:id="0"/>
    </w:p>
    <w:p w14:paraId="1544F3AD" w14:textId="77777777" w:rsidR="0069087A" w:rsidRPr="0069087A" w:rsidRDefault="0069087A" w:rsidP="0069087A">
      <w:pPr>
        <w:pStyle w:val="Listenabsatz"/>
      </w:pPr>
    </w:p>
    <w:sectPr w:rsidR="0069087A" w:rsidRPr="006908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302A6"/>
    <w:multiLevelType w:val="hybridMultilevel"/>
    <w:tmpl w:val="0FBAB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85D88"/>
    <w:multiLevelType w:val="hybridMultilevel"/>
    <w:tmpl w:val="C8B2F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33ED2"/>
    <w:multiLevelType w:val="hybridMultilevel"/>
    <w:tmpl w:val="03D6887A"/>
    <w:lvl w:ilvl="0" w:tplc="0E0C48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70"/>
    <w:rsid w:val="00024059"/>
    <w:rsid w:val="0069087A"/>
    <w:rsid w:val="00A83F70"/>
    <w:rsid w:val="00B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A25D"/>
  <w15:chartTrackingRefBased/>
  <w15:docId w15:val="{749EC0FF-3A98-4D84-892A-C82AFEEC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396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Frick</dc:creator>
  <cp:keywords/>
  <dc:description/>
  <cp:lastModifiedBy>Markus Frick</cp:lastModifiedBy>
  <cp:revision>3</cp:revision>
  <dcterms:created xsi:type="dcterms:W3CDTF">2017-11-27T21:17:00Z</dcterms:created>
  <dcterms:modified xsi:type="dcterms:W3CDTF">2017-11-27T21:22:00Z</dcterms:modified>
</cp:coreProperties>
</file>