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F78E" w14:textId="6F17D5FE" w:rsidR="007C2F74" w:rsidRDefault="007C2F74" w:rsidP="007C2F74">
      <w:r w:rsidRPr="007C2F74">
        <w:t>Christop</w:t>
      </w:r>
      <w:r>
        <w:t>h</w:t>
      </w:r>
      <w:r w:rsidRPr="007C2F74">
        <w:t xml:space="preserve"> und Emil: JavaScript Button in der </w:t>
      </w:r>
      <w:r>
        <w:t>Mitte der Main Seite ist nicht schön.</w:t>
      </w:r>
    </w:p>
    <w:p w14:paraId="00796A70" w14:textId="5CFFBE7D" w:rsidR="007C2F74" w:rsidRDefault="007C2F74" w:rsidP="007C2F74">
      <w:r>
        <w:t>Maßnahme: Entfernt und mit einem Text ersetzt.</w:t>
      </w:r>
    </w:p>
    <w:p w14:paraId="5A3B9BEC" w14:textId="3BD996C2" w:rsidR="007C2F74" w:rsidRDefault="007C2F74" w:rsidP="007C2F74"/>
    <w:p w14:paraId="25796B24" w14:textId="6318EDDE" w:rsidR="007C2F74" w:rsidRDefault="007C2F74" w:rsidP="007C2F74">
      <w:r>
        <w:t>Ein Freund: Bild und Text auf Content sind zu eng.</w:t>
      </w:r>
    </w:p>
    <w:p w14:paraId="4E6A56F5" w14:textId="088E793C" w:rsidR="007C2F74" w:rsidRDefault="007C2F74" w:rsidP="007C2F74">
      <w:r>
        <w:t>Maßnahme: Abstand zwischen Bild und Text vergrößert.</w:t>
      </w:r>
    </w:p>
    <w:p w14:paraId="5CCDAF1D" w14:textId="59C3CDD7" w:rsidR="007C2F74" w:rsidRDefault="007C2F74" w:rsidP="007C2F74"/>
    <w:p w14:paraId="47BC96EF" w14:textId="163D1DA8" w:rsidR="007C2F74" w:rsidRDefault="007C2F74" w:rsidP="007C2F74">
      <w:r>
        <w:t>Schneeflocken hinzugefügt, nur positive Reaktionen von Testern</w:t>
      </w:r>
    </w:p>
    <w:p w14:paraId="41A783F5" w14:textId="527E243F" w:rsidR="007C2F74" w:rsidRDefault="007C2F74" w:rsidP="007C2F74"/>
    <w:p w14:paraId="4C416159" w14:textId="0545CACA" w:rsidR="007C2F74" w:rsidRDefault="007C2F74" w:rsidP="007C2F74">
      <w:r>
        <w:t>Bruder: Konsistenz über die Seiten hin ist nicht gegeben.</w:t>
      </w:r>
    </w:p>
    <w:p w14:paraId="618164D3" w14:textId="231DF85A" w:rsidR="007C2F74" w:rsidRDefault="007C2F74" w:rsidP="007C2F74">
      <w:r>
        <w:t>Maßnahme: Keine Maßnahmen getroffen, Konsistenz war nicht das Ziel.</w:t>
      </w:r>
    </w:p>
    <w:p w14:paraId="4FCD5296" w14:textId="12E61FAF" w:rsidR="007C2F74" w:rsidRDefault="007C2F74" w:rsidP="007C2F74"/>
    <w:p w14:paraId="215A323A" w14:textId="60DD7CBE" w:rsidR="007C2F74" w:rsidRDefault="007C2F74" w:rsidP="007C2F74">
      <w:r>
        <w:t xml:space="preserve">Positive Reaktion auf die letzte Seite. </w:t>
      </w:r>
    </w:p>
    <w:p w14:paraId="2C076FB9" w14:textId="25DFF256" w:rsidR="007C2F74" w:rsidRDefault="007C2F74" w:rsidP="007C2F74">
      <w:r>
        <w:t>„Cooler Effekt“</w:t>
      </w:r>
    </w:p>
    <w:p w14:paraId="1B60A1FD" w14:textId="3AADD034" w:rsidR="007C2F74" w:rsidRDefault="007C2F74" w:rsidP="007C2F74"/>
    <w:p w14:paraId="39191C4E" w14:textId="1EA90C12" w:rsidR="007C2F74" w:rsidRDefault="007C2F74" w:rsidP="007C2F74">
      <w:r>
        <w:t>Positive Reaktion auch auf den untersten Teil der letzten Seite.</w:t>
      </w:r>
      <w:bookmarkStart w:id="0" w:name="_GoBack"/>
      <w:bookmarkEnd w:id="0"/>
    </w:p>
    <w:p w14:paraId="4E48A294" w14:textId="77777777" w:rsidR="007C2F74" w:rsidRPr="007C2F74" w:rsidRDefault="007C2F74" w:rsidP="007C2F74"/>
    <w:sectPr w:rsidR="007C2F74" w:rsidRPr="007C2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908FE"/>
    <w:multiLevelType w:val="hybridMultilevel"/>
    <w:tmpl w:val="29C86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17"/>
    <w:rsid w:val="00683211"/>
    <w:rsid w:val="007C2F74"/>
    <w:rsid w:val="008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081"/>
  <w15:chartTrackingRefBased/>
  <w15:docId w15:val="{2505FDCB-9C31-4B52-83B2-72E08E2B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2</cp:revision>
  <dcterms:created xsi:type="dcterms:W3CDTF">2017-11-27T21:09:00Z</dcterms:created>
  <dcterms:modified xsi:type="dcterms:W3CDTF">2017-11-27T21:17:00Z</dcterms:modified>
</cp:coreProperties>
</file>