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23E39DC" w:rsidR="00AC4D77" w:rsidRDefault="004175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Andrés Soto Valladares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CE4724" w:rsidR="00AC4D77" w:rsidRDefault="004175B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14C55ED" w:rsidR="00AC4D77" w:rsidRDefault="004175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8FD30D8" w:rsidR="00E43678" w:rsidRPr="00732622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>Innovación y pensamiento critico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447BA4B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A1E96B" w:rsidR="00E43678" w:rsidRPr="00045D87" w:rsidRDefault="007326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>Soy capaz de analizar requerimientos complejos y proponer soluciones tecnológicas novedosas y viables</w:t>
            </w:r>
            <w:r w:rsidR="008B4165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673B4CA" w:rsidR="00E43678" w:rsidRPr="00732622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>Trabajo colaborativo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FEB548B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2BD9927" w:rsidR="00E43678" w:rsidRPr="00045D87" w:rsidRDefault="007326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>Me integro y coordino eficazmente en equipos utilizando herramientas de control de versiones y metodologías ágiles</w:t>
            </w:r>
            <w:r w:rsidR="008B4165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720AAF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90F8F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4FDD81C" w:rsidR="00E43678" w:rsidRPr="00045D87" w:rsidRDefault="008B41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70A0468" w:rsidR="00E43678" w:rsidRPr="00045D87" w:rsidRDefault="007326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 xml:space="preserve">Transmito ideas técnicas de manera </w:t>
            </w:r>
            <w:r w:rsidR="008B4165">
              <w:rPr>
                <w:b/>
                <w:bCs/>
                <w:sz w:val="18"/>
                <w:szCs w:val="18"/>
              </w:rPr>
              <w:t>aceptable pero me falta por mejorar.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D2C3126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 profesional y responsabilidad</w:t>
            </w:r>
          </w:p>
        </w:tc>
        <w:tc>
          <w:tcPr>
            <w:tcW w:w="1017" w:type="dxa"/>
          </w:tcPr>
          <w:p w14:paraId="1C11CAB0" w14:textId="536674AB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678CF46" w:rsidR="00E43678" w:rsidRPr="00045D87" w:rsidRDefault="007326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32622">
              <w:rPr>
                <w:b/>
                <w:bCs/>
                <w:sz w:val="18"/>
                <w:szCs w:val="18"/>
              </w:rPr>
              <w:t>Tengo un compromiso sólido con la confidencialidad, el cumplimiento de normativas de datos, los estándares profesionales y la responsabilidad socia</w:t>
            </w:r>
            <w:r w:rsidR="008B4165">
              <w:rPr>
                <w:b/>
                <w:bCs/>
                <w:sz w:val="18"/>
                <w:szCs w:val="18"/>
              </w:rPr>
              <w:t>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8A225A3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F8AB701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545E026" w:rsidR="00E43678" w:rsidRPr="00045D87" w:rsidRDefault="008B41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4165">
              <w:rPr>
                <w:b/>
                <w:bCs/>
                <w:sz w:val="18"/>
                <w:szCs w:val="18"/>
              </w:rPr>
              <w:t>Domino las fases del ciclo de vida del software (análisis, diseño arquitectónico, desarrollo y pruebas).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05DB935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plataformas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88A5C19" w:rsidR="00E43678" w:rsidRPr="00045D87" w:rsidRDefault="004175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129D154" w:rsidR="00E43678" w:rsidRPr="00045D87" w:rsidRDefault="008B41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4165">
              <w:rPr>
                <w:b/>
                <w:bCs/>
                <w:sz w:val="18"/>
                <w:szCs w:val="18"/>
              </w:rPr>
              <w:t>Conozco los conceptos básicos de administración de servidores, bases de datos y despliegues iniciales, pero</w:t>
            </w:r>
            <w:r>
              <w:rPr>
                <w:b/>
                <w:bCs/>
                <w:sz w:val="18"/>
                <w:szCs w:val="18"/>
              </w:rPr>
              <w:t xml:space="preserve"> necesito aprender más.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AEBB3FB" w:rsidR="00E43678" w:rsidRPr="00045D87" w:rsidRDefault="00D448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y seguridad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F645782" w:rsidR="00E43678" w:rsidRPr="00045D87" w:rsidRDefault="00D448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D506F5A" w:rsidR="00E43678" w:rsidRPr="00045D87" w:rsidRDefault="008B41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4165">
              <w:rPr>
                <w:b/>
                <w:bCs/>
                <w:sz w:val="18"/>
                <w:szCs w:val="18"/>
              </w:rPr>
              <w:t>Aplico buenas prácticas de desarrollo seguro y diseño pruebas unitarias y de integración. Busco reforzar la automatización de pruebas de carga/estrés y la implementación de análisis estático de vulnerabilidades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0D06465" w:rsidR="00E43678" w:rsidRPr="00045D87" w:rsidRDefault="00D448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5A8672A" w:rsidR="00E43678" w:rsidRPr="00045D87" w:rsidRDefault="00D448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E38D20B" w:rsidR="00E43678" w:rsidRPr="00045D87" w:rsidRDefault="008B41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4165">
              <w:rPr>
                <w:b/>
                <w:bCs/>
                <w:sz w:val="18"/>
                <w:szCs w:val="18"/>
              </w:rPr>
              <w:t xml:space="preserve">Poseo alta capacidad lógica para depurar código, identificar cuellos de botella y </w:t>
            </w:r>
            <w:r w:rsidRPr="008B4165">
              <w:rPr>
                <w:b/>
                <w:bCs/>
                <w:sz w:val="18"/>
                <w:szCs w:val="18"/>
              </w:rPr>
              <w:lastRenderedPageBreak/>
              <w:t>encontrar soluciones eficientes a fallas en sistemas.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9C498" w14:textId="77777777" w:rsidR="00303945" w:rsidRDefault="00303945" w:rsidP="00DF38AE">
      <w:pPr>
        <w:spacing w:after="0" w:line="240" w:lineRule="auto"/>
      </w:pPr>
      <w:r>
        <w:separator/>
      </w:r>
    </w:p>
  </w:endnote>
  <w:endnote w:type="continuationSeparator" w:id="0">
    <w:p w14:paraId="1EA97A97" w14:textId="77777777" w:rsidR="00303945" w:rsidRDefault="003039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F81DB" w14:textId="77777777" w:rsidR="00303945" w:rsidRDefault="00303945" w:rsidP="00DF38AE">
      <w:pPr>
        <w:spacing w:after="0" w:line="240" w:lineRule="auto"/>
      </w:pPr>
      <w:r>
        <w:separator/>
      </w:r>
    </w:p>
  </w:footnote>
  <w:footnote w:type="continuationSeparator" w:id="0">
    <w:p w14:paraId="49433928" w14:textId="77777777" w:rsidR="00303945" w:rsidRDefault="003039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99135">
    <w:abstractNumId w:val="3"/>
  </w:num>
  <w:num w:numId="2" w16cid:durableId="113644853">
    <w:abstractNumId w:val="9"/>
  </w:num>
  <w:num w:numId="3" w16cid:durableId="359475778">
    <w:abstractNumId w:val="13"/>
  </w:num>
  <w:num w:numId="4" w16cid:durableId="945427736">
    <w:abstractNumId w:val="29"/>
  </w:num>
  <w:num w:numId="5" w16cid:durableId="2041979125">
    <w:abstractNumId w:val="31"/>
  </w:num>
  <w:num w:numId="6" w16cid:durableId="579876002">
    <w:abstractNumId w:val="4"/>
  </w:num>
  <w:num w:numId="7" w16cid:durableId="1983804090">
    <w:abstractNumId w:val="12"/>
  </w:num>
  <w:num w:numId="8" w16cid:durableId="520357152">
    <w:abstractNumId w:val="20"/>
  </w:num>
  <w:num w:numId="9" w16cid:durableId="237403007">
    <w:abstractNumId w:val="16"/>
  </w:num>
  <w:num w:numId="10" w16cid:durableId="205263395">
    <w:abstractNumId w:val="10"/>
  </w:num>
  <w:num w:numId="11" w16cid:durableId="721487494">
    <w:abstractNumId w:val="25"/>
  </w:num>
  <w:num w:numId="12" w16cid:durableId="1535653219">
    <w:abstractNumId w:val="36"/>
  </w:num>
  <w:num w:numId="13" w16cid:durableId="2115900824">
    <w:abstractNumId w:val="30"/>
  </w:num>
  <w:num w:numId="14" w16cid:durableId="1649550674">
    <w:abstractNumId w:val="1"/>
  </w:num>
  <w:num w:numId="15" w16cid:durableId="1499155379">
    <w:abstractNumId w:val="37"/>
  </w:num>
  <w:num w:numId="16" w16cid:durableId="536310786">
    <w:abstractNumId w:val="22"/>
  </w:num>
  <w:num w:numId="17" w16cid:durableId="2004969586">
    <w:abstractNumId w:val="18"/>
  </w:num>
  <w:num w:numId="18" w16cid:durableId="659236447">
    <w:abstractNumId w:val="32"/>
  </w:num>
  <w:num w:numId="19" w16cid:durableId="1231892894">
    <w:abstractNumId w:val="11"/>
  </w:num>
  <w:num w:numId="20" w16cid:durableId="1193610673">
    <w:abstractNumId w:val="40"/>
  </w:num>
  <w:num w:numId="21" w16cid:durableId="416171954">
    <w:abstractNumId w:val="35"/>
  </w:num>
  <w:num w:numId="22" w16cid:durableId="343485530">
    <w:abstractNumId w:val="14"/>
  </w:num>
  <w:num w:numId="23" w16cid:durableId="472986782">
    <w:abstractNumId w:val="15"/>
  </w:num>
  <w:num w:numId="24" w16cid:durableId="1033654688">
    <w:abstractNumId w:val="5"/>
  </w:num>
  <w:num w:numId="25" w16cid:durableId="192620219">
    <w:abstractNumId w:val="17"/>
  </w:num>
  <w:num w:numId="26" w16cid:durableId="807085796">
    <w:abstractNumId w:val="21"/>
  </w:num>
  <w:num w:numId="27" w16cid:durableId="1746686821">
    <w:abstractNumId w:val="24"/>
  </w:num>
  <w:num w:numId="28" w16cid:durableId="629021820">
    <w:abstractNumId w:val="0"/>
  </w:num>
  <w:num w:numId="29" w16cid:durableId="133914107">
    <w:abstractNumId w:val="19"/>
  </w:num>
  <w:num w:numId="30" w16cid:durableId="1517184202">
    <w:abstractNumId w:val="23"/>
  </w:num>
  <w:num w:numId="31" w16cid:durableId="768434133">
    <w:abstractNumId w:val="2"/>
  </w:num>
  <w:num w:numId="32" w16cid:durableId="1243173562">
    <w:abstractNumId w:val="7"/>
  </w:num>
  <w:num w:numId="33" w16cid:durableId="1958022746">
    <w:abstractNumId w:val="33"/>
  </w:num>
  <w:num w:numId="34" w16cid:durableId="272517703">
    <w:abstractNumId w:val="39"/>
  </w:num>
  <w:num w:numId="35" w16cid:durableId="1332372876">
    <w:abstractNumId w:val="6"/>
  </w:num>
  <w:num w:numId="36" w16cid:durableId="424770727">
    <w:abstractNumId w:val="26"/>
  </w:num>
  <w:num w:numId="37" w16cid:durableId="132601876">
    <w:abstractNumId w:val="38"/>
  </w:num>
  <w:num w:numId="38" w16cid:durableId="1954437346">
    <w:abstractNumId w:val="28"/>
  </w:num>
  <w:num w:numId="39" w16cid:durableId="322054213">
    <w:abstractNumId w:val="27"/>
  </w:num>
  <w:num w:numId="40" w16cid:durableId="896622001">
    <w:abstractNumId w:val="34"/>
  </w:num>
  <w:num w:numId="41" w16cid:durableId="6621286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945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5B7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499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2622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4165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38D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8F7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2026-08-18T19:45:00Z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