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6708" w14:textId="57706DA4" w:rsidR="00A24F65" w:rsidRDefault="00A24F65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 xml:space="preserve">Задача </w:t>
      </w:r>
      <w:r w:rsidRPr="005C1489">
        <w:rPr>
          <w:rFonts w:ascii="Times New Roman" w:hAnsi="Times New Roman" w:cs="Times New Roman"/>
          <w:sz w:val="24"/>
          <w:szCs w:val="24"/>
          <w:u w:val="single"/>
        </w:rPr>
        <w:t>2.</w:t>
      </w:r>
      <w:r w:rsidR="002F5A29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14:paraId="73EC4C22" w14:textId="77777777" w:rsidR="001C6F31" w:rsidRPr="00E20F76" w:rsidRDefault="001C6F31" w:rsidP="004D5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14:paraId="4B31B753" w14:textId="77777777" w:rsidR="00A24F65" w:rsidRPr="00E20F76" w:rsidRDefault="00A24F65" w:rsidP="004D59E3">
      <w:pPr>
        <w:jc w:val="both"/>
        <w:rPr>
          <w:rFonts w:ascii="Times New Roman" w:hAnsi="Times New Roman" w:cs="Times New Roman"/>
          <w:sz w:val="24"/>
          <w:szCs w:val="24"/>
        </w:rPr>
      </w:pPr>
      <w:r w:rsidRPr="00E20F76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E20F76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E20F76">
        <w:rPr>
          <w:rFonts w:ascii="Times New Roman" w:hAnsi="Times New Roman" w:cs="Times New Roman"/>
          <w:sz w:val="24"/>
          <w:szCs w:val="24"/>
        </w:rPr>
        <w:t>.</w:t>
      </w:r>
    </w:p>
    <w:p w14:paraId="4D52D879" w14:textId="77777777" w:rsidR="00A24F65" w:rsidRPr="002F5A29" w:rsidRDefault="00A24F65" w:rsidP="004D59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</w:rPr>
        <w:t>Объясняемая</w:t>
      </w:r>
      <w:r w:rsidRPr="002F5A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F76">
        <w:rPr>
          <w:rFonts w:ascii="Times New Roman" w:hAnsi="Times New Roman" w:cs="Times New Roman"/>
          <w:sz w:val="24"/>
          <w:szCs w:val="24"/>
        </w:rPr>
        <w:t>переменная</w:t>
      </w:r>
      <w:r w:rsidRPr="002F5A2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776DD" w:rsidRPr="004A1C32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proofErr w:type="spellEnd"/>
      <w:r w:rsidR="00A776DD" w:rsidRPr="002F5A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477451" w14:textId="77777777" w:rsidR="00F018C2" w:rsidRPr="002F5A29" w:rsidRDefault="00A24F65" w:rsidP="004D59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0F76">
        <w:rPr>
          <w:rFonts w:ascii="Times New Roman" w:hAnsi="Times New Roman" w:cs="Times New Roman"/>
          <w:sz w:val="24"/>
          <w:szCs w:val="24"/>
        </w:rPr>
        <w:t>Регрессоры</w:t>
      </w:r>
      <w:r w:rsidRPr="002F5A2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15BC4" w:rsidRPr="00B15BC4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="00F018C2" w:rsidRPr="002F5A2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1A57FF" w:rsidRPr="001A57FF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="00F018C2" w:rsidRPr="002F5A2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B42C59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2F5A2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D59E3" w:rsidRPr="002F5A2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474C20" w14:textId="1C6EC9AF" w:rsidR="0066401C" w:rsidRPr="0066401C" w:rsidRDefault="0066401C" w:rsidP="00940D4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 w:rsidRPr="0066401C">
        <w:rPr>
          <w:rStyle w:val="fontstyle01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 w:rsidRPr="002B3E14">
        <w:rPr>
          <w:rStyle w:val="fontstyle01"/>
          <w:vertAlign w:val="superscript"/>
        </w:rPr>
        <w:t xml:space="preserve">2 </w:t>
      </w:r>
      <w:r w:rsidRPr="0066401C">
        <w:rPr>
          <w:rStyle w:val="fontstyle01"/>
        </w:rPr>
        <w:t>в каждой из них невысокий). В случае, если R</w:t>
      </w:r>
      <w:r w:rsidRPr="002B3E14">
        <w:rPr>
          <w:rStyle w:val="fontstyle01"/>
          <w:vertAlign w:val="superscript"/>
        </w:rPr>
        <w:t>2</w:t>
      </w:r>
      <w:r w:rsidRPr="0066401C">
        <w:rPr>
          <w:rStyle w:val="fontstyle01"/>
        </w:rPr>
        <w:t xml:space="preserve"> большой, один из таких столбцов можно исключить из рассмотрения.</w:t>
      </w:r>
    </w:p>
    <w:p w14:paraId="33406462" w14:textId="43A6BBF2" w:rsidR="0066401C" w:rsidRPr="0066401C" w:rsidRDefault="0066401C" w:rsidP="00940D4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 w:rsidRPr="0066401C">
        <w:rPr>
          <w:rStyle w:val="fontstyle01"/>
        </w:rPr>
        <w:t xml:space="preserve">Постройте линейную модель зависимой переменной от указанных в варианте регрессоров по методу наименьших квадратов (команда </w:t>
      </w:r>
      <w:proofErr w:type="spellStart"/>
      <w:r w:rsidRPr="0066401C">
        <w:rPr>
          <w:rStyle w:val="fontstyle01"/>
        </w:rPr>
        <w:t>lm</w:t>
      </w:r>
      <w:proofErr w:type="spellEnd"/>
      <w:r w:rsidRPr="0066401C">
        <w:rPr>
          <w:rStyle w:val="fontstyle01"/>
        </w:rPr>
        <w:t xml:space="preserve"> пакета </w:t>
      </w:r>
      <w:proofErr w:type="spellStart"/>
      <w:r w:rsidRPr="0066401C">
        <w:rPr>
          <w:rStyle w:val="fontstyle01"/>
        </w:rPr>
        <w:t>lmtest</w:t>
      </w:r>
      <w:proofErr w:type="spellEnd"/>
      <w:r w:rsidRPr="0066401C">
        <w:rPr>
          <w:rStyle w:val="fontstyle01"/>
        </w:rPr>
        <w:t xml:space="preserve"> в языке R). Оценить, насколько хороша модель, согласно: 1) R</w:t>
      </w:r>
      <w:r w:rsidRPr="002B3E14">
        <w:rPr>
          <w:rStyle w:val="fontstyle01"/>
          <w:vertAlign w:val="superscript"/>
        </w:rPr>
        <w:t>2</w:t>
      </w:r>
      <w:r w:rsidRPr="0066401C">
        <w:rPr>
          <w:rStyle w:val="fontstyle01"/>
        </w:rPr>
        <w:t>, 2) p-значениям каждого коэффициента.</w:t>
      </w:r>
    </w:p>
    <w:p w14:paraId="4857C7B6" w14:textId="59623D52" w:rsidR="0066401C" w:rsidRPr="0066401C" w:rsidRDefault="0066401C" w:rsidP="00940D4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Style w:val="fontstyle01"/>
        </w:rPr>
      </w:pPr>
      <w:r w:rsidRPr="0066401C">
        <w:rPr>
          <w:rStyle w:val="fontstyle01"/>
        </w:rPr>
        <w:t>Введите в модель логарифмы регрессоров (если возможно). Сравнить модели и выбрать наилучшую.</w:t>
      </w:r>
    </w:p>
    <w:p w14:paraId="33910CE2" w14:textId="55532127" w:rsidR="0066401C" w:rsidRPr="00940D49" w:rsidRDefault="0066401C" w:rsidP="00940D4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401C">
        <w:rPr>
          <w:rStyle w:val="fontstyle01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14:paraId="2C112F9F" w14:textId="010CA191" w:rsidR="001C6F31" w:rsidRDefault="001C6F31" w:rsidP="001C6F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14:paraId="2A5C9E83" w14:textId="77777777" w:rsidR="001C6F31" w:rsidRPr="00E20F76" w:rsidRDefault="001C6F31" w:rsidP="004D59E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46C5C" w14:textId="0A9BAC8B" w:rsidR="00001FA1" w:rsidRDefault="002C3D93" w:rsidP="002C3D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проверить отсутствие линейной зависимости, построи</w:t>
      </w:r>
      <w:r w:rsidR="002B3E14">
        <w:rPr>
          <w:rFonts w:ascii="Times New Roman" w:hAnsi="Times New Roman" w:cs="Times New Roman"/>
          <w:sz w:val="24"/>
          <w:szCs w:val="24"/>
        </w:rPr>
        <w:t>м для каждого регрессора модели, в качестве параметров которых будут другие регрессоры,</w:t>
      </w:r>
      <w:r w:rsidRPr="002C3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оценим в них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C3D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C3D93">
        <w:rPr>
          <w:rFonts w:ascii="Times New Roman" w:hAnsi="Times New Roman" w:cs="Times New Roman"/>
          <w:sz w:val="24"/>
          <w:szCs w:val="24"/>
        </w:rPr>
        <w:t>:</w:t>
      </w:r>
    </w:p>
    <w:p w14:paraId="45BEAB3E" w14:textId="0F312E19" w:rsidR="002C3D93" w:rsidRDefault="002C3D93" w:rsidP="002C3D9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E14">
        <w:rPr>
          <w:rFonts w:ascii="Times New Roman" w:hAnsi="Times New Roman" w:cs="Times New Roman"/>
          <w:i/>
          <w:sz w:val="24"/>
          <w:szCs w:val="24"/>
        </w:rPr>
        <w:t>Fertility~Catholic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R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0.25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r>
        <w:rPr>
          <w:rFonts w:ascii="Times New Roman" w:hAnsi="Times New Roman" w:cs="Times New Roman"/>
          <w:sz w:val="24"/>
          <w:szCs w:val="24"/>
        </w:rPr>
        <w:t xml:space="preserve"> зависимости нет</w:t>
      </w:r>
    </w:p>
    <w:p w14:paraId="5C960AC7" w14:textId="3CF2A6C4" w:rsidR="002C3D93" w:rsidRPr="002B3E14" w:rsidRDefault="002C3D93" w:rsidP="002C3D9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3E14">
        <w:rPr>
          <w:rFonts w:ascii="Times New Roman" w:hAnsi="Times New Roman" w:cs="Times New Roman"/>
          <w:i/>
          <w:sz w:val="24"/>
          <w:szCs w:val="24"/>
          <w:lang w:val="en-US"/>
        </w:rPr>
        <w:t>Fertility~Agriculture</w:t>
      </w:r>
      <w:proofErr w:type="spellEnd"/>
      <w:r w:rsidR="002B3E14" w:rsidRPr="002B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14">
        <w:rPr>
          <w:rFonts w:ascii="Times New Roman" w:hAnsi="Times New Roman" w:cs="Times New Roman"/>
          <w:sz w:val="24"/>
          <w:szCs w:val="24"/>
          <w:lang w:val="en-US"/>
        </w:rPr>
        <w:t>– R</w:t>
      </w:r>
      <w:r w:rsidR="002B3E1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2B3E1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="002B3E14" w:rsidRPr="002B3E14">
        <w:rPr>
          <w:rFonts w:ascii="Times New Roman" w:hAnsi="Times New Roman" w:cs="Times New Roman"/>
          <w:sz w:val="24"/>
          <w:szCs w:val="24"/>
          <w:lang w:val="en-US"/>
        </w:rPr>
        <w:t>0.25</w:t>
      </w:r>
      <w:r w:rsidR="002B3E14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r w:rsidR="002B3E14" w:rsidRPr="002B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14">
        <w:rPr>
          <w:rFonts w:ascii="Times New Roman" w:hAnsi="Times New Roman" w:cs="Times New Roman"/>
          <w:sz w:val="24"/>
          <w:szCs w:val="24"/>
        </w:rPr>
        <w:t>зависимости</w:t>
      </w:r>
      <w:r w:rsidR="002B3E14" w:rsidRPr="002B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14">
        <w:rPr>
          <w:rFonts w:ascii="Times New Roman" w:hAnsi="Times New Roman" w:cs="Times New Roman"/>
          <w:sz w:val="24"/>
          <w:szCs w:val="24"/>
        </w:rPr>
        <w:t>нет</w:t>
      </w:r>
    </w:p>
    <w:p w14:paraId="1B6A278A" w14:textId="77777777" w:rsidR="002B3E14" w:rsidRPr="002B3E14" w:rsidRDefault="002B3E14" w:rsidP="002B3E1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3E14">
        <w:rPr>
          <w:rFonts w:ascii="Times New Roman" w:hAnsi="Times New Roman" w:cs="Times New Roman"/>
          <w:i/>
          <w:sz w:val="24"/>
          <w:szCs w:val="24"/>
          <w:lang w:val="en-US"/>
        </w:rPr>
        <w:t>Catholic~Agriculture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R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2B3E14">
        <w:rPr>
          <w:rFonts w:ascii="Times New Roman" w:hAnsi="Times New Roman" w:cs="Times New Roman"/>
          <w:sz w:val="24"/>
          <w:szCs w:val="24"/>
          <w:lang w:val="en-US"/>
        </w:rPr>
        <w:t>0.25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r w:rsidRPr="002B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зависимости</w:t>
      </w:r>
      <w:r w:rsidRPr="002B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</w:p>
    <w:p w14:paraId="43F48000" w14:textId="089FF5B7" w:rsidR="002B3E14" w:rsidRPr="002B3E14" w:rsidRDefault="002B3E14" w:rsidP="002B3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Линейной зависимости нет, значит регрессоры можно использовать вместе</w:t>
      </w:r>
      <w:r w:rsidR="00A32192">
        <w:rPr>
          <w:rFonts w:ascii="Times New Roman" w:hAnsi="Times New Roman" w:cs="Times New Roman"/>
          <w:sz w:val="24"/>
          <w:szCs w:val="24"/>
        </w:rPr>
        <w:t>.</w:t>
      </w:r>
    </w:p>
    <w:p w14:paraId="69139587" w14:textId="54011C69" w:rsidR="002C3D93" w:rsidRDefault="00A32192" w:rsidP="002C3D9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модель, использую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Чтобы Посмотреть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3219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3219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статистику, воспользуемся командой </w:t>
      </w:r>
      <w:proofErr w:type="spellStart"/>
      <w:r w:rsidRPr="00A32192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. В результате её выполнения видим:</w:t>
      </w:r>
    </w:p>
    <w:p w14:paraId="49ABCA00" w14:textId="1A1B102F" w:rsidR="00A32192" w:rsidRDefault="00A32192" w:rsidP="00A3219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1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32192">
        <w:rPr>
          <w:rFonts w:ascii="Times New Roman" w:hAnsi="Times New Roman" w:cs="Times New Roman"/>
          <w:sz w:val="24"/>
          <w:szCs w:val="24"/>
        </w:rPr>
        <w:t xml:space="preserve"> 0.22</w:t>
      </w:r>
    </w:p>
    <w:p w14:paraId="3DE33DF4" w14:textId="77777777" w:rsidR="00A32192" w:rsidRDefault="00A32192" w:rsidP="00A32192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A32192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A3219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A32192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192">
        <w:rPr>
          <w:rFonts w:ascii="Times New Roman" w:hAnsi="Times New Roman" w:cs="Times New Roman"/>
          <w:sz w:val="24"/>
          <w:szCs w:val="24"/>
        </w:rPr>
        <w:t xml:space="preserve"> высок</w:t>
      </w:r>
      <w:r>
        <w:rPr>
          <w:rFonts w:ascii="Times New Roman" w:hAnsi="Times New Roman" w:cs="Times New Roman"/>
          <w:sz w:val="24"/>
          <w:szCs w:val="24"/>
        </w:rPr>
        <w:t>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192">
        <w:rPr>
          <w:rFonts w:ascii="Times New Roman" w:hAnsi="Times New Roman" w:cs="Times New Roman"/>
          <w:sz w:val="24"/>
          <w:szCs w:val="24"/>
        </w:rPr>
        <w:t>p-значение у (мало звёздочек)</w:t>
      </w:r>
    </w:p>
    <w:p w14:paraId="2BB8285C" w14:textId="73B95CE8" w:rsidR="00A32192" w:rsidRDefault="00A32192" w:rsidP="00A321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2192">
        <w:rPr>
          <w:rFonts w:ascii="Times New Roman" w:hAnsi="Times New Roman" w:cs="Times New Roman"/>
          <w:sz w:val="24"/>
          <w:szCs w:val="24"/>
        </w:rPr>
        <w:t xml:space="preserve">Уберём из модели регрессор </w:t>
      </w:r>
      <w:proofErr w:type="spellStart"/>
      <w:r w:rsidRPr="00A32192">
        <w:rPr>
          <w:rFonts w:ascii="Times New Roman" w:hAnsi="Times New Roman" w:cs="Times New Roman"/>
          <w:i/>
          <w:sz w:val="24"/>
          <w:szCs w:val="24"/>
        </w:rPr>
        <w:t>Catholic</w:t>
      </w:r>
      <w:proofErr w:type="spellEnd"/>
      <w:r w:rsidRPr="00A32192">
        <w:rPr>
          <w:rFonts w:ascii="Times New Roman" w:hAnsi="Times New Roman" w:cs="Times New Roman"/>
          <w:sz w:val="24"/>
          <w:szCs w:val="24"/>
        </w:rPr>
        <w:t>, как наименее значимый, и проверим, как изменится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2E22C6" w14:textId="2A2D7D3B" w:rsidR="00A32192" w:rsidRDefault="00A32192" w:rsidP="00A321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1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32192">
        <w:rPr>
          <w:rFonts w:ascii="Times New Roman" w:hAnsi="Times New Roman" w:cs="Times New Roman"/>
          <w:sz w:val="24"/>
          <w:szCs w:val="24"/>
        </w:rPr>
        <w:t xml:space="preserve"> 0.22</w:t>
      </w:r>
      <w:r>
        <w:rPr>
          <w:rFonts w:ascii="Times New Roman" w:hAnsi="Times New Roman" w:cs="Times New Roman"/>
          <w:sz w:val="24"/>
          <w:szCs w:val="24"/>
        </w:rPr>
        <w:t xml:space="preserve"> – не изменился</w:t>
      </w:r>
    </w:p>
    <w:p w14:paraId="1730D778" w14:textId="7DFB402D" w:rsidR="006911F9" w:rsidRDefault="006911F9" w:rsidP="006911F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proofErr w:type="gramStart"/>
      <w:r w:rsidRPr="00A32192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ещё </w:t>
      </w:r>
      <w:r w:rsidRPr="00A32192">
        <w:rPr>
          <w:rFonts w:ascii="Times New Roman" w:hAnsi="Times New Roman" w:cs="Times New Roman"/>
          <w:sz w:val="24"/>
          <w:szCs w:val="24"/>
        </w:rPr>
        <w:t>высок</w:t>
      </w:r>
      <w:r>
        <w:rPr>
          <w:rFonts w:ascii="Times New Roman" w:hAnsi="Times New Roman" w:cs="Times New Roman"/>
          <w:sz w:val="24"/>
          <w:szCs w:val="24"/>
        </w:rPr>
        <w:t xml:space="preserve">ое </w:t>
      </w:r>
      <w:r w:rsidRPr="00A32192">
        <w:rPr>
          <w:rFonts w:ascii="Times New Roman" w:hAnsi="Times New Roman" w:cs="Times New Roman"/>
          <w:sz w:val="24"/>
          <w:szCs w:val="24"/>
        </w:rPr>
        <w:t>p-значение (мало звёздочек)</w:t>
      </w:r>
    </w:p>
    <w:p w14:paraId="2E2A1780" w14:textId="15534060" w:rsidR="006911F9" w:rsidRDefault="006911F9" w:rsidP="006911F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убрать </w:t>
      </w:r>
      <w:proofErr w:type="spellStart"/>
      <w:r w:rsidRPr="00A32192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2D57B9" w14:textId="5B419435" w:rsidR="002C3D93" w:rsidRDefault="006911F9" w:rsidP="00EF11B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1F9">
        <w:rPr>
          <w:rFonts w:ascii="Times New Roman" w:hAnsi="Times New Roman" w:cs="Times New Roman"/>
          <w:sz w:val="24"/>
          <w:szCs w:val="24"/>
        </w:rPr>
        <w:t>R</w:t>
      </w:r>
      <w:r w:rsidRPr="006911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11F9">
        <w:rPr>
          <w:rFonts w:ascii="Times New Roman" w:hAnsi="Times New Roman" w:cs="Times New Roman"/>
          <w:sz w:val="24"/>
          <w:szCs w:val="24"/>
        </w:rPr>
        <w:t xml:space="preserve"> = 0.</w:t>
      </w:r>
      <w:r w:rsidRPr="006911F9">
        <w:rPr>
          <w:rFonts w:ascii="Times New Roman" w:hAnsi="Times New Roman" w:cs="Times New Roman"/>
          <w:sz w:val="24"/>
          <w:szCs w:val="24"/>
        </w:rPr>
        <w:t>17</w:t>
      </w:r>
      <w:r w:rsidRPr="006911F9">
        <w:rPr>
          <w:rFonts w:ascii="Times New Roman" w:hAnsi="Times New Roman" w:cs="Times New Roman"/>
          <w:sz w:val="24"/>
          <w:szCs w:val="24"/>
        </w:rPr>
        <w:t xml:space="preserve"> – </w:t>
      </w:r>
      <w:r w:rsidRPr="006911F9">
        <w:rPr>
          <w:rFonts w:ascii="Times New Roman" w:hAnsi="Times New Roman" w:cs="Times New Roman"/>
          <w:sz w:val="24"/>
          <w:szCs w:val="24"/>
        </w:rPr>
        <w:t>достаточно существенное изменение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A32192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лучше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убирать</w:t>
      </w:r>
    </w:p>
    <w:p w14:paraId="7DDF9ED3" w14:textId="4D958DDE" w:rsidR="006911F9" w:rsidRDefault="006911F9" w:rsidP="00691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Остановимся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model = </w:t>
      </w:r>
      <w:proofErr w:type="spellStart"/>
      <w:proofErr w:type="gramStart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>lm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 Fertility + Agriculture, data)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Она имеет достаточно низкий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911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и не самые лучшие показатели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-статистики.</w:t>
      </w:r>
    </w:p>
    <w:p w14:paraId="590DE782" w14:textId="33E85391" w:rsidR="006911F9" w:rsidRDefault="006911F9" w:rsidP="006911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Чтобы улучшить показатели модели, попробуем ввести в модель логарифмы, не забывая проверять отсутствие линейной зависимости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57B75">
        <w:rPr>
          <w:rFonts w:ascii="Times New Roman" w:hAnsi="Times New Roman" w:cs="Times New Roman"/>
          <w:sz w:val="24"/>
          <w:szCs w:val="24"/>
        </w:rPr>
        <w:t>Подробный код поиска наилучшей модели приведён в Приложении 1.</w:t>
      </w:r>
    </w:p>
    <w:p w14:paraId="67D8DFAE" w14:textId="148BADC1" w:rsidR="006911F9" w:rsidRDefault="006911F9" w:rsidP="006911F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всех моделей с логарифмами лучшей оказалась </w:t>
      </w:r>
      <w:proofErr w:type="spellStart"/>
      <w:r w:rsidRPr="006911F9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6911F9">
        <w:rPr>
          <w:rFonts w:ascii="Times New Roman" w:hAnsi="Times New Roman" w:cs="Times New Roman"/>
          <w:i/>
          <w:sz w:val="24"/>
          <w:szCs w:val="24"/>
        </w:rPr>
        <w:t>lm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6911F9">
        <w:rPr>
          <w:rFonts w:ascii="Times New Roman" w:hAnsi="Times New Roman" w:cs="Times New Roman"/>
          <w:i/>
          <w:sz w:val="24"/>
          <w:szCs w:val="24"/>
        </w:rPr>
        <w:t>Infant.Mortality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</w:rPr>
        <w:t xml:space="preserve"> ~ I(</w:t>
      </w:r>
      <w:proofErr w:type="spellStart"/>
      <w:r w:rsidRPr="006911F9">
        <w:rPr>
          <w:rFonts w:ascii="Times New Roman" w:hAnsi="Times New Roman" w:cs="Times New Roman"/>
          <w:i/>
          <w:sz w:val="24"/>
          <w:szCs w:val="24"/>
        </w:rPr>
        <w:t>log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6911F9">
        <w:rPr>
          <w:rFonts w:ascii="Times New Roman" w:hAnsi="Times New Roman" w:cs="Times New Roman"/>
          <w:i/>
          <w:sz w:val="24"/>
          <w:szCs w:val="24"/>
        </w:rPr>
        <w:t>Fertility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</w:rPr>
        <w:t xml:space="preserve">)) + </w:t>
      </w:r>
      <w:proofErr w:type="spellStart"/>
      <w:r w:rsidRPr="006911F9">
        <w:rPr>
          <w:rFonts w:ascii="Times New Roman" w:hAnsi="Times New Roman" w:cs="Times New Roman"/>
          <w:i/>
          <w:sz w:val="24"/>
          <w:szCs w:val="24"/>
        </w:rPr>
        <w:t>Agriculture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911F9">
        <w:rPr>
          <w:rFonts w:ascii="Times New Roman" w:hAnsi="Times New Roman" w:cs="Times New Roman"/>
          <w:i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имеющая </w:t>
      </w:r>
      <w:r w:rsidRPr="006911F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6911F9">
        <w:rPr>
          <w:rFonts w:ascii="Times New Roman" w:hAnsi="Times New Roman" w:cs="Times New Roman"/>
          <w:sz w:val="24"/>
          <w:szCs w:val="24"/>
        </w:rPr>
        <w:t xml:space="preserve"> 0.21</w:t>
      </w:r>
      <w:r>
        <w:rPr>
          <w:rFonts w:ascii="Times New Roman" w:hAnsi="Times New Roman" w:cs="Times New Roman"/>
          <w:sz w:val="24"/>
          <w:szCs w:val="24"/>
        </w:rPr>
        <w:t xml:space="preserve"> – меньше, чем у исходной модели.</w:t>
      </w:r>
    </w:p>
    <w:p w14:paraId="5928B7CD" w14:textId="499AB5C5" w:rsidR="006911F9" w:rsidRPr="004E6183" w:rsidRDefault="006911F9" w:rsidP="004E618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1F9">
        <w:rPr>
          <w:rFonts w:ascii="Times New Roman" w:hAnsi="Times New Roman" w:cs="Times New Roman"/>
          <w:sz w:val="24"/>
          <w:szCs w:val="24"/>
        </w:rPr>
        <w:t xml:space="preserve">Попробуем тогда ввести в модель </w:t>
      </w:r>
      <w:r w:rsidRPr="006911F9">
        <w:rPr>
          <w:rFonts w:ascii="Times New Roman" w:hAnsi="Times New Roman" w:cs="Times New Roman"/>
          <w:sz w:val="24"/>
          <w:szCs w:val="24"/>
        </w:rPr>
        <w:t>всевозможные произведения пар регрессоров</w:t>
      </w:r>
      <w:r w:rsidRPr="006911F9">
        <w:rPr>
          <w:rFonts w:ascii="Times New Roman" w:hAnsi="Times New Roman" w:cs="Times New Roman"/>
          <w:sz w:val="24"/>
          <w:szCs w:val="24"/>
        </w:rPr>
        <w:t xml:space="preserve">, не забывая проверять отсутствие линейной зависимости. </w:t>
      </w:r>
      <w:r w:rsidR="00FA631A">
        <w:rPr>
          <w:rFonts w:ascii="Times New Roman" w:hAnsi="Times New Roman" w:cs="Times New Roman"/>
          <w:sz w:val="24"/>
          <w:szCs w:val="24"/>
        </w:rPr>
        <w:t>Подробный код поиска наилучшей модели приведён в Приложении 1.</w:t>
      </w:r>
    </w:p>
    <w:p w14:paraId="4DE9BAEE" w14:textId="102AF200" w:rsidR="006911F9" w:rsidRPr="006911F9" w:rsidRDefault="006911F9" w:rsidP="006911F9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Наилучшей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6183">
        <w:rPr>
          <w:rFonts w:ascii="Times New Roman" w:hAnsi="Times New Roman" w:cs="Times New Roman"/>
          <w:sz w:val="24"/>
          <w:szCs w:val="24"/>
        </w:rPr>
        <w:t>моделей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оказалась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model = </w:t>
      </w:r>
      <w:proofErr w:type="spellStart"/>
      <w:proofErr w:type="gramStart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>lm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>Infant.Mortality</w:t>
      </w:r>
      <w:proofErr w:type="spellEnd"/>
      <w:r w:rsidRPr="006911F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~ Fertility + I(Agriculture^2), data)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имеющая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0.25</w:t>
      </w:r>
      <w:r w:rsidRPr="006911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42BD2C2" w14:textId="445E5248" w:rsidR="00EA5E4D" w:rsidRPr="00EA5E4D" w:rsidRDefault="00A238D6" w:rsidP="00EA5E4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4BC1932F" w14:textId="64E067B5" w:rsidR="00EA5E4D" w:rsidRPr="006B3B31" w:rsidRDefault="006B3B31" w:rsidP="006B3B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Лучшей моделью оказалась модель, зависящая от </w:t>
      </w:r>
      <w:proofErr w:type="spellStart"/>
      <w:r w:rsidRPr="006B3B31">
        <w:rPr>
          <w:rFonts w:ascii="Times New Roman" w:hAnsi="Times New Roman" w:cs="Times New Roman"/>
          <w:i/>
          <w:sz w:val="24"/>
          <w:szCs w:val="24"/>
        </w:rPr>
        <w:t>Fertility</w:t>
      </w:r>
      <w:proofErr w:type="spellEnd"/>
      <w:r w:rsidRPr="006B3B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6B3B31">
        <w:rPr>
          <w:rFonts w:ascii="Times New Roman" w:hAnsi="Times New Roman" w:cs="Times New Roman"/>
          <w:i/>
          <w:sz w:val="24"/>
          <w:szCs w:val="24"/>
        </w:rPr>
        <w:t>Agriculture</w:t>
      </w:r>
      <w:r w:rsidRPr="006B3B31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причём имеет место быть положительная зависимость </w:t>
      </w:r>
      <w:proofErr w:type="spellStart"/>
      <w:r w:rsidRPr="006B3B31">
        <w:rPr>
          <w:rFonts w:ascii="Times New Roman" w:hAnsi="Times New Roman" w:cs="Times New Roman"/>
          <w:i/>
          <w:sz w:val="24"/>
          <w:szCs w:val="24"/>
        </w:rPr>
        <w:t>Infant.Mortality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6B3B31">
        <w:rPr>
          <w:rFonts w:ascii="Times New Roman" w:hAnsi="Times New Roman" w:cs="Times New Roman"/>
          <w:i/>
          <w:sz w:val="24"/>
          <w:szCs w:val="24"/>
        </w:rPr>
        <w:t>Fertility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отрицательная от </w:t>
      </w:r>
      <w:r w:rsidRPr="006B3B31">
        <w:rPr>
          <w:rFonts w:ascii="Times New Roman" w:hAnsi="Times New Roman" w:cs="Times New Roman"/>
          <w:i/>
          <w:sz w:val="24"/>
          <w:szCs w:val="24"/>
        </w:rPr>
        <w:t>Agriculture</w:t>
      </w:r>
      <w:r w:rsidRPr="006B3B31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C385B59" w14:textId="77777777" w:rsidR="00E20F76" w:rsidRDefault="00E20F76" w:rsidP="004D59E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20F76">
        <w:rPr>
          <w:rFonts w:ascii="Times New Roman" w:hAnsi="Times New Roman" w:cs="Times New Roman"/>
          <w:sz w:val="24"/>
          <w:szCs w:val="24"/>
          <w:u w:val="single"/>
        </w:rPr>
        <w:t>Приложение</w:t>
      </w:r>
      <w:r w:rsidRPr="00EA5E4D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</w:p>
    <w:p w14:paraId="79154709" w14:textId="77777777" w:rsidR="00294555" w:rsidRPr="00192DFF" w:rsidRDefault="00294555" w:rsidP="00294555">
      <w:pPr>
        <w:rPr>
          <w:rFonts w:ascii="Times New Roman" w:hAnsi="Times New Roman" w:cs="Times New Roman"/>
          <w:sz w:val="24"/>
          <w:szCs w:val="24"/>
        </w:rPr>
      </w:pPr>
      <w:r w:rsidRPr="00294555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14:paraId="25F5C990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КМБО-01-20, Гребнев Никита, вариант 5 </w:t>
      </w:r>
    </w:p>
    <w:p w14:paraId="614260B8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A8550A7" w14:textId="794E2260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Практическое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задание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</w:t>
      </w:r>
    </w:p>
    <w:p w14:paraId="77740064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83FE17B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library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proofErr w:type="spellStart"/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lmtest</w:t>
      </w:r>
      <w:proofErr w:type="spellEnd"/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</w:t>
      </w:r>
    </w:p>
    <w:p w14:paraId="05BA0DEB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ru-RU"/>
        </w:rPr>
        <w:t>library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proofErr w:type="spellStart"/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GGally</w:t>
      </w:r>
      <w:proofErr w:type="spellEnd"/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"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</w:p>
    <w:p w14:paraId="4DB4A8DE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ru-RU"/>
        </w:rPr>
        <w:t>library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proofErr w:type="spellStart"/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car</w:t>
      </w:r>
      <w:proofErr w:type="spellEnd"/>
      <w:proofErr w:type="gramStart"/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"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</w:t>
      </w:r>
      <w:proofErr w:type="gram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без этого не работает функция </w:t>
      </w:r>
      <w:proofErr w:type="spell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()</w:t>
      </w:r>
    </w:p>
    <w:p w14:paraId="26BF24D7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DF51DEE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При чтении избавляемся от записей с недостающими данными.</w:t>
      </w:r>
    </w:p>
    <w:p w14:paraId="0F89F46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data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na.omit</w:t>
      </w:r>
      <w:proofErr w:type="spellEnd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swiss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14:paraId="3A72BF95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F2C83A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Выводим данные</w:t>
      </w:r>
    </w:p>
    <w:p w14:paraId="49C2A2C9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data</w:t>
      </w:r>
    </w:p>
    <w:p w14:paraId="4AEBD70E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4A60C5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~ Fertility, Catholic, Agriculture</w:t>
      </w:r>
    </w:p>
    <w:p w14:paraId="0134B17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5D89C540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1. Проверим отсутствие зависимости между регрессорами перед построением модели</w:t>
      </w:r>
    </w:p>
    <w:p w14:paraId="096114F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pairwise_comparison_1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Fertility~Catholic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data)</w:t>
      </w:r>
    </w:p>
    <w:p w14:paraId="6C6E68E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summary(pairwise_comparison_1)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&lt; 25% -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зависимости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нет</w:t>
      </w:r>
    </w:p>
    <w:p w14:paraId="62BB3497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2DD7A9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pairwise_comparison_1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Fertility~Agriculture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data)</w:t>
      </w:r>
    </w:p>
    <w:p w14:paraId="45B3F43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summary(pairwise_comparison_1)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&lt; 15% -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зависимости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нет</w:t>
      </w:r>
    </w:p>
    <w:p w14:paraId="23AD2FF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4615B08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pairwise_comparison_1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Catholic~Agriculture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data)</w:t>
      </w:r>
    </w:p>
    <w:p w14:paraId="49213149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summary(pairwise_comparison_1)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R^2 &lt; 20% -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зависимости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нет</w:t>
      </w:r>
    </w:p>
    <w:p w14:paraId="196C90FE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75032115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Можно использовать регрессоры вместе</w:t>
      </w:r>
    </w:p>
    <w:p w14:paraId="14192768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4096F2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8FA6272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89F6E2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2. Построим линейную модель и оценим её</w:t>
      </w:r>
    </w:p>
    <w:p w14:paraId="7750C319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Catholic + Agriculture, data)</w:t>
      </w:r>
    </w:p>
    <w:p w14:paraId="7059917C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lastRenderedPageBreak/>
        <w:t>summary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</w:p>
    <w:p w14:paraId="372F488B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R^2 ~ 0.22, p-значение у </w:t>
      </w:r>
      <w:proofErr w:type="spell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Catholic</w:t>
      </w:r>
      <w:proofErr w:type="spell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и </w:t>
      </w:r>
      <w:proofErr w:type="spell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Agriculture</w:t>
      </w:r>
      <w:proofErr w:type="spell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высокие (мало звёздочек) - модель плохая по обоим параметрам.</w:t>
      </w:r>
    </w:p>
    <w:p w14:paraId="2BFED823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6AB66FCF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#Уберём из модели регрессор </w:t>
      </w:r>
      <w:proofErr w:type="spell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Catholic</w:t>
      </w:r>
      <w:proofErr w:type="spell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, как наименее значимый, и проверим, как изменится R^2 </w:t>
      </w:r>
    </w:p>
    <w:p w14:paraId="73EC41C5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Agriculture, data)</w:t>
      </w:r>
    </w:p>
    <w:p w14:paraId="49A42025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</w:p>
    <w:p w14:paraId="387215C4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R^2 ~ 0.22 - R^2 практически не изменился</w:t>
      </w:r>
    </w:p>
    <w:p w14:paraId="0BB9D06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27BDA59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Попробуем убрать ещё один регрессор</w:t>
      </w:r>
    </w:p>
    <w:p w14:paraId="1474829E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~ 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Fertility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, 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data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)</w:t>
      </w:r>
    </w:p>
    <w:p w14:paraId="54C3ABA8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summary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#R^2 ~ 0.17 - изменился сильно, регрессор </w:t>
      </w:r>
      <w:proofErr w:type="spell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Agriculture</w:t>
      </w:r>
      <w:proofErr w:type="spell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лучше не убирать</w:t>
      </w:r>
    </w:p>
    <w:p w14:paraId="719D3813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77D2E42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8646F78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 дальнейшем будем работать с моделью:</w:t>
      </w:r>
    </w:p>
    <w:p w14:paraId="2015321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Agriculture, data)</w:t>
      </w:r>
    </w:p>
    <w:p w14:paraId="682FCB50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C979AE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F1F27E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3. Попробуем ввести в модель логарифмы регрессоров, предварительно проверяя, что нет линейной зависимости</w:t>
      </w:r>
    </w:p>
    <w:p w14:paraId="594B80EB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409D9EB3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9DDFF02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(I(</w:t>
      </w:r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)) ~ I(log(Fertility)) + I(log(Agriculture)), data)     </w:t>
      </w:r>
    </w:p>
    <w:p w14:paraId="548CE297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линейной зависимости нет.</w:t>
      </w:r>
    </w:p>
    <w:p w14:paraId="3BDDA63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0.17, p-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I(</w:t>
      </w:r>
      <w:proofErr w:type="gram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log(</w:t>
      </w:r>
      <w:proofErr w:type="gram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Fertility))</w:t>
      </w:r>
    </w:p>
    <w:p w14:paraId="413EE413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4C0810C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I(log(Fertility)) + I(log(Agriculture)), data)     </w:t>
      </w:r>
    </w:p>
    <w:p w14:paraId="08238287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линейной зависимости нет.</w:t>
      </w:r>
    </w:p>
    <w:p w14:paraId="55532E5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0.19, p-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I(</w:t>
      </w:r>
      <w:proofErr w:type="gram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log(</w:t>
      </w:r>
      <w:proofErr w:type="gram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Fertility))</w:t>
      </w:r>
    </w:p>
    <w:p w14:paraId="73267DE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6B8D1C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I(log(Fertility)) + Agriculture, data)     </w:t>
      </w:r>
    </w:p>
    <w:p w14:paraId="1B545E17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линейной зависимости нет.</w:t>
      </w:r>
    </w:p>
    <w:p w14:paraId="0EAA64EF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0.21, p-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I(</w:t>
      </w:r>
      <w:proofErr w:type="gram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log(</w:t>
      </w:r>
      <w:proofErr w:type="gram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Fertility))</w:t>
      </w:r>
    </w:p>
    <w:p w14:paraId="39EEF0B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E95E97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I(log(Agriculture)), data)     </w:t>
      </w:r>
    </w:p>
    <w:p w14:paraId="782B12AF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линейной зависимости нет.</w:t>
      </w:r>
    </w:p>
    <w:p w14:paraId="2778BF35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0.19, p-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I(</w:t>
      </w:r>
      <w:proofErr w:type="gram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log(</w:t>
      </w:r>
      <w:proofErr w:type="gram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Fertility))</w:t>
      </w:r>
    </w:p>
    <w:p w14:paraId="5E4C230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29E7B388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38DF3DE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Наилучшей из них будет следующая модель: </w:t>
      </w:r>
    </w:p>
    <w:p w14:paraId="6756840F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I(log(Fertility)) + Agriculture, data) 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0.21</w:t>
      </w:r>
    </w:p>
    <w:p w14:paraId="7D1515A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но при этом модели с логарифмами имею R^2 меньше, чем </w:t>
      </w:r>
      <w:proofErr w:type="gramStart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 модель</w:t>
      </w:r>
      <w:proofErr w:type="gramEnd"/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без логарифмов</w:t>
      </w:r>
    </w:p>
    <w:p w14:paraId="2CED9312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312FF1E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175F2480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4. Попробуем ввести в модель всевозможные произведения пар регрессоров, предварительно проверяя, что нет линейной зависимости</w:t>
      </w:r>
    </w:p>
    <w:p w14:paraId="3807FB39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253D8071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Agriculture + I(Fertility^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+ I(Agriculture^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+ I(Fertility*Agriculture), data) </w:t>
      </w:r>
    </w:p>
    <w:p w14:paraId="43753482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есть линейная зависимость, уберём регрессоры с максимальным VIF</w:t>
      </w:r>
    </w:p>
    <w:p w14:paraId="026C47AE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0F0699A2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Agriculture + I(Agriculture^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+ I(Fertility*Agriculture), data) </w:t>
      </w:r>
    </w:p>
    <w:p w14:paraId="0B4090E8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есть линейная зависимость, уберём регрессоры с максимальным VIF</w:t>
      </w:r>
    </w:p>
    <w:p w14:paraId="4703CF79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783B41D3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Agriculture + I(Agriculture^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), data) </w:t>
      </w:r>
    </w:p>
    <w:p w14:paraId="145938EF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(</w:t>
      </w: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model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есть линейная зависимость, уберём регрессоры с максимальным VIF</w:t>
      </w:r>
    </w:p>
    <w:p w14:paraId="3DE9F74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</w:p>
    <w:p w14:paraId="53C0191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I(Agriculture^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), data) </w:t>
      </w:r>
    </w:p>
    <w:p w14:paraId="0B8F46F9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vif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(model)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линейной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зависимости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нет</w:t>
      </w:r>
    </w:p>
    <w:p w14:paraId="12A27A1A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summary(model)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R^2 ~ 0.24, p-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статистика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хорошая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Fertility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неплохая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Agriculture^2</w:t>
      </w:r>
    </w:p>
    <w:p w14:paraId="7E330165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05C98A9D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</w:p>
    <w:p w14:paraId="1FD75386" w14:textId="77777777" w:rsidR="00192DFF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Наилучшая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модель</w:t>
      </w:r>
      <w:r w:rsidRPr="00192DFF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:</w:t>
      </w:r>
    </w:p>
    <w:p w14:paraId="5DE630FB" w14:textId="38F443DA" w:rsidR="004D59E3" w:rsidRPr="00192DFF" w:rsidRDefault="00192DFF" w:rsidP="00192DF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model = </w:t>
      </w:r>
      <w:proofErr w:type="spellStart"/>
      <w:proofErr w:type="gramStart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lm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Infant.Mortality</w:t>
      </w:r>
      <w:proofErr w:type="spellEnd"/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~ Fertility + I(Agriculture^</w:t>
      </w:r>
      <w:r w:rsidRPr="00192DFF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2</w:t>
      </w:r>
      <w:r w:rsidRPr="00192DFF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), data) </w:t>
      </w:r>
    </w:p>
    <w:sectPr w:rsidR="004D59E3" w:rsidRPr="00192DFF" w:rsidSect="003D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0847"/>
    <w:multiLevelType w:val="hybridMultilevel"/>
    <w:tmpl w:val="5712A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02727"/>
    <w:multiLevelType w:val="multilevel"/>
    <w:tmpl w:val="5B845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0511"/>
    <w:multiLevelType w:val="hybridMultilevel"/>
    <w:tmpl w:val="2FCE7A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CE0124"/>
    <w:multiLevelType w:val="hybridMultilevel"/>
    <w:tmpl w:val="83D860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F86EA9"/>
    <w:multiLevelType w:val="hybridMultilevel"/>
    <w:tmpl w:val="2D6A8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312F"/>
    <w:multiLevelType w:val="hybridMultilevel"/>
    <w:tmpl w:val="0F243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B54CF"/>
    <w:multiLevelType w:val="hybridMultilevel"/>
    <w:tmpl w:val="1FAE9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58CD"/>
    <w:multiLevelType w:val="hybridMultilevel"/>
    <w:tmpl w:val="E7E86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9F3D30"/>
    <w:multiLevelType w:val="multilevel"/>
    <w:tmpl w:val="255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99F"/>
    <w:rsid w:val="00001FA1"/>
    <w:rsid w:val="000837BC"/>
    <w:rsid w:val="00095BB7"/>
    <w:rsid w:val="000D57D6"/>
    <w:rsid w:val="00192DFF"/>
    <w:rsid w:val="001A57FF"/>
    <w:rsid w:val="001C5813"/>
    <w:rsid w:val="001C6F31"/>
    <w:rsid w:val="001D22FA"/>
    <w:rsid w:val="001F2513"/>
    <w:rsid w:val="00292D09"/>
    <w:rsid w:val="00294555"/>
    <w:rsid w:val="002B3E14"/>
    <w:rsid w:val="002C3D93"/>
    <w:rsid w:val="002F07DF"/>
    <w:rsid w:val="002F5A29"/>
    <w:rsid w:val="00357B75"/>
    <w:rsid w:val="003D06A9"/>
    <w:rsid w:val="004A1C32"/>
    <w:rsid w:val="004D59E3"/>
    <w:rsid w:val="004E3494"/>
    <w:rsid w:val="004E6183"/>
    <w:rsid w:val="00593F19"/>
    <w:rsid w:val="005C1489"/>
    <w:rsid w:val="005E0E96"/>
    <w:rsid w:val="005E0E9C"/>
    <w:rsid w:val="0066401C"/>
    <w:rsid w:val="006911F9"/>
    <w:rsid w:val="006A7BB2"/>
    <w:rsid w:val="006B3B31"/>
    <w:rsid w:val="00745552"/>
    <w:rsid w:val="00750ABC"/>
    <w:rsid w:val="00810B30"/>
    <w:rsid w:val="00823A49"/>
    <w:rsid w:val="00837F54"/>
    <w:rsid w:val="00864B02"/>
    <w:rsid w:val="008B769F"/>
    <w:rsid w:val="008D3E13"/>
    <w:rsid w:val="00940D49"/>
    <w:rsid w:val="00982BD5"/>
    <w:rsid w:val="00A2344A"/>
    <w:rsid w:val="00A238D6"/>
    <w:rsid w:val="00A24F65"/>
    <w:rsid w:val="00A32192"/>
    <w:rsid w:val="00A62657"/>
    <w:rsid w:val="00A776DD"/>
    <w:rsid w:val="00A935A5"/>
    <w:rsid w:val="00B15BC4"/>
    <w:rsid w:val="00B40041"/>
    <w:rsid w:val="00B42C59"/>
    <w:rsid w:val="00BF62C2"/>
    <w:rsid w:val="00C07349"/>
    <w:rsid w:val="00C2099F"/>
    <w:rsid w:val="00C7055A"/>
    <w:rsid w:val="00CE016C"/>
    <w:rsid w:val="00CF3847"/>
    <w:rsid w:val="00CF7ABC"/>
    <w:rsid w:val="00D15CFB"/>
    <w:rsid w:val="00D65D88"/>
    <w:rsid w:val="00DD07FD"/>
    <w:rsid w:val="00E20F76"/>
    <w:rsid w:val="00EA5E4D"/>
    <w:rsid w:val="00EB38B4"/>
    <w:rsid w:val="00F018C2"/>
    <w:rsid w:val="00F42903"/>
    <w:rsid w:val="00F70B18"/>
    <w:rsid w:val="00FA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62E6"/>
  <w15:docId w15:val="{D3FD0C32-83C9-4266-BCB9-AD803622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F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8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16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E016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E016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E016C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E016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E016C"/>
    <w:rPr>
      <w:b/>
      <w:bCs/>
      <w:sz w:val="20"/>
      <w:szCs w:val="20"/>
    </w:rPr>
  </w:style>
  <w:style w:type="character" w:customStyle="1" w:styleId="fontstyle01">
    <w:name w:val="fontstyle01"/>
    <w:basedOn w:val="a0"/>
    <w:rsid w:val="0066401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D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92DFF"/>
  </w:style>
  <w:style w:type="character" w:customStyle="1" w:styleId="hljs-keyword">
    <w:name w:val="hljs-keyword"/>
    <w:basedOn w:val="a0"/>
    <w:rsid w:val="00192DFF"/>
  </w:style>
  <w:style w:type="character" w:customStyle="1" w:styleId="hljs-string">
    <w:name w:val="hljs-string"/>
    <w:basedOn w:val="a0"/>
    <w:rsid w:val="00192DFF"/>
  </w:style>
  <w:style w:type="character" w:customStyle="1" w:styleId="hljs-number">
    <w:name w:val="hljs-number"/>
    <w:basedOn w:val="a0"/>
    <w:rsid w:val="0019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Link</dc:creator>
  <cp:keywords/>
  <dc:description/>
  <cp:lastModifiedBy>Link Link</cp:lastModifiedBy>
  <cp:revision>21</cp:revision>
  <dcterms:created xsi:type="dcterms:W3CDTF">2021-03-21T10:16:00Z</dcterms:created>
  <dcterms:modified xsi:type="dcterms:W3CDTF">2021-04-05T21:00:00Z</dcterms:modified>
</cp:coreProperties>
</file>