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65" w:rsidRPr="00E20F76" w:rsidRDefault="00A24F65" w:rsidP="00DD0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Pr="005C1489">
        <w:rPr>
          <w:rFonts w:ascii="Times New Roman" w:hAnsi="Times New Roman" w:cs="Times New Roman"/>
          <w:sz w:val="24"/>
          <w:szCs w:val="24"/>
          <w:u w:val="single"/>
        </w:rPr>
        <w:t>2.2</w:t>
      </w:r>
    </w:p>
    <w:p w:rsidR="00A24F65" w:rsidRPr="00E20F76" w:rsidRDefault="00A24F65" w:rsidP="00A24F65">
      <w:p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:rsidR="00A24F65" w:rsidRPr="001A57FF" w:rsidRDefault="00A24F65" w:rsidP="00A24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A57FF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proofErr w:type="spellEnd"/>
      <w:r w:rsidR="001A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8C2" w:rsidRPr="001A57FF" w:rsidRDefault="00A24F65" w:rsidP="00F01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proofErr w:type="spellEnd"/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018C2" w:rsidRP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F018C2" w:rsidRP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1A5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5552" w:rsidRPr="00E20F76" w:rsidRDefault="00745552" w:rsidP="00F018C2">
      <w:p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F018C2" w:rsidRPr="00E20F76" w:rsidRDefault="00F018C2" w:rsidP="007455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745552" w:rsidRPr="00E20F76" w:rsidRDefault="00745552" w:rsidP="00FC66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745552" w:rsidRPr="00E20F76" w:rsidRDefault="00745552" w:rsidP="0074555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552" w:rsidRPr="00E20F76" w:rsidRDefault="00745552" w:rsidP="007455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657" w:rsidRPr="00E20F76" w:rsidRDefault="00A62657" w:rsidP="007455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CF7ABC" w:rsidRPr="00E20F76" w:rsidRDefault="00CF7ABC" w:rsidP="007455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F19" w:rsidRPr="00E20F76" w:rsidRDefault="00593F19" w:rsidP="00593F19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Таблица 1. Характеристики модели зависимости параметра </w:t>
      </w:r>
      <w:r w:rsidR="001A57FF" w:rsidRPr="00BF62C2">
        <w:rPr>
          <w:rFonts w:ascii="Times New Roman" w:hAnsi="Times New Roman" w:cs="Times New Roman"/>
          <w:sz w:val="24"/>
          <w:szCs w:val="24"/>
        </w:rPr>
        <w:t xml:space="preserve">: 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1A57FF" w:rsidRPr="00BF62C2">
        <w:rPr>
          <w:rFonts w:ascii="Times New Roman" w:hAnsi="Times New Roman" w:cs="Times New Roman"/>
          <w:i/>
          <w:sz w:val="24"/>
          <w:szCs w:val="24"/>
        </w:rPr>
        <w:t>.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1A57FF" w:rsidRPr="001A57FF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20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2657" w:rsidRPr="00E20F76" w:rsidRDefault="00A62657" w:rsidP="00864B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E05E3" wp14:editId="76461B08">
            <wp:extent cx="4228571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FA1" w:rsidRPr="00E20F76">
        <w:rPr>
          <w:rFonts w:ascii="Times New Roman" w:hAnsi="Times New Roman" w:cs="Times New Roman"/>
          <w:sz w:val="24"/>
          <w:szCs w:val="24"/>
        </w:rPr>
        <w:br/>
      </w:r>
    </w:p>
    <w:p w:rsidR="00A24F65" w:rsidRPr="00E20F76" w:rsidRDefault="00745552" w:rsidP="00001FA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E20F76" w:rsidRPr="00E20F76" w:rsidRDefault="00A62657" w:rsidP="00DD07FD">
      <w:p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Число степеней свободы в модел</w:t>
      </w:r>
      <w:r w:rsidR="00DD07FD" w:rsidRPr="00E20F76">
        <w:rPr>
          <w:rFonts w:ascii="Times New Roman" w:hAnsi="Times New Roman" w:cs="Times New Roman"/>
          <w:sz w:val="24"/>
          <w:szCs w:val="24"/>
        </w:rPr>
        <w:t>и</w:t>
      </w:r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="00E20F76" w:rsidRPr="00E20F76">
        <w:rPr>
          <w:rFonts w:ascii="Times New Roman" w:hAnsi="Times New Roman" w:cs="Times New Roman"/>
          <w:sz w:val="24"/>
          <w:szCs w:val="24"/>
        </w:rPr>
        <w:t>= 43</w:t>
      </w:r>
      <w:r w:rsidRPr="00E20F76">
        <w:rPr>
          <w:rFonts w:ascii="Times New Roman" w:hAnsi="Times New Roman" w:cs="Times New Roman"/>
          <w:sz w:val="24"/>
          <w:szCs w:val="24"/>
        </w:rPr>
        <w:t xml:space="preserve"> - 4 = 39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, и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</w:t>
      </w:r>
      <w:r w:rsidR="00E20F76" w:rsidRPr="00E20F76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E20F76">
        <w:rPr>
          <w:rFonts w:ascii="Times New Roman" w:hAnsi="Times New Roman" w:cs="Times New Roman"/>
          <w:sz w:val="24"/>
          <w:szCs w:val="24"/>
        </w:rPr>
        <w:t xml:space="preserve">равен 2.022691. </w:t>
      </w:r>
    </w:p>
    <w:p w:rsidR="00593F19" w:rsidRPr="00E20F76" w:rsidRDefault="00A62657" w:rsidP="00DD07FD">
      <w:p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Зная стандартные ошибки (2.3629 для свободного коэффициента, 0.0361 для 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E20F76">
        <w:rPr>
          <w:rFonts w:ascii="Times New Roman" w:hAnsi="Times New Roman" w:cs="Times New Roman"/>
          <w:sz w:val="24"/>
          <w:szCs w:val="24"/>
        </w:rPr>
        <w:t xml:space="preserve">, 0.0110 для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, 0.0192 для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="00837F54" w:rsidRPr="00E20F76">
        <w:rPr>
          <w:rFonts w:ascii="Times New Roman" w:hAnsi="Times New Roman" w:cs="Times New Roman"/>
          <w:sz w:val="24"/>
          <w:szCs w:val="24"/>
        </w:rPr>
        <w:t>, как видно из таблицы</w:t>
      </w:r>
      <w:r w:rsidRPr="00E20F76">
        <w:rPr>
          <w:rFonts w:ascii="Times New Roman" w:hAnsi="Times New Roman" w:cs="Times New Roman"/>
          <w:sz w:val="24"/>
          <w:szCs w:val="24"/>
        </w:rPr>
        <w:t xml:space="preserve">) 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найдём доверительные интервалы для коэффициентов по формуле </w:t>
      </w:r>
      <w:r w:rsidR="00750ABC" w:rsidRPr="00E20F7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750ABC" w:rsidRPr="00E20F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93F19" w:rsidRPr="00E20F76">
        <w:rPr>
          <w:rFonts w:ascii="Times New Roman" w:hAnsi="Times New Roman" w:cs="Times New Roman"/>
          <w:sz w:val="24"/>
          <w:szCs w:val="24"/>
        </w:rPr>
        <w:t xml:space="preserve">. </w:t>
      </w:r>
      <w:r w:rsidR="00593F19" w:rsidRPr="00E20F7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750ABC" w:rsidRPr="00E20F76">
        <w:rPr>
          <w:rFonts w:ascii="Times New Roman" w:hAnsi="Times New Roman" w:cs="Times New Roman"/>
          <w:sz w:val="24"/>
          <w:szCs w:val="24"/>
        </w:rPr>
        <w:t>:</w:t>
      </w:r>
    </w:p>
    <w:p w:rsidR="00745552" w:rsidRPr="00E20F76" w:rsidRDefault="00593F19" w:rsidP="00001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 свободного коэффициента: [ 8.7855926699545 , 18.3444254198642 ]</w:t>
      </w:r>
      <w:r w:rsidR="00750ABC" w:rsidRPr="00E20F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F19" w:rsidRPr="00E20F76" w:rsidRDefault="00593F19" w:rsidP="00001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proofErr w:type="spellEnd"/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: [ 0.0390550318940447 , 0.185093316320699 ]</w:t>
      </w:r>
    </w:p>
    <w:p w:rsidR="00593F19" w:rsidRPr="00E20F76" w:rsidRDefault="00593F19" w:rsidP="00001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-0.0184955828737981 , 0.0260036173670106 ]</w:t>
      </w:r>
    </w:p>
    <w:p w:rsidR="00001FA1" w:rsidRPr="00E20F76" w:rsidRDefault="00593F19" w:rsidP="00001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-0.0711707027421142 , 0.0065006285872974 ]</w:t>
      </w:r>
      <w:r w:rsidR="00001FA1" w:rsidRPr="00E20F76">
        <w:rPr>
          <w:rFonts w:ascii="Times New Roman" w:hAnsi="Times New Roman" w:cs="Times New Roman"/>
          <w:sz w:val="24"/>
          <w:szCs w:val="24"/>
        </w:rPr>
        <w:br/>
      </w:r>
    </w:p>
    <w:p w:rsidR="00750ABC" w:rsidRPr="00E20F76" w:rsidRDefault="00001FA1" w:rsidP="00001F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E20F76">
        <w:rPr>
          <w:rFonts w:ascii="Times New Roman" w:hAnsi="Times New Roman" w:cs="Times New Roman"/>
          <w:sz w:val="24"/>
          <w:szCs w:val="24"/>
        </w:rPr>
        <w:br/>
      </w:r>
    </w:p>
    <w:p w:rsidR="00001FA1" w:rsidRPr="00E20F76" w:rsidRDefault="00001FA1" w:rsidP="00001F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 свободного коэффициента: [ 8.7855926699545 , 18.3444254198642 ], 0 не попадает в доверительный интервал, поэтому отвергаем статистическую гипотезу о том, что коэффициент равен 0.</w:t>
      </w:r>
    </w:p>
    <w:p w:rsidR="00001FA1" w:rsidRPr="00E20F76" w:rsidRDefault="00001FA1" w:rsidP="00001F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: [ 0.0390550318940447 , 0.185093316320699 ], 0 не попадает в доверительный интервал, поэтому отвергаем статистическую гипотезу о том, что коэффициент равен 0.</w:t>
      </w:r>
    </w:p>
    <w:p w:rsidR="00837F54" w:rsidRPr="00E20F76" w:rsidRDefault="00CF3847" w:rsidP="00CF38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-0.0184955828737981 , 0.0260036173670106 ],  0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:rsidR="00CF3847" w:rsidRPr="00E20F76" w:rsidRDefault="00CF3847" w:rsidP="00CF38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 [ -0.0711707027421142 , 0.0065006285872974],  0 попадает в доверительный интервал, поэтому невозможно отвергнуть статистическую гипотезу о том, что коэффициент равен 0</w:t>
      </w:r>
      <w:r w:rsidR="00E20F76" w:rsidRPr="00E20F76">
        <w:rPr>
          <w:rFonts w:ascii="Times New Roman" w:hAnsi="Times New Roman" w:cs="Times New Roman"/>
          <w:sz w:val="24"/>
          <w:szCs w:val="24"/>
        </w:rPr>
        <w:t>.</w:t>
      </w:r>
    </w:p>
    <w:p w:rsidR="00E20F76" w:rsidRPr="00E20F76" w:rsidRDefault="00E20F76" w:rsidP="00BF64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>.</w:t>
      </w:r>
      <w:r w:rsidR="001A57FF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1A57FF" w:rsidRPr="001A57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489" w:rsidRPr="00E20F76">
        <w:rPr>
          <w:rFonts w:ascii="Times New Roman" w:hAnsi="Times New Roman" w:cs="Times New Roman"/>
          <w:sz w:val="24"/>
          <w:szCs w:val="24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 xml:space="preserve">= 20,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10,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10), используя команду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:</w:t>
      </w:r>
    </w:p>
    <w:p w:rsidR="00E20F76" w:rsidRPr="00E20F76" w:rsidRDefault="00E20F76" w:rsidP="00E20F76">
      <w:pPr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Доверительный интервал - [12.05615, 18.98521]</w:t>
      </w:r>
    </w:p>
    <w:p w:rsidR="00E20F76" w:rsidRPr="00E20F76" w:rsidRDefault="00E20F76" w:rsidP="00E20F76">
      <w:pPr>
        <w:rPr>
          <w:rFonts w:ascii="Times New Roman" w:hAnsi="Times New Roman" w:cs="Times New Roman"/>
          <w:sz w:val="24"/>
          <w:szCs w:val="24"/>
        </w:rPr>
      </w:pPr>
    </w:p>
    <w:p w:rsidR="00E20F76" w:rsidRPr="00E20F76" w:rsidRDefault="00E20F76" w:rsidP="00E20F76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E20F76" w:rsidRPr="00E20F76" w:rsidRDefault="00E20F76" w:rsidP="00E20F76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20F7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")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(swiss)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A57FF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proofErr w:type="spellEnd"/>
      <w:r w:rsidR="001A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~ Fertility +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, data)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# Число степеней свободы в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моделе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 43 - 4 = 39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(0.975,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= 39) #t-критерий Стьюдента - общий для всех коэффициентов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# Стандартные ошибки коэффициентов (взяты из 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F7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>)):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Std_Error_Intercept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2.3629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Std_Error_Fertility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0.0361</w:t>
      </w:r>
      <w:bookmarkStart w:id="0" w:name="_GoBack"/>
      <w:bookmarkEnd w:id="0"/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0.0110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0.0192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print(paste("</w:t>
      </w:r>
      <w:r w:rsidRPr="00E20F76">
        <w:rPr>
          <w:rFonts w:ascii="Times New Roman" w:hAnsi="Times New Roman" w:cs="Times New Roman"/>
          <w:sz w:val="24"/>
          <w:szCs w:val="24"/>
        </w:rPr>
        <w:t>Доверительный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интервал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свободного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коэффициента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: [",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[1] -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Std_Error_Intercept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           ",",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[1] +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Std_Error_Intercept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, "]"))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print(paste("</w:t>
      </w:r>
      <w:r w:rsidRPr="00E20F76">
        <w:rPr>
          <w:rFonts w:ascii="Times New Roman" w:hAnsi="Times New Roman" w:cs="Times New Roman"/>
          <w:sz w:val="24"/>
          <w:szCs w:val="24"/>
        </w:rPr>
        <w:t>Доверительный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интервал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Fertility: [",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[2] -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Std_Error_Fertility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           ",",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[2] +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Std_Error_Fertility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, "]"))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print(paste("</w:t>
      </w:r>
      <w:r w:rsidRPr="00E20F76">
        <w:rPr>
          <w:rFonts w:ascii="Times New Roman" w:hAnsi="Times New Roman" w:cs="Times New Roman"/>
          <w:sz w:val="24"/>
          <w:szCs w:val="24"/>
        </w:rPr>
        <w:t>Доверительный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интервал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: [",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[3] -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           ",",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[3] +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, "]"))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>print(paste("</w:t>
      </w:r>
      <w:r w:rsidRPr="00E20F76">
        <w:rPr>
          <w:rFonts w:ascii="Times New Roman" w:hAnsi="Times New Roman" w:cs="Times New Roman"/>
          <w:sz w:val="24"/>
          <w:szCs w:val="24"/>
        </w:rPr>
        <w:t>Доверительный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интервал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: [",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[4] -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           ",",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model$coefficients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[4] +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Std_Error_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, "]"))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20F76" w:rsidRPr="005C1489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(Fertility = 20,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10,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 = 10)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  <w:lang w:val="en-US"/>
        </w:rPr>
        <w:t xml:space="preserve">predict(model, </w:t>
      </w:r>
      <w:proofErr w:type="spellStart"/>
      <w:r w:rsidRPr="00E20F76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E20F76">
        <w:rPr>
          <w:rFonts w:ascii="Times New Roman" w:hAnsi="Times New Roman" w:cs="Times New Roman"/>
          <w:sz w:val="24"/>
          <w:szCs w:val="24"/>
          <w:lang w:val="en-US"/>
        </w:rPr>
        <w:t>, interval = "confidence")</w:t>
      </w:r>
    </w:p>
    <w:p w:rsidR="00E20F76" w:rsidRPr="00E20F76" w:rsidRDefault="00E20F76" w:rsidP="00E20F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</w:p>
    <w:p w:rsidR="00E20F76" w:rsidRPr="00E20F76" w:rsidRDefault="00E20F76" w:rsidP="00E20F7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вероятность, что к</w:t>
      </w:r>
      <w:r w:rsidRPr="00E20F76">
        <w:rPr>
          <w:rFonts w:ascii="Times New Roman" w:hAnsi="Times New Roman" w:cs="Times New Roman"/>
          <w:sz w:val="24"/>
          <w:szCs w:val="24"/>
        </w:rPr>
        <w:t xml:space="preserve">оэффициенты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E20F7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A57FF" w:rsidRPr="001A57FF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равны нулю, так как ноль попадает в их доверительные интервалы. </w:t>
      </w:r>
      <w:r w:rsidR="004E3494">
        <w:rPr>
          <w:rFonts w:ascii="Times New Roman" w:hAnsi="Times New Roman" w:cs="Times New Roman"/>
          <w:sz w:val="24"/>
          <w:szCs w:val="24"/>
        </w:rPr>
        <w:t xml:space="preserve">В целом, все доверительные интервалы не слишком широкие. </w:t>
      </w:r>
    </w:p>
    <w:sectPr w:rsidR="00E20F76" w:rsidRPr="00E2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9F"/>
    <w:rsid w:val="00001FA1"/>
    <w:rsid w:val="001A57FF"/>
    <w:rsid w:val="002F07DF"/>
    <w:rsid w:val="004E3494"/>
    <w:rsid w:val="00593F19"/>
    <w:rsid w:val="005C1489"/>
    <w:rsid w:val="00745552"/>
    <w:rsid w:val="00750ABC"/>
    <w:rsid w:val="00823A49"/>
    <w:rsid w:val="00837F54"/>
    <w:rsid w:val="00864B02"/>
    <w:rsid w:val="008B769F"/>
    <w:rsid w:val="008D3E13"/>
    <w:rsid w:val="00A24F65"/>
    <w:rsid w:val="00A62657"/>
    <w:rsid w:val="00BF62C2"/>
    <w:rsid w:val="00C07349"/>
    <w:rsid w:val="00C2099F"/>
    <w:rsid w:val="00CF3847"/>
    <w:rsid w:val="00CF7ABC"/>
    <w:rsid w:val="00D15CFB"/>
    <w:rsid w:val="00DD07FD"/>
    <w:rsid w:val="00E20F76"/>
    <w:rsid w:val="00EB38B4"/>
    <w:rsid w:val="00F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D1DE8-26BC-41F3-9CC6-A715E76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17</cp:revision>
  <dcterms:created xsi:type="dcterms:W3CDTF">2021-03-13T03:39:00Z</dcterms:created>
  <dcterms:modified xsi:type="dcterms:W3CDTF">2021-03-13T05:10:00Z</dcterms:modified>
</cp:coreProperties>
</file>