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courtpicker release 1.0</w:t>
      </w:r>
    </w:p>
    <w:p w:rsidR="00296F90" w:rsidRDefault="00296F90">
      <w:pPr>
        <w:pStyle w:val="Body"/>
        <w:rPr>
          <w:lang w:val="en-US"/>
        </w:rPr>
      </w:pPr>
    </w:p>
    <w:p w:rsidR="00C82B3A" w:rsidRPr="00C82B3A" w:rsidRDefault="00C82B3A">
      <w:pPr>
        <w:pStyle w:val="Body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hours</w:t>
      </w:r>
      <w:r>
        <w:rPr>
          <w:lang w:val="en-US"/>
        </w:rPr>
        <w:tab/>
        <w:t>est  real</w:t>
      </w:r>
    </w:p>
    <w:p w:rsidR="00296F90" w:rsidRPr="00C82B3A" w:rsidRDefault="00C9746D">
      <w:pPr>
        <w:pStyle w:val="Body"/>
        <w:rPr>
          <w:lang w:val="en-US"/>
        </w:rPr>
      </w:pPr>
      <w:r w:rsidRPr="00C82B3A">
        <w:rPr>
          <w:lang w:val="en-US"/>
        </w:rPr>
        <w:t>reservation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admin reservation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user selection at admin-view (calculated price can change)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2     1,5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reserve with customer-create option (enter email address)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4     1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extended/new service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1     4,5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reservation category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price calculation</w:t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single</w:t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8</w:t>
      </w:r>
      <w:r w:rsidR="00A47851">
        <w:rPr>
          <w:lang w:val="en-US"/>
        </w:rPr>
        <w:t xml:space="preserve">     10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abo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ab/>
        <w:t>abo-reservation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figure out available abo rates and show them in abo tab if available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own service for abo reservations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views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week-view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capacity indicator (0-green,1/3-yellow,2/3-orange,3/3-red)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0,5  2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with day-selection (maybe completely new view?)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2     0,5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day-view with court selection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3     6</w:t>
      </w:r>
    </w:p>
    <w:p w:rsidR="00296F90" w:rsidRPr="00C82B3A" w:rsidRDefault="00C9746D" w:rsidP="0021722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user management</w:t>
      </w:r>
    </w:p>
    <w:p w:rsidR="00296F90" w:rsidRPr="00C82B3A" w:rsidRDefault="00C9746D" w:rsidP="00F33FF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user registration</w:t>
      </w:r>
      <w:r w:rsidR="004E54C4">
        <w:rPr>
          <w:lang w:val="en-US"/>
        </w:rPr>
        <w:t xml:space="preserve"> + activation</w:t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4</w:t>
      </w:r>
      <w:r w:rsidR="00C72C1A">
        <w:rPr>
          <w:lang w:val="en-US"/>
        </w:rPr>
        <w:t xml:space="preserve">     5</w:t>
      </w:r>
    </w:p>
    <w:p w:rsidR="00296F90" w:rsidRPr="00C82B3A" w:rsidRDefault="004E54C4" w:rsidP="00217221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ab/>
        <w:t>finaliz</w:t>
      </w:r>
      <w:r w:rsidR="00C9746D" w:rsidRPr="00C82B3A">
        <w:rPr>
          <w:lang w:val="en-US"/>
        </w:rPr>
        <w:t xml:space="preserve">e </w:t>
      </w:r>
      <w:r w:rsidR="00C9746D" w:rsidRPr="00C82B3A">
        <w:rPr>
          <w:rFonts w:ascii="Arial Unicode MS" w:hAnsi="Helvetica"/>
          <w:lang w:val="en-US"/>
        </w:rPr>
        <w:t>“</w:t>
      </w:r>
      <w:r w:rsidR="00C9746D" w:rsidRPr="00C82B3A">
        <w:rPr>
          <w:lang w:val="en-US"/>
        </w:rPr>
        <w:t>password forgotten</w:t>
      </w:r>
      <w:r w:rsidR="00C9746D" w:rsidRPr="00C82B3A">
        <w:rPr>
          <w:rFonts w:ascii="Arial Unicode MS" w:hAnsi="Helvetica"/>
          <w:lang w:val="en-US"/>
        </w:rPr>
        <w:t>”</w:t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  <w:t>2</w:t>
      </w:r>
      <w:r w:rsidR="00173CA3">
        <w:rPr>
          <w:rFonts w:ascii="Arial Unicode MS" w:hAnsi="Helvetica"/>
          <w:lang w:val="en-US"/>
        </w:rPr>
        <w:t xml:space="preserve">     </w:t>
      </w:r>
      <w:r w:rsidR="00217221">
        <w:rPr>
          <w:rFonts w:ascii="Arial Unicode MS" w:hAnsi="Helvetica"/>
          <w:lang w:val="en-US"/>
        </w:rPr>
        <w:t>2,5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configurator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472BD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design</w:t>
      </w:r>
    </w:p>
    <w:p w:rsidR="00296F90" w:rsidRPr="00C82B3A" w:rsidRDefault="00C9746D" w:rsidP="00F0455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finalise design preview feature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8</w:t>
      </w:r>
      <w:r w:rsidR="00657F46">
        <w:rPr>
          <w:lang w:val="en-US"/>
        </w:rPr>
        <w:t xml:space="preserve">      </w:t>
      </w:r>
      <w:r w:rsidR="00503CA2">
        <w:rPr>
          <w:lang w:val="en-US"/>
        </w:rPr>
        <w:t>10</w:t>
      </w:r>
    </w:p>
    <w:p w:rsidR="00296F90" w:rsidRPr="00C82B3A" w:rsidRDefault="00C9746D" w:rsidP="00C17782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additional new design elements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2</w:t>
      </w:r>
      <w:r w:rsidR="00262C32">
        <w:rPr>
          <w:lang w:val="en-US"/>
        </w:rPr>
        <w:t xml:space="preserve">      </w:t>
      </w:r>
      <w:r w:rsidR="00C17782">
        <w:rPr>
          <w:lang w:val="en-US"/>
        </w:rPr>
        <w:t>4</w:t>
      </w:r>
      <w:r w:rsidR="00262C32">
        <w:rPr>
          <w:lang w:val="en-US"/>
        </w:rPr>
        <w:t>,75</w:t>
      </w:r>
    </w:p>
    <w:p w:rsidR="00296F90" w:rsidRDefault="00C9746D" w:rsidP="00F80E3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registration step after configurator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FB3953">
        <w:rPr>
          <w:lang w:val="en-US"/>
        </w:rPr>
        <w:t>4</w:t>
      </w:r>
      <w:r w:rsidR="00F80E34">
        <w:rPr>
          <w:lang w:val="en-US"/>
        </w:rPr>
        <w:t xml:space="preserve">      4,5</w:t>
      </w:r>
    </w:p>
    <w:p w:rsidR="007E2BEA" w:rsidRPr="00C82B3A" w:rsidRDefault="007E2BEA" w:rsidP="0049263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price calculation af</w:t>
      </w:r>
      <w:r w:rsidR="00FB3953">
        <w:rPr>
          <w:lang w:val="en-US"/>
        </w:rPr>
        <w:t>t</w:t>
      </w:r>
      <w:r>
        <w:rPr>
          <w:lang w:val="en-US"/>
        </w:rPr>
        <w:t>er configuration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49263D">
        <w:rPr>
          <w:lang w:val="en-US"/>
        </w:rPr>
        <w:t xml:space="preserve">      1,5</w:t>
      </w:r>
    </w:p>
    <w:p w:rsidR="00296F90" w:rsidRPr="00C82B3A" w:rsidRDefault="00C9746D" w:rsidP="0031144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include numerated header at top of steps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393C6E">
        <w:rPr>
          <w:lang w:val="en-US"/>
        </w:rPr>
        <w:t xml:space="preserve">      2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admin area</w:t>
      </w:r>
    </w:p>
    <w:p w:rsidR="00296F90" w:rsidRDefault="00296F90">
      <w:pPr>
        <w:pStyle w:val="Body"/>
        <w:rPr>
          <w:lang w:val="en-US"/>
        </w:rPr>
      </w:pPr>
    </w:p>
    <w:p w:rsidR="006E4D8D" w:rsidRPr="00C82B3A" w:rsidRDefault="006E4D8D" w:rsidP="005341C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admin area switch / design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E17D0">
        <w:rPr>
          <w:lang w:val="en-US"/>
        </w:rPr>
        <w:t>2</w:t>
      </w:r>
      <w:r w:rsidR="005341CF">
        <w:rPr>
          <w:lang w:val="en-US"/>
        </w:rPr>
        <w:t xml:space="preserve">       2</w:t>
      </w:r>
    </w:p>
    <w:p w:rsidR="00296F90" w:rsidRPr="00C82B3A" w:rsidRDefault="00C9746D" w:rsidP="002328D9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search (diverse search options)</w:t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6E4D8D">
        <w:rPr>
          <w:lang w:val="en-US"/>
        </w:rPr>
        <w:t>10</w:t>
      </w:r>
      <w:r w:rsidR="002C4258">
        <w:rPr>
          <w:lang w:val="en-US"/>
        </w:rPr>
        <w:t xml:space="preserve">     9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actions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mark payed (different payment options) - price must also be adjustable here</w:t>
      </w:r>
      <w:r w:rsidR="006E4D8D">
        <w:rPr>
          <w:lang w:val="en-US"/>
        </w:rPr>
        <w:tab/>
        <w:t>4</w:t>
      </w:r>
      <w:r w:rsidR="003747FE">
        <w:rPr>
          <w:lang w:val="en-US"/>
        </w:rPr>
        <w:t xml:space="preserve">      </w:t>
      </w:r>
      <w:r w:rsidR="001763F6">
        <w:rPr>
          <w:lang w:val="en-US"/>
        </w:rPr>
        <w:t>3</w:t>
      </w:r>
      <w:r w:rsidR="003747FE">
        <w:rPr>
          <w:lang w:val="en-US"/>
        </w:rPr>
        <w:t>,75</w:t>
      </w:r>
    </w:p>
    <w:p w:rsidR="00296F90" w:rsidRPr="00C82B3A" w:rsidRDefault="00C9746D" w:rsidP="00137D6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cancel (no edit necessary)</w:t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  <w:t>1</w:t>
      </w:r>
      <w:r w:rsidR="00137D66">
        <w:rPr>
          <w:lang w:val="en-US"/>
        </w:rPr>
        <w:t xml:space="preserve">      2</w:t>
      </w:r>
      <w:r w:rsidR="002B6958">
        <w:rPr>
          <w:lang w:val="en-US"/>
        </w:rPr>
        <w:t>,5</w:t>
      </w:r>
    </w:p>
    <w:p w:rsidR="00296F90" w:rsidRDefault="00C9746D" w:rsidP="00A711A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manage user groups</w:t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BF4952">
        <w:rPr>
          <w:lang w:val="en-US"/>
        </w:rPr>
        <w:t>8</w:t>
      </w:r>
      <w:r w:rsidR="00A711AE">
        <w:rPr>
          <w:lang w:val="en-US"/>
        </w:rPr>
        <w:t xml:space="preserve">      5</w:t>
      </w:r>
      <w:r w:rsidR="00DA2AF3">
        <w:rPr>
          <w:lang w:val="en-US"/>
        </w:rPr>
        <w:t>,5</w:t>
      </w:r>
    </w:p>
    <w:p w:rsidR="00AE048A" w:rsidRPr="00C82B3A" w:rsidRDefault="00AE048A" w:rsidP="00076D5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payment options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</w:t>
      </w:r>
      <w:r w:rsidR="00076D5D">
        <w:rPr>
          <w:lang w:val="en-US"/>
        </w:rPr>
        <w:t xml:space="preserve">      1,5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>manage reservation categories</w:t>
      </w:r>
    </w:p>
    <w:p w:rsidR="00296F90" w:rsidRPr="00C82B3A" w:rsidRDefault="00C9746D" w:rsidP="00A10A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integrate all configuration steps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4</w:t>
      </w:r>
      <w:r w:rsidR="00A10A51">
        <w:rPr>
          <w:lang w:val="en-US"/>
        </w:rPr>
        <w:t xml:space="preserve">     1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customer area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lang w:val="en-US"/>
        </w:rPr>
      </w:pPr>
      <w:r w:rsidRPr="00C82B3A">
        <w:rPr>
          <w:lang w:val="en-US"/>
        </w:rPr>
        <w:t>edit customerdata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2</w:t>
      </w:r>
      <w:r w:rsidR="00E54D56">
        <w:rPr>
          <w:lang w:val="en-US"/>
        </w:rPr>
        <w:t xml:space="preserve">     2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4</w:t>
      </w:r>
      <w:r w:rsidR="002C4258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cancel 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1</w:t>
      </w:r>
      <w:r w:rsidR="002C4258">
        <w:rPr>
          <w:lang w:val="en-US"/>
        </w:rPr>
        <w:t xml:space="preserve">     1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general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lang w:val="en-US"/>
        </w:rPr>
      </w:pPr>
      <w:r w:rsidRPr="00C82B3A">
        <w:rPr>
          <w:lang w:val="en-US"/>
        </w:rPr>
        <w:t>secure api</w:t>
      </w:r>
      <w:r w:rsidR="001346AE">
        <w:rPr>
          <w:lang w:val="en-US"/>
        </w:rPr>
        <w:t xml:space="preserve"> + login</w:t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  <w:t>30</w:t>
      </w:r>
    </w:p>
    <w:p w:rsidR="00296F90" w:rsidRPr="00BA7416" w:rsidRDefault="00C9746D">
      <w:pPr>
        <w:pStyle w:val="Body"/>
        <w:rPr>
          <w:lang w:val="en-US"/>
        </w:rPr>
      </w:pPr>
      <w:r w:rsidRPr="00BA7416">
        <w:rPr>
          <w:lang w:val="en-US"/>
        </w:rPr>
        <w:t>design fixes</w:t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  <w:t>10</w:t>
      </w:r>
      <w:r w:rsidR="00262210">
        <w:rPr>
          <w:lang w:val="en-US"/>
        </w:rPr>
        <w:t xml:space="preserve">     4</w:t>
      </w:r>
      <w:r w:rsidR="00503CA2">
        <w:rPr>
          <w:lang w:val="en-US"/>
        </w:rPr>
        <w:t>,5</w:t>
      </w:r>
    </w:p>
    <w:p w:rsidR="001A56BE" w:rsidRDefault="001A56BE">
      <w:pPr>
        <w:pStyle w:val="Body"/>
        <w:rPr>
          <w:lang w:val="en-US"/>
        </w:rPr>
      </w:pPr>
    </w:p>
    <w:p w:rsidR="005D1B91" w:rsidRDefault="005D1B91">
      <w:pPr>
        <w:pStyle w:val="Body"/>
        <w:rPr>
          <w:lang w:val="en-US"/>
        </w:rPr>
      </w:pPr>
    </w:p>
    <w:p w:rsidR="005D1B91" w:rsidRPr="005D1B91" w:rsidRDefault="005D1B91">
      <w:pPr>
        <w:pStyle w:val="Body"/>
        <w:rPr>
          <w:b/>
          <w:lang w:val="en-US"/>
        </w:rPr>
      </w:pPr>
      <w:r w:rsidRPr="005D1B91">
        <w:rPr>
          <w:b/>
          <w:lang w:val="en-US"/>
        </w:rPr>
        <w:lastRenderedPageBreak/>
        <w:t>other</w:t>
      </w:r>
    </w:p>
    <w:p w:rsidR="005D1B91" w:rsidRDefault="0089389D">
      <w:pPr>
        <w:pStyle w:val="Body"/>
        <w:rPr>
          <w:lang w:val="en-US"/>
        </w:rPr>
      </w:pPr>
      <w:r>
        <w:rPr>
          <w:lang w:val="en-US"/>
        </w:rPr>
        <w:t>setup project on github</w:t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  <w:t>7</w:t>
      </w:r>
    </w:p>
    <w:p w:rsidR="005D1B91" w:rsidRDefault="005D1B91">
      <w:pPr>
        <w:pStyle w:val="Body"/>
        <w:rPr>
          <w:lang w:val="en-US"/>
        </w:rPr>
      </w:pPr>
    </w:p>
    <w:p w:rsidR="005D1B91" w:rsidRPr="00BA7416" w:rsidRDefault="005D1B91">
      <w:pPr>
        <w:pStyle w:val="Body"/>
        <w:rPr>
          <w:lang w:val="en-US"/>
        </w:rPr>
      </w:pPr>
    </w:p>
    <w:p w:rsidR="001A56BE" w:rsidRPr="00FB4DCE" w:rsidRDefault="001A56BE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FB4DCE" w:rsidRPr="00FB4DCE">
        <w:rPr>
          <w:b/>
          <w:lang w:val="en-US"/>
        </w:rPr>
        <w:t xml:space="preserve">105; average 10 h/week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10,5 weeks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estimated rel</w:t>
      </w:r>
      <w:bookmarkStart w:id="0" w:name="_GoBack"/>
      <w:bookmarkEnd w:id="0"/>
      <w:r w:rsidR="00FB4DCE" w:rsidRPr="00FB4DCE">
        <w:rPr>
          <w:b/>
          <w:lang w:val="en-US"/>
        </w:rPr>
        <w:t>ease: 01.06.14</w:t>
      </w:r>
    </w:p>
    <w:sectPr w:rsidR="001A56BE" w:rsidRPr="00FB4DCE" w:rsidSect="003F74BF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7AF4" w:rsidRDefault="00E97AF4">
      <w:r>
        <w:separator/>
      </w:r>
    </w:p>
  </w:endnote>
  <w:endnote w:type="continuationSeparator" w:id="0">
    <w:p w:rsidR="00E97AF4" w:rsidRDefault="00E97A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7AF4" w:rsidRDefault="00E97AF4">
      <w:r>
        <w:separator/>
      </w:r>
    </w:p>
  </w:footnote>
  <w:footnote w:type="continuationSeparator" w:id="0">
    <w:p w:rsidR="00E97AF4" w:rsidRDefault="00E97A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96F90"/>
    <w:rsid w:val="00027346"/>
    <w:rsid w:val="000453C7"/>
    <w:rsid w:val="00075F6B"/>
    <w:rsid w:val="00076D5D"/>
    <w:rsid w:val="000A6835"/>
    <w:rsid w:val="000D5C9B"/>
    <w:rsid w:val="000E0ADD"/>
    <w:rsid w:val="000E774D"/>
    <w:rsid w:val="0011141E"/>
    <w:rsid w:val="001346AE"/>
    <w:rsid w:val="00137D66"/>
    <w:rsid w:val="001530D4"/>
    <w:rsid w:val="00173CA3"/>
    <w:rsid w:val="001763F6"/>
    <w:rsid w:val="001A56BE"/>
    <w:rsid w:val="001D1588"/>
    <w:rsid w:val="001D2735"/>
    <w:rsid w:val="001E17D0"/>
    <w:rsid w:val="00217221"/>
    <w:rsid w:val="002328D9"/>
    <w:rsid w:val="00237A82"/>
    <w:rsid w:val="00262210"/>
    <w:rsid w:val="00262ADE"/>
    <w:rsid w:val="00262C32"/>
    <w:rsid w:val="002663CA"/>
    <w:rsid w:val="0027277C"/>
    <w:rsid w:val="00280E87"/>
    <w:rsid w:val="00296F90"/>
    <w:rsid w:val="002B6958"/>
    <w:rsid w:val="002C4258"/>
    <w:rsid w:val="002D570D"/>
    <w:rsid w:val="0031144E"/>
    <w:rsid w:val="00313354"/>
    <w:rsid w:val="0033733D"/>
    <w:rsid w:val="00337368"/>
    <w:rsid w:val="00363616"/>
    <w:rsid w:val="00367B59"/>
    <w:rsid w:val="003742B1"/>
    <w:rsid w:val="003747FE"/>
    <w:rsid w:val="00391DD1"/>
    <w:rsid w:val="00393C6E"/>
    <w:rsid w:val="003B1216"/>
    <w:rsid w:val="003C0304"/>
    <w:rsid w:val="003D6AE2"/>
    <w:rsid w:val="003F74BF"/>
    <w:rsid w:val="00426114"/>
    <w:rsid w:val="00471E93"/>
    <w:rsid w:val="00472BDA"/>
    <w:rsid w:val="0049263D"/>
    <w:rsid w:val="004D3D4D"/>
    <w:rsid w:val="004E54C4"/>
    <w:rsid w:val="00503CA2"/>
    <w:rsid w:val="00517969"/>
    <w:rsid w:val="0053196F"/>
    <w:rsid w:val="005341CF"/>
    <w:rsid w:val="005D1B91"/>
    <w:rsid w:val="005D7FF4"/>
    <w:rsid w:val="005E335D"/>
    <w:rsid w:val="005F7DE8"/>
    <w:rsid w:val="006102FA"/>
    <w:rsid w:val="00627593"/>
    <w:rsid w:val="006317FB"/>
    <w:rsid w:val="00657F46"/>
    <w:rsid w:val="006A1C4C"/>
    <w:rsid w:val="006B5E02"/>
    <w:rsid w:val="006E4D8D"/>
    <w:rsid w:val="006F173E"/>
    <w:rsid w:val="007706D6"/>
    <w:rsid w:val="0078747C"/>
    <w:rsid w:val="007E2BEA"/>
    <w:rsid w:val="00814A05"/>
    <w:rsid w:val="008365CB"/>
    <w:rsid w:val="00862A9D"/>
    <w:rsid w:val="0089389D"/>
    <w:rsid w:val="008D367C"/>
    <w:rsid w:val="00911DE7"/>
    <w:rsid w:val="009927F2"/>
    <w:rsid w:val="00995B37"/>
    <w:rsid w:val="009C2743"/>
    <w:rsid w:val="009D5ED9"/>
    <w:rsid w:val="009E6A12"/>
    <w:rsid w:val="00A10A51"/>
    <w:rsid w:val="00A275CA"/>
    <w:rsid w:val="00A47851"/>
    <w:rsid w:val="00A67CDD"/>
    <w:rsid w:val="00A711AE"/>
    <w:rsid w:val="00AE048A"/>
    <w:rsid w:val="00B3144A"/>
    <w:rsid w:val="00BA7416"/>
    <w:rsid w:val="00BC258D"/>
    <w:rsid w:val="00BC5527"/>
    <w:rsid w:val="00BF4952"/>
    <w:rsid w:val="00C17782"/>
    <w:rsid w:val="00C52675"/>
    <w:rsid w:val="00C72C1A"/>
    <w:rsid w:val="00C82B3A"/>
    <w:rsid w:val="00C9746D"/>
    <w:rsid w:val="00D16779"/>
    <w:rsid w:val="00D46453"/>
    <w:rsid w:val="00D83684"/>
    <w:rsid w:val="00DA2AF3"/>
    <w:rsid w:val="00E54D56"/>
    <w:rsid w:val="00E57BCE"/>
    <w:rsid w:val="00E8358B"/>
    <w:rsid w:val="00E86827"/>
    <w:rsid w:val="00E97AF4"/>
    <w:rsid w:val="00EB7EAF"/>
    <w:rsid w:val="00ED1C8C"/>
    <w:rsid w:val="00F04556"/>
    <w:rsid w:val="00F33FF4"/>
    <w:rsid w:val="00F36317"/>
    <w:rsid w:val="00F7438F"/>
    <w:rsid w:val="00F80E34"/>
    <w:rsid w:val="00FA4CDF"/>
    <w:rsid w:val="00FB3953"/>
    <w:rsid w:val="00FB4DCE"/>
    <w:rsid w:val="00FC7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3F74BF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3F74BF"/>
    <w:rPr>
      <w:u w:val="single"/>
    </w:rPr>
  </w:style>
  <w:style w:type="paragraph" w:customStyle="1" w:styleId="Body">
    <w:name w:val="Body"/>
    <w:rsid w:val="003F74BF"/>
    <w:rPr>
      <w:rFonts w:ascii="Helvetica" w:hAnsi="Arial Unicode MS" w:cs="Arial Unicode MS"/>
      <w:color w:val="000000"/>
      <w:sz w:val="22"/>
      <w:szCs w:val="22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</cp:lastModifiedBy>
  <cp:revision>59</cp:revision>
  <dcterms:created xsi:type="dcterms:W3CDTF">2014-03-19T11:15:00Z</dcterms:created>
  <dcterms:modified xsi:type="dcterms:W3CDTF">2014-05-23T07:02:00Z</dcterms:modified>
</cp:coreProperties>
</file>