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>-reservation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figure out available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rates and show them in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tab if available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own service for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reservations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>
      <w:pPr>
        <w:pStyle w:val="Body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</w:p>
    <w:p w:rsidR="00296F90" w:rsidRPr="00BA7416" w:rsidRDefault="00C9746D">
      <w:pPr>
        <w:pStyle w:val="Body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lastRenderedPageBreak/>
        <w:t>other</w:t>
      </w:r>
    </w:p>
    <w:p w:rsidR="005D1B91" w:rsidRDefault="0089389D">
      <w:pPr>
        <w:pStyle w:val="Body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BA7416" w:rsidRDefault="005D1B91">
      <w:pPr>
        <w:pStyle w:val="Body"/>
        <w:rPr>
          <w:lang w:val="en-US"/>
        </w:rPr>
      </w:pPr>
    </w:p>
    <w:p w:rsidR="001A56BE" w:rsidRPr="00FB4DC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sectPr w:rsidR="001A56BE" w:rsidRPr="00FB4DCE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33D" w:rsidRDefault="0033733D">
      <w:r>
        <w:separator/>
      </w:r>
    </w:p>
  </w:endnote>
  <w:endnote w:type="continuationSeparator" w:id="0">
    <w:p w:rsidR="0033733D" w:rsidRDefault="00337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33D" w:rsidRDefault="0033733D">
      <w:r>
        <w:separator/>
      </w:r>
    </w:p>
  </w:footnote>
  <w:footnote w:type="continuationSeparator" w:id="0">
    <w:p w:rsidR="0033733D" w:rsidRDefault="003373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73CA3"/>
    <w:rsid w:val="001763F6"/>
    <w:rsid w:val="001A56BE"/>
    <w:rsid w:val="001D1588"/>
    <w:rsid w:val="001D2735"/>
    <w:rsid w:val="001E17D0"/>
    <w:rsid w:val="00217221"/>
    <w:rsid w:val="002328D9"/>
    <w:rsid w:val="00237A82"/>
    <w:rsid w:val="00262210"/>
    <w:rsid w:val="00262ADE"/>
    <w:rsid w:val="00262C32"/>
    <w:rsid w:val="002663CA"/>
    <w:rsid w:val="0027277C"/>
    <w:rsid w:val="00280E87"/>
    <w:rsid w:val="00296F90"/>
    <w:rsid w:val="002B6958"/>
    <w:rsid w:val="002C4258"/>
    <w:rsid w:val="002D570D"/>
    <w:rsid w:val="0031144E"/>
    <w:rsid w:val="00313354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D3D4D"/>
    <w:rsid w:val="004E54C4"/>
    <w:rsid w:val="00503CA2"/>
    <w:rsid w:val="00517969"/>
    <w:rsid w:val="0053196F"/>
    <w:rsid w:val="005341CF"/>
    <w:rsid w:val="005D1B91"/>
    <w:rsid w:val="005D7FF4"/>
    <w:rsid w:val="005F7DE8"/>
    <w:rsid w:val="006102FA"/>
    <w:rsid w:val="00627593"/>
    <w:rsid w:val="006317FB"/>
    <w:rsid w:val="00657F46"/>
    <w:rsid w:val="006A1C4C"/>
    <w:rsid w:val="006B5E02"/>
    <w:rsid w:val="006E4D8D"/>
    <w:rsid w:val="006F173E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9E6A12"/>
    <w:rsid w:val="00A10A51"/>
    <w:rsid w:val="00A275CA"/>
    <w:rsid w:val="00A47851"/>
    <w:rsid w:val="00A711AE"/>
    <w:rsid w:val="00AE048A"/>
    <w:rsid w:val="00B3144A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A2AF3"/>
    <w:rsid w:val="00E57BCE"/>
    <w:rsid w:val="00E8358B"/>
    <w:rsid w:val="00E86827"/>
    <w:rsid w:val="00EB7EAF"/>
    <w:rsid w:val="00ED1C8C"/>
    <w:rsid w:val="00F04556"/>
    <w:rsid w:val="00F33FF4"/>
    <w:rsid w:val="00F36317"/>
    <w:rsid w:val="00F7438F"/>
    <w:rsid w:val="00F80E34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56</cp:revision>
  <dcterms:created xsi:type="dcterms:W3CDTF">2014-03-19T11:15:00Z</dcterms:created>
  <dcterms:modified xsi:type="dcterms:W3CDTF">2014-05-21T07:57:00Z</dcterms:modified>
</cp:coreProperties>
</file>