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27CE" w14:textId="77777777" w:rsidR="00791C2D" w:rsidRDefault="00791C2D">
      <w:pPr>
        <w:rPr>
          <w:b/>
          <w:bCs/>
        </w:rPr>
      </w:pPr>
    </w:p>
    <w:p w14:paraId="48AA9E3E" w14:textId="77777777" w:rsidR="00791C2D" w:rsidRDefault="00791C2D">
      <w:pPr>
        <w:rPr>
          <w:b/>
          <w:bCs/>
        </w:rPr>
      </w:pPr>
    </w:p>
    <w:p w14:paraId="201A3A7B" w14:textId="77777777" w:rsidR="00791C2D" w:rsidRDefault="00791C2D">
      <w:pPr>
        <w:rPr>
          <w:b/>
          <w:bCs/>
        </w:rPr>
      </w:pPr>
    </w:p>
    <w:p w14:paraId="1C565F44" w14:textId="392A71E6" w:rsidR="00791C2D" w:rsidRDefault="00791C2D">
      <w:pPr>
        <w:rPr>
          <w:b/>
          <w:bCs/>
        </w:rPr>
      </w:pPr>
      <w:r>
        <w:rPr>
          <w:b/>
          <w:bCs/>
        </w:rPr>
        <w:t>visualizer.py</w:t>
      </w:r>
    </w:p>
    <w:p w14:paraId="40ED5651" w14:textId="21356BE5" w:rsidR="00791C2D" w:rsidRDefault="00791C2D">
      <w:pPr>
        <w:rPr>
          <w:b/>
          <w:bCs/>
        </w:rPr>
      </w:pPr>
      <w:r w:rsidRPr="00791C2D">
        <w:rPr>
          <w:b/>
          <w:bCs/>
        </w:rPr>
        <w:drawing>
          <wp:inline distT="0" distB="0" distL="0" distR="0" wp14:anchorId="1978F5E1" wp14:editId="24CEB041">
            <wp:extent cx="2743200" cy="1654024"/>
            <wp:effectExtent l="0" t="0" r="0" b="0"/>
            <wp:docPr id="94500304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3040" name="Grafik 1" descr="Ein Bild, das Text, Screenshot, Schrift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636" cy="16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1684" w14:textId="54857D06" w:rsidR="00791C2D" w:rsidRPr="00791C2D" w:rsidRDefault="00791C2D">
      <w:pPr>
        <w:rPr>
          <w:b/>
          <w:bCs/>
        </w:rPr>
      </w:pPr>
      <w:r w:rsidRPr="00791C2D">
        <w:rPr>
          <w:b/>
          <w:bCs/>
        </w:rPr>
        <w:t>Imag_proc.py</w:t>
      </w:r>
    </w:p>
    <w:p w14:paraId="343718CF" w14:textId="2C2E6B7B" w:rsidR="004D4EA9" w:rsidRDefault="00791C2D">
      <w:r w:rsidRPr="00791C2D">
        <w:drawing>
          <wp:inline distT="0" distB="0" distL="0" distR="0" wp14:anchorId="22E64BA4" wp14:editId="0E4FA435">
            <wp:extent cx="6275221" cy="2834640"/>
            <wp:effectExtent l="0" t="0" r="0" b="0"/>
            <wp:docPr id="2035327874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27874" name="Grafik 1" descr="Ein Bild, das Text, Screenshot, Reihe,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184" cy="28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EE16" w14:textId="77777777" w:rsidR="00FB202E" w:rsidRDefault="00FB202E"/>
    <w:p w14:paraId="7B66AEC3" w14:textId="6BFCEE70" w:rsidR="00FB202E" w:rsidRDefault="00FB202E">
      <w:pPr>
        <w:rPr>
          <w:b/>
          <w:bCs/>
        </w:rPr>
      </w:pPr>
      <w:r w:rsidRPr="00FB202E">
        <w:rPr>
          <w:b/>
          <w:bCs/>
        </w:rPr>
        <w:t>Logger.py</w:t>
      </w:r>
    </w:p>
    <w:p w14:paraId="75AA7D44" w14:textId="65244DD1" w:rsidR="00FB202E" w:rsidRPr="00FB202E" w:rsidRDefault="00FB202E">
      <w:pPr>
        <w:rPr>
          <w:b/>
          <w:bCs/>
        </w:rPr>
      </w:pPr>
      <w:r w:rsidRPr="00FB202E">
        <w:rPr>
          <w:b/>
          <w:bCs/>
        </w:rPr>
        <w:drawing>
          <wp:inline distT="0" distB="0" distL="0" distR="0" wp14:anchorId="3CCA316E" wp14:editId="243A19A6">
            <wp:extent cx="5760720" cy="1142365"/>
            <wp:effectExtent l="0" t="0" r="0" b="0"/>
            <wp:docPr id="377461176" name="Grafik 1" descr="Ein Bild, das Kleiderbüge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61176" name="Grafik 1" descr="Ein Bild, das Kleiderbügel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F8E0" w14:textId="77777777" w:rsidR="00064F49" w:rsidRDefault="00064F49"/>
    <w:p w14:paraId="4DBCB167" w14:textId="77777777" w:rsidR="00064F49" w:rsidRDefault="00064F49">
      <w:pPr>
        <w:rPr>
          <w:b/>
          <w:bCs/>
        </w:rPr>
      </w:pPr>
      <w:r>
        <w:rPr>
          <w:b/>
          <w:bCs/>
        </w:rPr>
        <w:br w:type="page"/>
      </w:r>
    </w:p>
    <w:p w14:paraId="55F68694" w14:textId="79019BA3" w:rsidR="00064F49" w:rsidRPr="00064F49" w:rsidRDefault="00064F49">
      <w:pPr>
        <w:rPr>
          <w:b/>
          <w:bCs/>
        </w:rPr>
      </w:pPr>
      <w:proofErr w:type="spellStart"/>
      <w:r w:rsidRPr="00064F49">
        <w:rPr>
          <w:b/>
          <w:bCs/>
        </w:rPr>
        <w:lastRenderedPageBreak/>
        <w:t>app</w:t>
      </w:r>
      <w:proofErr w:type="spellEnd"/>
    </w:p>
    <w:p w14:paraId="315916B5" w14:textId="29B59F4A" w:rsidR="00791C2D" w:rsidRDefault="00064F49">
      <w:r w:rsidRPr="00064F49">
        <w:drawing>
          <wp:inline distT="0" distB="0" distL="0" distR="0" wp14:anchorId="37ACA5A0" wp14:editId="4A7EAEB8">
            <wp:extent cx="6377940" cy="3208655"/>
            <wp:effectExtent l="0" t="0" r="0" b="0"/>
            <wp:docPr id="410727371" name="Grafik 1" descr="Ein Bild, das Text, Diagramm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27371" name="Grafik 1" descr="Ein Bild, das Text, Diagramm, Reihe, Pla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380" cy="32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5E2E" w14:textId="77777777" w:rsidR="00791C2D" w:rsidRDefault="00791C2D"/>
    <w:sectPr w:rsidR="00791C2D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29C8D" w14:textId="77777777" w:rsidR="00B71DAD" w:rsidRDefault="00B71DAD" w:rsidP="00791C2D">
      <w:pPr>
        <w:spacing w:after="0" w:line="240" w:lineRule="auto"/>
      </w:pPr>
      <w:r>
        <w:separator/>
      </w:r>
    </w:p>
  </w:endnote>
  <w:endnote w:type="continuationSeparator" w:id="0">
    <w:p w14:paraId="39BF6E71" w14:textId="77777777" w:rsidR="00B71DAD" w:rsidRDefault="00B71DAD" w:rsidP="0079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664C" w14:textId="77777777" w:rsidR="00B71DAD" w:rsidRDefault="00B71DAD" w:rsidP="00791C2D">
      <w:pPr>
        <w:spacing w:after="0" w:line="240" w:lineRule="auto"/>
      </w:pPr>
      <w:r>
        <w:separator/>
      </w:r>
    </w:p>
  </w:footnote>
  <w:footnote w:type="continuationSeparator" w:id="0">
    <w:p w14:paraId="774E4102" w14:textId="77777777" w:rsidR="00B71DAD" w:rsidRDefault="00B71DAD" w:rsidP="00791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D3D4" w14:textId="2074763D" w:rsidR="00791C2D" w:rsidRPr="00791C2D" w:rsidRDefault="00791C2D">
    <w:pPr>
      <w:pStyle w:val="Kopfzeile"/>
      <w:rPr>
        <w:lang w:val="de-DE"/>
      </w:rPr>
    </w:pPr>
    <w:r>
      <w:rPr>
        <w:lang w:val="de-DE"/>
      </w:rPr>
      <w:t xml:space="preserve">Dokumentation: </w:t>
    </w:r>
    <w:proofErr w:type="spellStart"/>
    <w:r>
      <w:rPr>
        <w:lang w:val="de-DE"/>
      </w:rPr>
      <w:t>Patternrecogniser</w:t>
    </w:r>
    <w:proofErr w:type="spellEnd"/>
    <w:r>
      <w:rPr>
        <w:lang w:val="de-DE"/>
      </w:rPr>
      <w:tab/>
    </w:r>
    <w:r>
      <w:rPr>
        <w:lang w:val="de-D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0F5"/>
    <w:rsid w:val="00064F49"/>
    <w:rsid w:val="004D4EA9"/>
    <w:rsid w:val="00791C2D"/>
    <w:rsid w:val="00AB50FD"/>
    <w:rsid w:val="00B71DAD"/>
    <w:rsid w:val="00B95780"/>
    <w:rsid w:val="00BF10F5"/>
    <w:rsid w:val="00C14740"/>
    <w:rsid w:val="00E269E0"/>
    <w:rsid w:val="00F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9E7CC"/>
  <w15:chartTrackingRefBased/>
  <w15:docId w15:val="{576E6BBA-7094-4615-994D-53D37B7A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91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1C2D"/>
  </w:style>
  <w:style w:type="paragraph" w:styleId="Fuzeile">
    <w:name w:val="footer"/>
    <w:basedOn w:val="Standard"/>
    <w:link w:val="FuzeileZchn"/>
    <w:uiPriority w:val="99"/>
    <w:unhideWhenUsed/>
    <w:rsid w:val="00791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</dc:creator>
  <cp:keywords/>
  <dc:description/>
  <cp:lastModifiedBy>Markus H</cp:lastModifiedBy>
  <cp:revision>3</cp:revision>
  <dcterms:created xsi:type="dcterms:W3CDTF">2023-10-21T13:18:00Z</dcterms:created>
  <dcterms:modified xsi:type="dcterms:W3CDTF">2023-10-21T13:39:00Z</dcterms:modified>
</cp:coreProperties>
</file>