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C4D2C" w14:textId="58B086C3" w:rsidR="00F00874" w:rsidRDefault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Applikationen skal opfylde kravene for CRUD-operationer, filtrering, sortering 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1AF">
        <w:rPr>
          <w:rFonts w:ascii="Times New Roman" w:hAnsi="Times New Roman" w:cs="Times New Roman"/>
          <w:sz w:val="24"/>
          <w:szCs w:val="24"/>
        </w:rPr>
        <w:t>præsentation af kunstnerdata. Funktionaliteten skal være pålidelig og intuitiv.</w:t>
      </w:r>
    </w:p>
    <w:p w14:paraId="15C686FE" w14:textId="379FC7F9" w:rsidR="00A272DF" w:rsidRDefault="00A27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Løsning: 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Når applikationen åbnes, og databasen kører,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vil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hjemmesiden automatisk indlæse de forskellige artister 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>i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databasen.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Herefter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er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det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muligt for brugeren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at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både ”</w:t>
      </w:r>
      <w:proofErr w:type="spellStart"/>
      <w:r w:rsidR="006E6E7A" w:rsidRPr="006E6E7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6E6E7A" w:rsidRPr="006E6E7A">
        <w:rPr>
          <w:rFonts w:ascii="Times New Roman" w:hAnsi="Times New Roman" w:cs="Times New Roman"/>
          <w:sz w:val="24"/>
          <w:szCs w:val="24"/>
        </w:rPr>
        <w:t xml:space="preserve">”, ”Update”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og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”Delete” de forskellige artister. I toppen af skærmen er der et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fieldset</w:t>
      </w:r>
      <w:r w:rsidR="006E6E7A" w:rsidRPr="006E6E7A">
        <w:rPr>
          <w:rFonts w:ascii="Times New Roman" w:hAnsi="Times New Roman" w:cs="Times New Roman"/>
          <w:sz w:val="24"/>
          <w:szCs w:val="24"/>
        </w:rPr>
        <w:t>, som indeholder de forskellige muligheder for filtrering og sortering.</w:t>
      </w:r>
    </w:p>
    <w:p w14:paraId="0B4786A3" w14:textId="77777777" w:rsidR="006E6E7A" w:rsidRPr="00F00874" w:rsidRDefault="006E6E7A">
      <w:pPr>
        <w:rPr>
          <w:rFonts w:ascii="Times New Roman" w:hAnsi="Times New Roman" w:cs="Times New Roman"/>
          <w:sz w:val="24"/>
          <w:szCs w:val="24"/>
        </w:rPr>
      </w:pPr>
    </w:p>
    <w:p w14:paraId="449D2F6C" w14:textId="69576452" w:rsidR="004B71AF" w:rsidRDefault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Usability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Brugergrænsefladen skal være brugervenlig og nem at navigere. Alle CRUD-operationer skal være let tilgængelige, og filtrerings-/sorteringsfunktionerne skal være intuitive.</w:t>
      </w:r>
    </w:p>
    <w:p w14:paraId="4924FC0B" w14:textId="73DAE48E" w:rsidR="006E6E7A" w:rsidRPr="006E6E7A" w:rsidRDefault="00384BD2">
      <w:pPr>
        <w:rPr>
          <w:rFonts w:ascii="Times New Roman" w:hAnsi="Times New Roman" w:cs="Times New Roman"/>
          <w:sz w:val="24"/>
          <w:szCs w:val="24"/>
        </w:rPr>
      </w:pPr>
      <w:r w:rsidRPr="00384BD2">
        <w:rPr>
          <w:rFonts w:ascii="Times New Roman" w:hAnsi="Times New Roman" w:cs="Times New Roman"/>
          <w:b/>
          <w:bCs/>
          <w:sz w:val="24"/>
          <w:szCs w:val="24"/>
        </w:rPr>
        <w:t>Løsning: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Når brugeren åbner hjemmesiden,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vil de blive mødt af en mere farverig side, men samtidig rolig nok til ikke at stresse brugeren. Det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vil være nemt for brugeren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at få et hurtigt overblik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over, hvad de kan gøre på siden. Både filter/sorterings delen, oprettelse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og manipulation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af de forskellige artister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fremgår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tydeligt og håndterligt.</w:t>
      </w:r>
    </w:p>
    <w:p w14:paraId="625E5D67" w14:textId="77777777" w:rsidR="00384BD2" w:rsidRPr="006E78CA" w:rsidRDefault="00384BD2">
      <w:pPr>
        <w:rPr>
          <w:rFonts w:ascii="Times New Roman" w:hAnsi="Times New Roman" w:cs="Times New Roman"/>
          <w:sz w:val="24"/>
          <w:szCs w:val="24"/>
        </w:rPr>
      </w:pPr>
    </w:p>
    <w:p w14:paraId="41F72974" w14:textId="15F1690A" w:rsidR="00384BD2" w:rsidRDefault="004B71AF" w:rsidP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Reliability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Applikationen skal være stabil og pålidelig. Dataintegritet og korrekt håndtering af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1AF">
        <w:rPr>
          <w:rFonts w:ascii="Times New Roman" w:hAnsi="Times New Roman" w:cs="Times New Roman"/>
          <w:sz w:val="24"/>
          <w:szCs w:val="24"/>
        </w:rPr>
        <w:t>CRUD-operationer er afgørende.</w:t>
      </w:r>
    </w:p>
    <w:p w14:paraId="4B3EA622" w14:textId="2B43A76F" w:rsidR="00384BD2" w:rsidRPr="00384BD2" w:rsidRDefault="00384BD2" w:rsidP="004B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Løsning: 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Ud fra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afprøvning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af applikationen og hjemmesiden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sammen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fremgår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det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, at håndteringerne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og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udførelsen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af handling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sker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hurtigt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og</w:t>
      </w:r>
      <w:r w:rsidR="006E6E7A" w:rsidRPr="006E6E7A">
        <w:rPr>
          <w:rStyle w:val="Strk"/>
          <w:rFonts w:ascii="Times New Roman" w:hAnsi="Times New Roman" w:cs="Times New Roman"/>
          <w:sz w:val="24"/>
          <w:szCs w:val="24"/>
        </w:rPr>
        <w:t xml:space="preserve">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pålideligt</w:t>
      </w:r>
      <w:r w:rsidR="006E6E7A" w:rsidRPr="006E6E7A">
        <w:rPr>
          <w:rFonts w:ascii="Times New Roman" w:hAnsi="Times New Roman" w:cs="Times New Roman"/>
          <w:sz w:val="24"/>
          <w:szCs w:val="24"/>
        </w:rPr>
        <w:t>.</w:t>
      </w:r>
    </w:p>
    <w:p w14:paraId="40F7B790" w14:textId="77777777"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14:paraId="18A046E4" w14:textId="59DD32C4" w:rsidR="0028006B" w:rsidRDefault="004B71AF" w:rsidP="004B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Performance: </w:t>
      </w:r>
      <w:r w:rsidRPr="004B71AF">
        <w:rPr>
          <w:rFonts w:ascii="Times New Roman" w:hAnsi="Times New Roman" w:cs="Times New Roman"/>
          <w:sz w:val="24"/>
          <w:szCs w:val="24"/>
        </w:rPr>
        <w:t>Applikationen skal have en acceptabel ydeevne, herunder hurtig datahentning 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1AF">
        <w:rPr>
          <w:rFonts w:ascii="Times New Roman" w:hAnsi="Times New Roman" w:cs="Times New Roman"/>
          <w:sz w:val="24"/>
          <w:szCs w:val="24"/>
        </w:rPr>
        <w:t>responsivitet</w:t>
      </w:r>
      <w:proofErr w:type="spellEnd"/>
      <w:r w:rsidRPr="004B71AF">
        <w:rPr>
          <w:rFonts w:ascii="Times New Roman" w:hAnsi="Times New Roman" w:cs="Times New Roman"/>
          <w:sz w:val="24"/>
          <w:szCs w:val="24"/>
        </w:rPr>
        <w:t xml:space="preserve"> i Brugergrænsefladen.</w:t>
      </w:r>
    </w:p>
    <w:p w14:paraId="5616414C" w14:textId="4E432A01" w:rsidR="0028006B" w:rsidRPr="0028006B" w:rsidRDefault="0028006B" w:rsidP="004B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Løsning: 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Eftersom applikationen og hjemmesiden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er gemt lokalt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, så er meget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af ydeevnen og hastigheden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af handling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påvirket af brugerens hardware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. Men selv med disse restriktioner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er</w:t>
      </w:r>
      <w:r w:rsidR="006E6E7A" w:rsidRPr="006E6E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applikationen stadigvæk hurtig og </w:t>
      </w:r>
      <w:proofErr w:type="spellStart"/>
      <w:r w:rsidR="006E6E7A" w:rsidRPr="006E6E7A">
        <w:rPr>
          <w:rFonts w:ascii="Times New Roman" w:hAnsi="Times New Roman" w:cs="Times New Roman"/>
          <w:sz w:val="24"/>
          <w:szCs w:val="24"/>
        </w:rPr>
        <w:t>responsiv</w:t>
      </w:r>
      <w:proofErr w:type="spellEnd"/>
      <w:r w:rsidR="006E6E7A" w:rsidRPr="006E6E7A">
        <w:rPr>
          <w:rFonts w:ascii="Times New Roman" w:hAnsi="Times New Roman" w:cs="Times New Roman"/>
          <w:sz w:val="24"/>
          <w:szCs w:val="24"/>
        </w:rPr>
        <w:t>.</w:t>
      </w:r>
    </w:p>
    <w:p w14:paraId="00F549AC" w14:textId="77777777" w:rsidR="004B71AF" w:rsidRPr="006E78CA" w:rsidRDefault="004B71AF">
      <w:pPr>
        <w:rPr>
          <w:rFonts w:ascii="Times New Roman" w:hAnsi="Times New Roman" w:cs="Times New Roman"/>
          <w:sz w:val="24"/>
          <w:szCs w:val="24"/>
        </w:rPr>
      </w:pPr>
    </w:p>
    <w:p w14:paraId="7ADC8936" w14:textId="6F6D943F" w:rsidR="004B71AF" w:rsidRDefault="004B71A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Supportability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B71AF">
        <w:rPr>
          <w:rFonts w:ascii="Times New Roman" w:hAnsi="Times New Roman" w:cs="Times New Roman"/>
          <w:sz w:val="24"/>
          <w:szCs w:val="24"/>
        </w:rPr>
        <w:t>Koden skal være velstruktureret og veldokumenteret, så det er nemt for fremtidige udviklere af vedligeholde og udvide applikationen.</w:t>
      </w:r>
    </w:p>
    <w:p w14:paraId="6FB91468" w14:textId="46D6FA18" w:rsidR="0028006B" w:rsidRPr="006E6E7A" w:rsidRDefault="002800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Løsning: 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I koden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er</w:t>
      </w:r>
      <w:r w:rsidR="006E6E7A" w:rsidRPr="006E6E7A">
        <w:rPr>
          <w:rFonts w:ascii="Times New Roman" w:hAnsi="Times New Roman" w:cs="Times New Roman"/>
          <w:sz w:val="24"/>
          <w:szCs w:val="24"/>
        </w:rPr>
        <w:t xml:space="preserve"> der blevet lavet forskellige markeringer for at signalere til udviklerne, hvor forskellige kode handlinger skal foregå. Samtidig er forskellige funktioner og handlinger </w:t>
      </w:r>
      <w:r w:rsidR="006E6E7A" w:rsidRPr="006E6E7A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blevet beskrevet med korte forklarende overskrifter</w:t>
      </w:r>
      <w:r w:rsidR="006E6E7A" w:rsidRPr="006E6E7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B606310" w14:textId="77777777" w:rsidR="0028006B" w:rsidRDefault="002800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9BD30B4" w14:textId="45C32B49" w:rsidR="00A272DF" w:rsidRDefault="004B7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+:</w:t>
      </w:r>
      <w:r w:rsidR="00CB6A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72DF" w:rsidRPr="00A272DF">
        <w:rPr>
          <w:rFonts w:ascii="Times New Roman" w:hAnsi="Times New Roman" w:cs="Times New Roman"/>
          <w:sz w:val="24"/>
          <w:szCs w:val="24"/>
        </w:rPr>
        <w:t xml:space="preserve">Der skal også tages hensyn til andre relevante krav og overvejelser for at sikre en vellykket udvikling og implementering af applikationen. Ud over FURPS-kravene skal udviklingen også overholde generelle principper for kodestruktur, </w:t>
      </w:r>
      <w:proofErr w:type="spellStart"/>
      <w:r w:rsidR="00A272DF" w:rsidRPr="00A272DF">
        <w:rPr>
          <w:rFonts w:ascii="Times New Roman" w:hAnsi="Times New Roman" w:cs="Times New Roman"/>
          <w:sz w:val="24"/>
          <w:szCs w:val="24"/>
        </w:rPr>
        <w:t>modularitet</w:t>
      </w:r>
      <w:proofErr w:type="spellEnd"/>
      <w:r w:rsidR="00A272DF" w:rsidRPr="00A272DF">
        <w:rPr>
          <w:rFonts w:ascii="Times New Roman" w:hAnsi="Times New Roman" w:cs="Times New Roman"/>
          <w:sz w:val="24"/>
          <w:szCs w:val="24"/>
        </w:rPr>
        <w:t xml:space="preserve"> og afhængighedsstyring, herunder Separation of </w:t>
      </w:r>
      <w:proofErr w:type="spellStart"/>
      <w:r w:rsidR="00A272DF" w:rsidRPr="00A272DF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A272DF" w:rsidRPr="00A272DF">
        <w:rPr>
          <w:rFonts w:ascii="Times New Roman" w:hAnsi="Times New Roman" w:cs="Times New Roman"/>
          <w:sz w:val="24"/>
          <w:szCs w:val="24"/>
        </w:rPr>
        <w:t xml:space="preserve">, Loose </w:t>
      </w:r>
      <w:proofErr w:type="spellStart"/>
      <w:r w:rsidR="00A272DF" w:rsidRPr="00A272DF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="00A272DF" w:rsidRPr="00A272DF">
        <w:rPr>
          <w:rFonts w:ascii="Times New Roman" w:hAnsi="Times New Roman" w:cs="Times New Roman"/>
          <w:sz w:val="24"/>
          <w:szCs w:val="24"/>
        </w:rPr>
        <w:t xml:space="preserve"> og High </w:t>
      </w:r>
      <w:proofErr w:type="spellStart"/>
      <w:r w:rsidR="00A272DF" w:rsidRPr="00A272DF">
        <w:rPr>
          <w:rFonts w:ascii="Times New Roman" w:hAnsi="Times New Roman" w:cs="Times New Roman"/>
          <w:sz w:val="24"/>
          <w:szCs w:val="24"/>
        </w:rPr>
        <w:t>Cohesion</w:t>
      </w:r>
      <w:proofErr w:type="spellEnd"/>
      <w:r w:rsidR="00A272DF" w:rsidRPr="00A272DF">
        <w:rPr>
          <w:rFonts w:ascii="Times New Roman" w:hAnsi="Times New Roman" w:cs="Times New Roman"/>
          <w:sz w:val="24"/>
          <w:szCs w:val="24"/>
        </w:rPr>
        <w:t>.</w:t>
      </w:r>
    </w:p>
    <w:p w14:paraId="0AD97372" w14:textId="06C3C2A9" w:rsidR="0028006B" w:rsidRPr="0028006B" w:rsidRDefault="00280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Løsning: </w:t>
      </w:r>
      <w:r w:rsidR="00CD4B77" w:rsidRPr="00D51F72">
        <w:rPr>
          <w:rFonts w:ascii="Times New Roman" w:hAnsi="Times New Roman" w:cs="Times New Roman"/>
          <w:sz w:val="24"/>
          <w:szCs w:val="24"/>
        </w:rPr>
        <w:t xml:space="preserve">Meget af koden 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er</w:t>
      </w:r>
      <w:r w:rsidR="00CD4B77" w:rsidRPr="00D51F72">
        <w:rPr>
          <w:rFonts w:ascii="Times New Roman" w:hAnsi="Times New Roman" w:cs="Times New Roman"/>
          <w:sz w:val="24"/>
          <w:szCs w:val="24"/>
        </w:rPr>
        <w:t xml:space="preserve"> opdelt i forskellige JavaScript filer, 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som</w:t>
      </w:r>
      <w:r w:rsidR="00CD4B77" w:rsidRPr="00D51F72">
        <w:rPr>
          <w:rFonts w:ascii="Times New Roman" w:hAnsi="Times New Roman" w:cs="Times New Roman"/>
          <w:sz w:val="24"/>
          <w:szCs w:val="24"/>
        </w:rPr>
        <w:t xml:space="preserve"> så 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er</w:t>
      </w:r>
      <w:r w:rsidR="00CD4B77" w:rsidRPr="00D51F72">
        <w:rPr>
          <w:rFonts w:ascii="Times New Roman" w:hAnsi="Times New Roman" w:cs="Times New Roman"/>
          <w:sz w:val="24"/>
          <w:szCs w:val="24"/>
        </w:rPr>
        <w:t xml:space="preserve"> navngivet efter deres funktionalitets område. Dette gør, at koden 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er</w:t>
      </w:r>
      <w:r w:rsidR="00CD4B77" w:rsidRPr="00D51F72">
        <w:rPr>
          <w:rFonts w:ascii="Times New Roman" w:hAnsi="Times New Roman" w:cs="Times New Roman"/>
          <w:sz w:val="24"/>
          <w:szCs w:val="24"/>
        </w:rPr>
        <w:t xml:space="preserve"> mere modulær, 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og en udefrakommende udvikler vil derfor</w:t>
      </w:r>
      <w:r w:rsidR="00CD4B77" w:rsidRPr="00D51F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4B77" w:rsidRPr="00D51F72">
        <w:rPr>
          <w:rFonts w:ascii="Times New Roman" w:hAnsi="Times New Roman" w:cs="Times New Roman"/>
          <w:sz w:val="24"/>
          <w:szCs w:val="24"/>
        </w:rPr>
        <w:t xml:space="preserve">nemt kunne skabe 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sig</w:t>
      </w:r>
      <w:r w:rsidR="00CD4B77" w:rsidRPr="00D51F72">
        <w:rPr>
          <w:rFonts w:ascii="Times New Roman" w:hAnsi="Times New Roman" w:cs="Times New Roman"/>
          <w:sz w:val="24"/>
          <w:szCs w:val="24"/>
        </w:rPr>
        <w:t xml:space="preserve"> et overblik over, hvor givende funktionalitet kan være placeret. Dette gør også, at der er en højere form af kohæsion mellem, hvad der står i hvilke filer. Ved at gøre det på denne måde skabes der også en separation of </w:t>
      </w:r>
      <w:proofErr w:type="spellStart"/>
      <w:r w:rsidR="00CD4B77" w:rsidRPr="00D51F72">
        <w:rPr>
          <w:rFonts w:ascii="Times New Roman" w:hAnsi="Times New Roman" w:cs="Times New Roman"/>
          <w:sz w:val="24"/>
          <w:szCs w:val="24"/>
        </w:rPr>
        <w:t>concerns</w:t>
      </w:r>
      <w:proofErr w:type="spellEnd"/>
      <w:r w:rsidR="00CD4B77" w:rsidRPr="00D51F72">
        <w:rPr>
          <w:rFonts w:ascii="Times New Roman" w:hAnsi="Times New Roman" w:cs="Times New Roman"/>
          <w:sz w:val="24"/>
          <w:szCs w:val="24"/>
        </w:rPr>
        <w:t xml:space="preserve">, samt </w:t>
      </w:r>
      <w:proofErr w:type="spellStart"/>
      <w:r w:rsidR="00CD4B77" w:rsidRPr="00D51F72">
        <w:rPr>
          <w:rFonts w:ascii="Times New Roman" w:hAnsi="Times New Roman" w:cs="Times New Roman"/>
          <w:sz w:val="24"/>
          <w:szCs w:val="24"/>
        </w:rPr>
        <w:t>loose</w:t>
      </w:r>
      <w:proofErr w:type="spellEnd"/>
      <w:r w:rsidR="00CD4B77" w:rsidRPr="00D51F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B77" w:rsidRPr="00D51F72">
        <w:rPr>
          <w:rFonts w:ascii="Times New Roman" w:hAnsi="Times New Roman" w:cs="Times New Roman"/>
          <w:sz w:val="24"/>
          <w:szCs w:val="24"/>
        </w:rPr>
        <w:t>coupling</w:t>
      </w:r>
      <w:proofErr w:type="spellEnd"/>
      <w:r w:rsidR="00CD4B77" w:rsidRPr="00D51F7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 xml:space="preserve">hvilet vil sige, at når funktioner kalder andre funktioner, så kalder de dem kun i én retning, indtil funktionen har nået </w:t>
      </w:r>
      <w:r w:rsidR="00D51F72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>deres</w:t>
      </w:r>
      <w:r w:rsidR="00CD4B77" w:rsidRPr="00D51F72">
        <w:rPr>
          <w:rStyle w:val="Strk"/>
          <w:rFonts w:ascii="Times New Roman" w:hAnsi="Times New Roman" w:cs="Times New Roman"/>
          <w:b w:val="0"/>
          <w:bCs w:val="0"/>
          <w:sz w:val="24"/>
          <w:szCs w:val="24"/>
        </w:rPr>
        <w:t xml:space="preserve"> ende.</w:t>
      </w:r>
    </w:p>
    <w:p w14:paraId="127B4FE3" w14:textId="77777777" w:rsidR="00A272DF" w:rsidRPr="00CB6A14" w:rsidRDefault="00A272DF">
      <w:pPr>
        <w:rPr>
          <w:rFonts w:ascii="Times New Roman" w:hAnsi="Times New Roman" w:cs="Times New Roman"/>
          <w:sz w:val="24"/>
          <w:szCs w:val="24"/>
        </w:rPr>
      </w:pPr>
    </w:p>
    <w:sectPr w:rsidR="00A272DF" w:rsidRPr="00CB6A14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7A64A" w14:textId="77777777" w:rsidR="006D6FD7" w:rsidRDefault="006D6FD7" w:rsidP="004B71AF">
      <w:pPr>
        <w:spacing w:after="0" w:line="240" w:lineRule="auto"/>
      </w:pPr>
      <w:r>
        <w:separator/>
      </w:r>
    </w:p>
  </w:endnote>
  <w:endnote w:type="continuationSeparator" w:id="0">
    <w:p w14:paraId="7BDB2EFE" w14:textId="77777777" w:rsidR="006D6FD7" w:rsidRDefault="006D6FD7" w:rsidP="004B7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07858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69523A6" w14:textId="77777777" w:rsidR="004B71AF" w:rsidRDefault="004B71A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85896B" w14:textId="77777777" w:rsidR="004B71AF" w:rsidRDefault="004B71A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D55C" w14:textId="77777777" w:rsidR="006D6FD7" w:rsidRDefault="006D6FD7" w:rsidP="004B71AF">
      <w:pPr>
        <w:spacing w:after="0" w:line="240" w:lineRule="auto"/>
      </w:pPr>
      <w:r>
        <w:separator/>
      </w:r>
    </w:p>
  </w:footnote>
  <w:footnote w:type="continuationSeparator" w:id="0">
    <w:p w14:paraId="1F6228B3" w14:textId="77777777" w:rsidR="006D6FD7" w:rsidRDefault="006D6FD7" w:rsidP="004B7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84A5" w14:textId="77777777" w:rsidR="004B71AF" w:rsidRDefault="004B71AF">
    <w:pPr>
      <w:pStyle w:val="Sidehoved"/>
      <w:rPr>
        <w:rFonts w:ascii="Times New Roman" w:hAnsi="Times New Roman" w:cs="Times New Roman"/>
        <w:sz w:val="24"/>
        <w:szCs w:val="24"/>
      </w:rPr>
    </w:pPr>
    <w:r>
      <w:tab/>
    </w:r>
    <w:r>
      <w:rPr>
        <w:rFonts w:ascii="Times New Roman" w:hAnsi="Times New Roman" w:cs="Times New Roman"/>
        <w:sz w:val="24"/>
        <w:szCs w:val="24"/>
      </w:rPr>
      <w:t>Markus Ingerslev Olsen</w:t>
    </w:r>
    <w:r>
      <w:rPr>
        <w:rFonts w:ascii="Times New Roman" w:hAnsi="Times New Roman" w:cs="Times New Roman"/>
        <w:sz w:val="24"/>
        <w:szCs w:val="24"/>
      </w:rPr>
      <w:tab/>
      <w:t>1. september 2023</w:t>
    </w:r>
  </w:p>
  <w:p w14:paraId="31A060E5" w14:textId="77777777" w:rsidR="004B71AF" w:rsidRPr="004B71AF" w:rsidRDefault="004B71AF">
    <w:pPr>
      <w:pStyle w:val="Sidehoved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  <w:t>Systemudvikling: FURPS+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9F"/>
    <w:rsid w:val="00033254"/>
    <w:rsid w:val="00082905"/>
    <w:rsid w:val="0028006B"/>
    <w:rsid w:val="00384BD2"/>
    <w:rsid w:val="004B71AF"/>
    <w:rsid w:val="006D6FD7"/>
    <w:rsid w:val="006E6E7A"/>
    <w:rsid w:val="006E78CA"/>
    <w:rsid w:val="00885E62"/>
    <w:rsid w:val="008C5533"/>
    <w:rsid w:val="00A272DF"/>
    <w:rsid w:val="00A76256"/>
    <w:rsid w:val="00B56765"/>
    <w:rsid w:val="00CB6A14"/>
    <w:rsid w:val="00CD4B77"/>
    <w:rsid w:val="00D51F72"/>
    <w:rsid w:val="00DD0CD9"/>
    <w:rsid w:val="00DF059F"/>
    <w:rsid w:val="00F00874"/>
    <w:rsid w:val="00F11D22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74AA"/>
  <w15:chartTrackingRefBased/>
  <w15:docId w15:val="{16439831-2FEF-423C-A571-EB5D72EC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B7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1AF"/>
  </w:style>
  <w:style w:type="paragraph" w:styleId="Sidefod">
    <w:name w:val="footer"/>
    <w:basedOn w:val="Normal"/>
    <w:link w:val="SidefodTegn"/>
    <w:uiPriority w:val="99"/>
    <w:unhideWhenUsed/>
    <w:rsid w:val="004B7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1AF"/>
  </w:style>
  <w:style w:type="character" w:styleId="Strk">
    <w:name w:val="Strong"/>
    <w:basedOn w:val="Standardskrifttypeiafsnit"/>
    <w:uiPriority w:val="22"/>
    <w:qFormat/>
    <w:rsid w:val="006E6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424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Olsen</dc:creator>
  <cp:keywords/>
  <dc:description/>
  <cp:lastModifiedBy>Markus Olsen</cp:lastModifiedBy>
  <cp:revision>10</cp:revision>
  <cp:lastPrinted>2023-09-06T16:29:00Z</cp:lastPrinted>
  <dcterms:created xsi:type="dcterms:W3CDTF">2023-09-01T06:40:00Z</dcterms:created>
  <dcterms:modified xsi:type="dcterms:W3CDTF">2023-09-06T16:29:00Z</dcterms:modified>
</cp:coreProperties>
</file>