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60" w:rsidRDefault="00295C60" w:rsidP="00295C60">
      <w:r>
        <w:t>Der Zauberlehrling</w:t>
      </w:r>
    </w:p>
    <w:p w:rsidR="00295C60" w:rsidRDefault="00295C60" w:rsidP="00295C60"/>
    <w:p w:rsidR="00295C60" w:rsidRDefault="00295C60" w:rsidP="00295C60">
      <w:r>
        <w:t>Hat der alte Hexenmeister</w:t>
      </w:r>
    </w:p>
    <w:p w:rsidR="00295C60" w:rsidRDefault="00295C60" w:rsidP="00295C60">
      <w:r>
        <w:t>sich doch einmal wegbegeben!</w:t>
      </w:r>
    </w:p>
    <w:p w:rsidR="00295C60" w:rsidRDefault="00295C60" w:rsidP="00295C60">
      <w:r>
        <w:t>Und nun sollen seine Geister</w:t>
      </w:r>
    </w:p>
    <w:p w:rsidR="00295C60" w:rsidRDefault="00295C60" w:rsidP="00295C60">
      <w:r>
        <w:t>auch nach meinem Willen leben.</w:t>
      </w:r>
    </w:p>
    <w:p w:rsidR="00295C60" w:rsidRDefault="00295C60" w:rsidP="00295C60">
      <w:r>
        <w:t>Seine Wort und Werke</w:t>
      </w:r>
    </w:p>
    <w:p w:rsidR="00295C60" w:rsidRDefault="00295C60" w:rsidP="00295C60">
      <w:r>
        <w:t>merkt ich und den Brauch,</w:t>
      </w:r>
    </w:p>
    <w:p w:rsidR="00295C60" w:rsidRDefault="00295C60" w:rsidP="00295C60">
      <w:r>
        <w:t>und mit Geistesstärke</w:t>
      </w:r>
    </w:p>
    <w:p w:rsidR="00295C60" w:rsidRDefault="00295C60" w:rsidP="00295C60">
      <w:r>
        <w:t>tu ich Wunder auch.</w:t>
      </w:r>
    </w:p>
    <w:p w:rsidR="00295C60" w:rsidRDefault="00295C60" w:rsidP="00295C60">
      <w:r>
        <w:t>Walle! walle</w:t>
      </w:r>
    </w:p>
    <w:p w:rsidR="00295C60" w:rsidRDefault="00295C60" w:rsidP="00295C60">
      <w:r>
        <w:t>Manche Strecke,</w:t>
      </w:r>
    </w:p>
    <w:p w:rsidR="00295C60" w:rsidRDefault="00295C60" w:rsidP="00295C60">
      <w:r>
        <w:t>daß, zum Zwecke,</w:t>
      </w:r>
    </w:p>
    <w:p w:rsidR="00295C60" w:rsidRDefault="00295C60" w:rsidP="00295C60">
      <w:r>
        <w:t>Wasser fließe</w:t>
      </w:r>
    </w:p>
    <w:p w:rsidR="00295C60" w:rsidRDefault="00295C60" w:rsidP="00295C60">
      <w:r>
        <w:t>und mit reichem, vollem Schwalle</w:t>
      </w:r>
    </w:p>
    <w:p w:rsidR="00295C60" w:rsidRDefault="00295C60" w:rsidP="00295C60">
      <w:r>
        <w:t>zu dem Bade sich ergieße.</w:t>
      </w:r>
    </w:p>
    <w:p w:rsidR="00295C60" w:rsidRDefault="00295C60" w:rsidP="00295C60">
      <w:r>
        <w:t>Und nun komm, du alter Besen!</w:t>
      </w:r>
    </w:p>
    <w:p w:rsidR="00295C60" w:rsidRDefault="00295C60" w:rsidP="00295C60">
      <w:r>
        <w:t>Nimm die schlechten Lumpenhüllen;</w:t>
      </w:r>
    </w:p>
    <w:p w:rsidR="00295C60" w:rsidRDefault="00295C60" w:rsidP="00295C60">
      <w:r>
        <w:t>bist schon lange Knecht gewesen:</w:t>
      </w:r>
    </w:p>
    <w:p w:rsidR="00295C60" w:rsidRDefault="00295C60" w:rsidP="00295C60">
      <w:r>
        <w:t>nun erfülle meinen Willen!</w:t>
      </w:r>
    </w:p>
    <w:p w:rsidR="00295C60" w:rsidRDefault="00295C60" w:rsidP="00295C60">
      <w:r>
        <w:t>Auf zwei Beinen stehe,</w:t>
      </w:r>
    </w:p>
    <w:p w:rsidR="00295C60" w:rsidRDefault="00295C60" w:rsidP="00295C60">
      <w:r>
        <w:t>oben sei ein Kopf,</w:t>
      </w:r>
    </w:p>
    <w:p w:rsidR="00295C60" w:rsidRDefault="00295C60" w:rsidP="00295C60">
      <w:r>
        <w:t>eile nun und gehe</w:t>
      </w:r>
    </w:p>
    <w:p w:rsidR="00295C60" w:rsidRDefault="00295C60" w:rsidP="00295C60">
      <w:r>
        <w:t>mit dem Wassertopf!</w:t>
      </w:r>
    </w:p>
    <w:p w:rsidR="00295C60" w:rsidRDefault="00295C60" w:rsidP="00295C60">
      <w:r>
        <w:t>Walle! walle</w:t>
      </w:r>
    </w:p>
    <w:p w:rsidR="00295C60" w:rsidRDefault="00295C60" w:rsidP="00295C60">
      <w:r>
        <w:t>manche Strecke,</w:t>
      </w:r>
    </w:p>
    <w:p w:rsidR="00295C60" w:rsidRDefault="00295C60" w:rsidP="00295C60">
      <w:r>
        <w:t>daß, zum Zwecke,</w:t>
      </w:r>
    </w:p>
    <w:p w:rsidR="00295C60" w:rsidRDefault="00295C60" w:rsidP="00295C60">
      <w:r>
        <w:t>Wasser fließe</w:t>
      </w:r>
    </w:p>
    <w:p w:rsidR="00295C60" w:rsidRDefault="00295C60" w:rsidP="00295C60">
      <w:r>
        <w:t>und mit reichem, vollem Schwalle</w:t>
      </w:r>
    </w:p>
    <w:p w:rsidR="00295C60" w:rsidRDefault="00295C60" w:rsidP="00295C60">
      <w:r>
        <w:t>zu dem Bade sich ergieße.</w:t>
      </w:r>
    </w:p>
    <w:p w:rsidR="00295C60" w:rsidRDefault="00295C60" w:rsidP="00295C60">
      <w:r>
        <w:t>Seht, er läuft zum Ufer nieder,</w:t>
      </w:r>
    </w:p>
    <w:p w:rsidR="00295C60" w:rsidRDefault="00295C60" w:rsidP="00295C60">
      <w:r>
        <w:t>Wahrlich! ist schon an dem Flusse,</w:t>
      </w:r>
    </w:p>
    <w:p w:rsidR="00295C60" w:rsidRDefault="00295C60" w:rsidP="00295C60">
      <w:r>
        <w:lastRenderedPageBreak/>
        <w:t>und mit Blitzesschnelle wieder</w:t>
      </w:r>
    </w:p>
    <w:p w:rsidR="00295C60" w:rsidRDefault="00295C60" w:rsidP="00295C60">
      <w:r>
        <w:t>ist er hier mit raschem Gusse.</w:t>
      </w:r>
    </w:p>
    <w:p w:rsidR="00295C60" w:rsidRDefault="00295C60" w:rsidP="00295C60">
      <w:r>
        <w:t>Schon zum zweiten Male!</w:t>
      </w:r>
    </w:p>
    <w:p w:rsidR="00295C60" w:rsidRDefault="00295C60" w:rsidP="00295C60">
      <w:r>
        <w:t>Wie das Becken schwillt!</w:t>
      </w:r>
    </w:p>
    <w:p w:rsidR="00295C60" w:rsidRDefault="00295C60" w:rsidP="00295C60">
      <w:r>
        <w:t>Wie sich jede Schale</w:t>
      </w:r>
    </w:p>
    <w:p w:rsidR="00295C60" w:rsidRDefault="00295C60" w:rsidP="00295C60">
      <w:r>
        <w:t>voll mit Wasser füllt!</w:t>
      </w:r>
    </w:p>
    <w:p w:rsidR="00295C60" w:rsidRDefault="00295C60" w:rsidP="00295C60">
      <w:r>
        <w:t>Stehe! stehe!</w:t>
      </w:r>
    </w:p>
    <w:p w:rsidR="00295C60" w:rsidRDefault="00295C60" w:rsidP="00295C60">
      <w:r>
        <w:t>denn wir haben</w:t>
      </w:r>
    </w:p>
    <w:p w:rsidR="00295C60" w:rsidRDefault="00295C60" w:rsidP="00295C60">
      <w:r>
        <w:t>deiner Gaben</w:t>
      </w:r>
    </w:p>
    <w:p w:rsidR="00295C60" w:rsidRDefault="00295C60" w:rsidP="00295C60">
      <w:r>
        <w:t>vollgemessen! -</w:t>
      </w:r>
    </w:p>
    <w:p w:rsidR="00295C60" w:rsidRDefault="00295C60" w:rsidP="00295C60">
      <w:r>
        <w:t>Ach, ich merk es! Wehe! wehe!</w:t>
      </w:r>
    </w:p>
    <w:p w:rsidR="00295C60" w:rsidRDefault="00295C60" w:rsidP="00295C60">
      <w:r>
        <w:t>Hab ich doch das Wort vergessen!</w:t>
      </w:r>
    </w:p>
    <w:p w:rsidR="00295C60" w:rsidRDefault="00295C60" w:rsidP="00295C60">
      <w:r>
        <w:t>Ach, das Wort, worauf am Ende</w:t>
      </w:r>
    </w:p>
    <w:p w:rsidR="00295C60" w:rsidRDefault="00295C60" w:rsidP="00295C60">
      <w:r>
        <w:t>er das wird, was er gewesen.</w:t>
      </w:r>
    </w:p>
    <w:p w:rsidR="00295C60" w:rsidRDefault="00295C60" w:rsidP="00295C60">
      <w:r>
        <w:t>Ach, er läuft und bringt behende!</w:t>
      </w:r>
    </w:p>
    <w:p w:rsidR="00295C60" w:rsidRDefault="00295C60" w:rsidP="00295C60">
      <w:r>
        <w:t>Wärst du doch der alte Besen!</w:t>
      </w:r>
    </w:p>
    <w:p w:rsidR="00295C60" w:rsidRDefault="00295C60" w:rsidP="00295C60">
      <w:r>
        <w:t>Immer neue Güsse</w:t>
      </w:r>
    </w:p>
    <w:p w:rsidR="00295C60" w:rsidRDefault="00295C60" w:rsidP="00295C60">
      <w:r>
        <w:t>bringt er schnell herein,</w:t>
      </w:r>
    </w:p>
    <w:p w:rsidR="00295C60" w:rsidRDefault="00295C60" w:rsidP="00295C60">
      <w:r>
        <w:t>Ach! und hundert Flüsse</w:t>
      </w:r>
    </w:p>
    <w:p w:rsidR="00295C60" w:rsidRDefault="00295C60" w:rsidP="00295C60">
      <w:r>
        <w:t>stürzen auf mich ein.</w:t>
      </w:r>
    </w:p>
    <w:p w:rsidR="00295C60" w:rsidRDefault="00295C60" w:rsidP="00295C60">
      <w:r>
        <w:t>Nein, nicht länger</w:t>
      </w:r>
    </w:p>
    <w:p w:rsidR="00295C60" w:rsidRDefault="00295C60" w:rsidP="00295C60">
      <w:r>
        <w:t>kann ichs lassen;</w:t>
      </w:r>
    </w:p>
    <w:p w:rsidR="00295C60" w:rsidRDefault="00295C60" w:rsidP="00295C60">
      <w:r>
        <w:t>will ihn fassen.</w:t>
      </w:r>
    </w:p>
    <w:p w:rsidR="00295C60" w:rsidRDefault="00295C60" w:rsidP="00295C60">
      <w:r>
        <w:t>Das ist Tücke!</w:t>
      </w:r>
    </w:p>
    <w:p w:rsidR="00295C60" w:rsidRDefault="00295C60" w:rsidP="00295C60">
      <w:r>
        <w:t>Ach! nun wird mir immer bänger!</w:t>
      </w:r>
    </w:p>
    <w:p w:rsidR="00295C60" w:rsidRDefault="00295C60" w:rsidP="00295C60">
      <w:r>
        <w:t>Welche Miene! welche Blicke!</w:t>
      </w:r>
    </w:p>
    <w:p w:rsidR="00295C60" w:rsidRDefault="00295C60" w:rsidP="00295C60">
      <w:r>
        <w:t>O du Ausgeburt der Hölle!</w:t>
      </w:r>
    </w:p>
    <w:p w:rsidR="00295C60" w:rsidRDefault="00295C60" w:rsidP="00295C60">
      <w:r>
        <w:t>Soll das ganze Haus ersaufen?</w:t>
      </w:r>
    </w:p>
    <w:p w:rsidR="00295C60" w:rsidRDefault="00295C60" w:rsidP="00295C60">
      <w:r>
        <w:t>Seh ich über jede Schwelle</w:t>
      </w:r>
    </w:p>
    <w:p w:rsidR="00295C60" w:rsidRDefault="00295C60" w:rsidP="00295C60">
      <w:r>
        <w:t>doch schon Wasserströme laufen.</w:t>
      </w:r>
    </w:p>
    <w:p w:rsidR="00295C60" w:rsidRDefault="00295C60" w:rsidP="00295C60">
      <w:r>
        <w:t>Ein verruchter Besen,</w:t>
      </w:r>
    </w:p>
    <w:p w:rsidR="00295C60" w:rsidRDefault="00295C60" w:rsidP="00295C60">
      <w:r>
        <w:t>der nicht hören will!</w:t>
      </w:r>
    </w:p>
    <w:p w:rsidR="00295C60" w:rsidRDefault="00295C60" w:rsidP="00295C60">
      <w:r>
        <w:lastRenderedPageBreak/>
        <w:t>Stock, der du gewesen,</w:t>
      </w:r>
    </w:p>
    <w:p w:rsidR="00295C60" w:rsidRDefault="00295C60" w:rsidP="00295C60">
      <w:r>
        <w:t>steh doch wieder still!</w:t>
      </w:r>
    </w:p>
    <w:p w:rsidR="00295C60" w:rsidRDefault="00295C60" w:rsidP="00295C60">
      <w:r>
        <w:t>Willst am Ende</w:t>
      </w:r>
    </w:p>
    <w:p w:rsidR="00295C60" w:rsidRDefault="00295C60" w:rsidP="00295C60">
      <w:r>
        <w:t>gar nicht lassen?</w:t>
      </w:r>
    </w:p>
    <w:p w:rsidR="00295C60" w:rsidRDefault="00295C60" w:rsidP="00295C60">
      <w:r>
        <w:t>Will dich fassen,</w:t>
      </w:r>
    </w:p>
    <w:p w:rsidR="00295C60" w:rsidRDefault="00295C60" w:rsidP="00295C60">
      <w:r>
        <w:t>will dich halten</w:t>
      </w:r>
    </w:p>
    <w:p w:rsidR="00295C60" w:rsidRDefault="00295C60" w:rsidP="00295C60">
      <w:r>
        <w:t>und das alte Holz behende</w:t>
      </w:r>
    </w:p>
    <w:p w:rsidR="00295C60" w:rsidRDefault="00295C60" w:rsidP="00295C60">
      <w:r>
        <w:t>mit dem scharfen Beile spalten.</w:t>
      </w:r>
    </w:p>
    <w:p w:rsidR="00295C60" w:rsidRDefault="00295C60" w:rsidP="00295C60">
      <w:r>
        <w:t>Seht da kommt er schleppend wieder!</w:t>
      </w:r>
    </w:p>
    <w:p w:rsidR="00295C60" w:rsidRDefault="00295C60" w:rsidP="00295C60">
      <w:r>
        <w:t>Wie ich mich nur auf dich werfe,</w:t>
      </w:r>
    </w:p>
    <w:p w:rsidR="00295C60" w:rsidRDefault="00295C60" w:rsidP="00295C60">
      <w:r>
        <w:t>gleich, o Kobold, liegst du nieder;</w:t>
      </w:r>
    </w:p>
    <w:p w:rsidR="00295C60" w:rsidRDefault="00295C60" w:rsidP="00295C60">
      <w:r>
        <w:t>krachend trifft die glatte Schärfe.</w:t>
      </w:r>
    </w:p>
    <w:p w:rsidR="00295C60" w:rsidRDefault="00295C60" w:rsidP="00295C60">
      <w:r>
        <w:t>Wahrlich, brav getroffen!</w:t>
      </w:r>
    </w:p>
    <w:p w:rsidR="00295C60" w:rsidRDefault="00295C60" w:rsidP="00295C60">
      <w:r>
        <w:t>Seht, er ist entzwei!</w:t>
      </w:r>
    </w:p>
    <w:p w:rsidR="00295C60" w:rsidRDefault="00295C60" w:rsidP="00295C60">
      <w:r>
        <w:t>Und nun kann ich hoffen,</w:t>
      </w:r>
    </w:p>
    <w:p w:rsidR="00295C60" w:rsidRDefault="00295C60" w:rsidP="00295C60">
      <w:r>
        <w:t>und ich atme frei!</w:t>
      </w:r>
    </w:p>
    <w:p w:rsidR="00295C60" w:rsidRDefault="00295C60" w:rsidP="00295C60">
      <w:r>
        <w:t>Wehe! wehe!</w:t>
      </w:r>
    </w:p>
    <w:p w:rsidR="00295C60" w:rsidRDefault="00295C60" w:rsidP="00295C60">
      <w:r>
        <w:t>Beide Teile</w:t>
      </w:r>
    </w:p>
    <w:p w:rsidR="00295C60" w:rsidRDefault="00295C60" w:rsidP="00295C60">
      <w:r>
        <w:t>stehn in Eile</w:t>
      </w:r>
    </w:p>
    <w:p w:rsidR="00295C60" w:rsidRDefault="00295C60" w:rsidP="00295C60">
      <w:r>
        <w:t>schon als Knechte</w:t>
      </w:r>
    </w:p>
    <w:p w:rsidR="00295C60" w:rsidRDefault="00295C60" w:rsidP="00295C60">
      <w:r>
        <w:t>völlig fertig in die Höhe!</w:t>
      </w:r>
    </w:p>
    <w:p w:rsidR="00295C60" w:rsidRDefault="00295C60" w:rsidP="00295C60">
      <w:r>
        <w:t>Helft mir, ach! ihr hohen Mächte!</w:t>
      </w:r>
    </w:p>
    <w:p w:rsidR="00295C60" w:rsidRDefault="00295C60" w:rsidP="00295C60">
      <w:r>
        <w:t>Und sie laufen! Naß und nässer</w:t>
      </w:r>
    </w:p>
    <w:p w:rsidR="00295C60" w:rsidRDefault="00295C60" w:rsidP="00295C60">
      <w:r>
        <w:t>wirds im Saal und auf den Stufen.</w:t>
      </w:r>
    </w:p>
    <w:p w:rsidR="00295C60" w:rsidRDefault="00295C60" w:rsidP="00295C60">
      <w:r>
        <w:t>Welch entsetzliches Gewässer!</w:t>
      </w:r>
    </w:p>
    <w:p w:rsidR="00295C60" w:rsidRDefault="00295C60" w:rsidP="00295C60">
      <w:r>
        <w:t xml:space="preserve">Herr und Meister! hör mich rufen! - </w:t>
      </w:r>
    </w:p>
    <w:p w:rsidR="00295C60" w:rsidRDefault="00295C60" w:rsidP="00295C60">
      <w:r>
        <w:t>Ach, da kommt der Meister!</w:t>
      </w:r>
    </w:p>
    <w:p w:rsidR="00295C60" w:rsidRDefault="00295C60" w:rsidP="00295C60">
      <w:r>
        <w:t>Herr, die Not ist groß!</w:t>
      </w:r>
    </w:p>
    <w:p w:rsidR="00295C60" w:rsidRDefault="00295C60" w:rsidP="00295C60">
      <w:r>
        <w:t>Die ich rief, die Geister</w:t>
      </w:r>
    </w:p>
    <w:p w:rsidR="00295C60" w:rsidRDefault="00295C60" w:rsidP="00295C60">
      <w:r>
        <w:t>werd ich nun nicht los.</w:t>
      </w:r>
    </w:p>
    <w:p w:rsidR="00295C60" w:rsidRDefault="00295C60" w:rsidP="00295C60">
      <w:r>
        <w:t>"In die Ecke,</w:t>
      </w:r>
    </w:p>
    <w:p w:rsidR="00295C60" w:rsidRDefault="00295C60" w:rsidP="00295C60">
      <w:r>
        <w:t>Besen, Besen!</w:t>
      </w:r>
    </w:p>
    <w:p w:rsidR="00295C60" w:rsidRDefault="00295C60" w:rsidP="00295C60">
      <w:r>
        <w:lastRenderedPageBreak/>
        <w:t>Seids gewesen.</w:t>
      </w:r>
    </w:p>
    <w:p w:rsidR="00295C60" w:rsidRDefault="00295C60" w:rsidP="00295C60">
      <w:r>
        <w:t>Denn als Geister</w:t>
      </w:r>
    </w:p>
    <w:p w:rsidR="00295C60" w:rsidRDefault="00295C60" w:rsidP="00295C60">
      <w:r>
        <w:t>ruft euch nur zu diesem Zwecke,</w:t>
      </w:r>
    </w:p>
    <w:p w:rsidR="00295C60" w:rsidRDefault="00295C60" w:rsidP="00295C60">
      <w:r>
        <w:t>erst hervor der alte Meister."</w:t>
      </w:r>
    </w:p>
    <w:p w:rsidR="00295C60" w:rsidRDefault="00295C60" w:rsidP="00295C60"/>
    <w:p w:rsidR="00E91E0C" w:rsidRDefault="00295C60" w:rsidP="00295C60">
      <w:r>
        <w:t>Johann Wolfgang von Goethe</w:t>
      </w:r>
      <w:bookmarkStart w:id="0" w:name="_GoBack"/>
      <w:bookmarkEnd w:id="0"/>
    </w:p>
    <w:sectPr w:rsidR="00E91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60"/>
    <w:rsid w:val="00295C60"/>
    <w:rsid w:val="00E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92203-6A63-40F4-A163-4BCEB23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</cp:revision>
  <dcterms:created xsi:type="dcterms:W3CDTF">2017-01-22T10:46:00Z</dcterms:created>
  <dcterms:modified xsi:type="dcterms:W3CDTF">2017-01-22T10:48:00Z</dcterms:modified>
</cp:coreProperties>
</file>