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41FAA" w14:textId="77777777" w:rsidR="00EF7C84" w:rsidRDefault="00042AF5">
      <w:pPr>
        <w:rPr>
          <w:lang w:val="en-GB"/>
        </w:rPr>
      </w:pPr>
      <w:r w:rsidRPr="00042AF5">
        <w:rPr>
          <w:lang w:val="en-GB"/>
        </w:rPr>
        <w:t xml:space="preserve">Moorhuhnlike </w:t>
      </w:r>
      <w:r w:rsidR="00EF7C84">
        <w:rPr>
          <w:lang w:val="en-GB"/>
        </w:rPr>
        <w:t>G</w:t>
      </w:r>
      <w:r w:rsidRPr="00042AF5">
        <w:rPr>
          <w:lang w:val="en-GB"/>
        </w:rPr>
        <w:t>ame</w:t>
      </w:r>
      <w:r w:rsidR="00EF7C84">
        <w:rPr>
          <w:lang w:val="en-GB"/>
        </w:rPr>
        <w:t xml:space="preserve">: </w:t>
      </w:r>
    </w:p>
    <w:p w14:paraId="0B9C1D80" w14:textId="67765FB8" w:rsidR="0025157B" w:rsidRDefault="00EF7C84">
      <w:pPr>
        <w:rPr>
          <w:lang w:val="en-GB"/>
        </w:rPr>
      </w:pPr>
      <w:r w:rsidRPr="00EF7C84">
        <w:rPr>
          <w:lang w:val="en-GB"/>
        </w:rPr>
        <w:t>Credits</w:t>
      </w:r>
      <w:r>
        <w:rPr>
          <w:lang w:val="en-GB"/>
        </w:rPr>
        <w:t>:</w:t>
      </w:r>
      <w:r w:rsidR="00042AF5" w:rsidRPr="00042AF5">
        <w:rPr>
          <w:lang w:val="en-GB"/>
        </w:rPr>
        <w:t xml:space="preserve"> Ole S</w:t>
      </w:r>
      <w:r w:rsidR="00042AF5">
        <w:rPr>
          <w:lang w:val="en-GB"/>
        </w:rPr>
        <w:t>tumpf ist Trumpf – Game Designer</w:t>
      </w:r>
    </w:p>
    <w:p w14:paraId="4342FF1E" w14:textId="7C42039A" w:rsidR="00EE4CE5" w:rsidRDefault="00EE4CE5">
      <w:pPr>
        <w:rPr>
          <w:lang w:val="en-GB"/>
        </w:rPr>
      </w:pPr>
    </w:p>
    <w:p w14:paraId="0B9125C2" w14:textId="4AEDA335" w:rsidR="00EE4CE5" w:rsidRDefault="00EE4CE5">
      <w:r w:rsidRPr="00EE4CE5">
        <w:t>Art: sehr generisch</w:t>
      </w:r>
      <w:r>
        <w:t>, vielecke</w:t>
      </w:r>
      <w:r w:rsidR="004E7E87">
        <w:t>(geometrische Figuren</w:t>
      </w:r>
      <w:r w:rsidR="008952C6">
        <w:t>?</w:t>
      </w:r>
      <w:r w:rsidR="004E7E87">
        <w:t>)</w:t>
      </w:r>
      <w:r w:rsidR="00455A79">
        <w:t xml:space="preserve">, ziele </w:t>
      </w:r>
      <w:r w:rsidR="00FF5CC5">
        <w:t>als einzigstes</w:t>
      </w:r>
      <w:r w:rsidR="00455A79">
        <w:t xml:space="preserve"> rund</w:t>
      </w:r>
      <w:r w:rsidRPr="00EE4CE5">
        <w:t>, knallbunte f</w:t>
      </w:r>
      <w:r>
        <w:t>arben</w:t>
      </w:r>
      <w:r w:rsidR="00D41453">
        <w:t xml:space="preserve"> auf schwarzem grund</w:t>
      </w:r>
    </w:p>
    <w:p w14:paraId="199B0E02" w14:textId="1025A53F" w:rsidR="009E16CC" w:rsidRPr="00174203" w:rsidRDefault="009E16CC" w:rsidP="006B4F07">
      <w:r w:rsidRPr="00174203">
        <w:t xml:space="preserve">Tech: </w:t>
      </w:r>
      <w:r w:rsidRPr="006B4F07">
        <w:t>Monogame als Framework</w:t>
      </w:r>
      <w:r w:rsidR="00174203" w:rsidRPr="006B4F07">
        <w:t xml:space="preserve"> mit C#,</w:t>
      </w:r>
      <w:r w:rsidR="00053121" w:rsidRPr="00174203">
        <w:t xml:space="preserve"> Server in JS</w:t>
      </w:r>
      <w:r w:rsidR="00174203" w:rsidRPr="006B4F07">
        <w:t>,</w:t>
      </w:r>
      <w:r w:rsidR="006B4F07">
        <w:t xml:space="preserve"> Framework raussuchen</w:t>
      </w:r>
      <w:r w:rsidR="00632B24">
        <w:sym w:font="Wingdings" w:char="F0E0"/>
      </w:r>
      <w:r w:rsidR="00632B24">
        <w:t xml:space="preserve"> javascript native</w:t>
      </w:r>
      <w:r w:rsidR="00174203" w:rsidRPr="006B4F07">
        <w:t xml:space="preserve"> </w:t>
      </w:r>
      <w:hyperlink r:id="rId7" w:history="1">
        <w:r w:rsidR="00174203" w:rsidRPr="006B4F07">
          <w:rPr>
            <w:rStyle w:val="Hyperlink"/>
            <w:strike/>
          </w:rPr>
          <w:t>http://restsharp.org/</w:t>
        </w:r>
      </w:hyperlink>
      <w:r w:rsidR="00174203" w:rsidRPr="006B4F07">
        <w:t xml:space="preserve"> </w:t>
      </w:r>
      <w:r w:rsidR="00174203" w:rsidRPr="006B4F07">
        <w:rPr>
          <w:strike/>
        </w:rPr>
        <w:t>um http requests in C# ausführen zu können</w:t>
      </w:r>
      <w:r w:rsidR="00174203" w:rsidRPr="006B4F07">
        <w:t>,</w:t>
      </w:r>
      <w:r w:rsidR="00174203">
        <w:t xml:space="preserve"> </w:t>
      </w:r>
      <w:hyperlink r:id="rId8" w:history="1">
        <w:r w:rsidR="00174203" w:rsidRPr="009D030E">
          <w:rPr>
            <w:rStyle w:val="Hyperlink"/>
          </w:rPr>
          <w:t>https://www.heroku.com/</w:t>
        </w:r>
      </w:hyperlink>
      <w:r w:rsidR="00174203">
        <w:t xml:space="preserve"> zum Deployen </w:t>
      </w:r>
      <w:r w:rsidR="00174203">
        <w:sym w:font="Wingdings" w:char="F0E0"/>
      </w:r>
      <w:r w:rsidR="00174203">
        <w:t xml:space="preserve"> App/ Server laufen lassen, </w:t>
      </w:r>
    </w:p>
    <w:p w14:paraId="0780DB46" w14:textId="77777777" w:rsidR="00EF7C84" w:rsidRPr="00174203" w:rsidRDefault="00EF7C84"/>
    <w:tbl>
      <w:tblPr>
        <w:tblStyle w:val="TableGrid"/>
        <w:tblW w:w="0" w:type="auto"/>
        <w:tblLook w:val="04A0" w:firstRow="1" w:lastRow="0" w:firstColumn="1" w:lastColumn="0" w:noHBand="0" w:noVBand="1"/>
      </w:tblPr>
      <w:tblGrid>
        <w:gridCol w:w="328"/>
        <w:gridCol w:w="8688"/>
      </w:tblGrid>
      <w:tr w:rsidR="00EF7C84" w:rsidRPr="00551503" w14:paraId="569921F5" w14:textId="77777777" w:rsidTr="006C48F8">
        <w:trPr>
          <w:trHeight w:val="53"/>
        </w:trPr>
        <w:tc>
          <w:tcPr>
            <w:tcW w:w="318" w:type="dxa"/>
          </w:tcPr>
          <w:p w14:paraId="656C9FE0" w14:textId="7DCBA783" w:rsidR="00EF7C84" w:rsidRDefault="00EF7C84">
            <w:pPr>
              <w:rPr>
                <w:lang w:val="en-GB"/>
              </w:rPr>
            </w:pPr>
            <w:r>
              <w:rPr>
                <w:lang w:val="en-GB"/>
              </w:rPr>
              <w:t>1</w:t>
            </w:r>
          </w:p>
        </w:tc>
        <w:tc>
          <w:tcPr>
            <w:tcW w:w="8698" w:type="dxa"/>
          </w:tcPr>
          <w:p w14:paraId="133E42E6" w14:textId="4D592F7E" w:rsidR="00EF7C84" w:rsidRPr="00551503" w:rsidRDefault="00551503">
            <w:r w:rsidRPr="00551503">
              <w:t>Ziele spawnen, Ziele</w:t>
            </w:r>
            <w:r w:rsidR="00296CFC">
              <w:t xml:space="preserve"> verschwinden nach einer gewissen Zeit wieder, Ziele spawnen random, Ziele sind per klick zerstörbar, Ziele zerstören gibt eine Punkte, Ein </w:t>
            </w:r>
            <w:r w:rsidR="00EE4CE5">
              <w:t>gesamter Punktestand wird hochgezählt und angezeigt</w:t>
            </w:r>
            <w:r w:rsidR="00296CFC">
              <w:t>, Das Spiel hat einen Hauptmenü mit einem Spiel starten Button, Das Spiel läuft eine gewisse Zeit, Das Spiel speichert bei</w:t>
            </w:r>
            <w:r w:rsidR="00EE4CE5">
              <w:t xml:space="preserve">m </w:t>
            </w:r>
            <w:r w:rsidR="0038763E">
              <w:t>A</w:t>
            </w:r>
            <w:r w:rsidR="00EE4CE5">
              <w:t xml:space="preserve">blaufen des Timers einen Highscore auf dem Server ab und man landet im Hauptmenü, Im Hauptmenü gibt es einen Button für Highscores welcher die Highscores auf dem Server abfragen lässt und in einem Extra screen anzeigt, Aus dem extra Screen kann man mit einem Button zurück ins </w:t>
            </w:r>
            <w:r w:rsidR="00DB5125">
              <w:t>H</w:t>
            </w:r>
            <w:r w:rsidR="00EE4CE5">
              <w:t>auptmenü kommen</w:t>
            </w:r>
          </w:p>
        </w:tc>
      </w:tr>
      <w:tr w:rsidR="00EF7C84" w:rsidRPr="00FE2190" w14:paraId="0A785C72" w14:textId="77777777" w:rsidTr="00EF7C84">
        <w:tc>
          <w:tcPr>
            <w:tcW w:w="318" w:type="dxa"/>
          </w:tcPr>
          <w:p w14:paraId="4BB89AE1" w14:textId="08E63E2F" w:rsidR="00EF7C84" w:rsidRDefault="00EF7C84">
            <w:pPr>
              <w:rPr>
                <w:lang w:val="en-GB"/>
              </w:rPr>
            </w:pPr>
            <w:r>
              <w:rPr>
                <w:lang w:val="en-GB"/>
              </w:rPr>
              <w:t>2</w:t>
            </w:r>
          </w:p>
        </w:tc>
        <w:tc>
          <w:tcPr>
            <w:tcW w:w="8698" w:type="dxa"/>
          </w:tcPr>
          <w:p w14:paraId="041A92A4" w14:textId="1A6EBDAA" w:rsidR="00EF7C84" w:rsidRPr="00FE2190" w:rsidRDefault="002818CB">
            <w:r>
              <w:t xml:space="preserve">Chat </w:t>
            </w:r>
            <w:r w:rsidR="004B04BF">
              <w:t xml:space="preserve">für Punkte </w:t>
            </w:r>
            <w:r>
              <w:t xml:space="preserve">implementieren </w:t>
            </w:r>
            <w:r>
              <w:sym w:font="Wingdings" w:char="F0E0"/>
            </w:r>
            <w:r>
              <w:t xml:space="preserve"> später nur bei </w:t>
            </w:r>
            <w:r w:rsidR="00DB5125">
              <w:t>G</w:t>
            </w:r>
            <w:r>
              <w:t>ewinn</w:t>
            </w:r>
            <w:r w:rsidR="00AB6D4A">
              <w:t xml:space="preserve"> und vor </w:t>
            </w:r>
            <w:r w:rsidR="00DB5125">
              <w:t>S</w:t>
            </w:r>
            <w:r w:rsidR="00AB6D4A">
              <w:t>tart</w:t>
            </w:r>
            <w:r>
              <w:t xml:space="preserve"> </w:t>
            </w:r>
            <w:r w:rsidR="00AB6D4A">
              <w:t xml:space="preserve">einen Satz </w:t>
            </w:r>
            <w:r>
              <w:t>Trashtalk eingeben?</w:t>
            </w:r>
          </w:p>
        </w:tc>
      </w:tr>
      <w:tr w:rsidR="00EF7C84" w:rsidRPr="002818CB" w14:paraId="75B35FB1" w14:textId="77777777" w:rsidTr="00EF7C84">
        <w:tc>
          <w:tcPr>
            <w:tcW w:w="318" w:type="dxa"/>
          </w:tcPr>
          <w:p w14:paraId="467F441A" w14:textId="03EC52A4" w:rsidR="00EF7C84" w:rsidRDefault="00EF7C84">
            <w:pPr>
              <w:rPr>
                <w:lang w:val="en-GB"/>
              </w:rPr>
            </w:pPr>
            <w:r>
              <w:rPr>
                <w:lang w:val="en-GB"/>
              </w:rPr>
              <w:t>3</w:t>
            </w:r>
          </w:p>
        </w:tc>
        <w:tc>
          <w:tcPr>
            <w:tcW w:w="8698" w:type="dxa"/>
          </w:tcPr>
          <w:p w14:paraId="1B646640" w14:textId="6A2066AE" w:rsidR="00EF7C84" w:rsidRPr="002818CB" w:rsidRDefault="002818CB">
            <w:r>
              <w:t xml:space="preserve">Multiplayer: Es wird im Hauptmenü angezeigt wer alles dem Spiel gejoint ist, erst mal kann jeder das </w:t>
            </w:r>
            <w:r w:rsidR="001230BB">
              <w:t>S</w:t>
            </w:r>
            <w:r>
              <w:t xml:space="preserve">piel starten und der </w:t>
            </w:r>
            <w:r w:rsidR="001230BB">
              <w:t>S</w:t>
            </w:r>
            <w:r>
              <w:t xml:space="preserve">tart wird gesynct, die </w:t>
            </w:r>
            <w:r w:rsidR="001230BB">
              <w:t>Z</w:t>
            </w:r>
            <w:r>
              <w:t xml:space="preserve">eit wird gesynct, die </w:t>
            </w:r>
            <w:r w:rsidR="001230BB">
              <w:t>Z</w:t>
            </w:r>
            <w:r>
              <w:t xml:space="preserve">iele werden gesynced, </w:t>
            </w:r>
            <w:r w:rsidR="001230BB">
              <w:t>e</w:t>
            </w:r>
            <w:r>
              <w:t xml:space="preserve">s </w:t>
            </w:r>
            <w:r w:rsidR="00A5663E">
              <w:t>werden die Scores beider Spieler in jedem Client</w:t>
            </w:r>
            <w:r>
              <w:t xml:space="preserve"> angezeigt?</w:t>
            </w:r>
            <w:r w:rsidR="00731498">
              <w:t xml:space="preserve"> </w:t>
            </w:r>
          </w:p>
        </w:tc>
      </w:tr>
      <w:tr w:rsidR="00EF7C84" w:rsidRPr="00731498" w14:paraId="4C094A09" w14:textId="77777777" w:rsidTr="00EF7C84">
        <w:tc>
          <w:tcPr>
            <w:tcW w:w="318" w:type="dxa"/>
          </w:tcPr>
          <w:p w14:paraId="7D6AFD36" w14:textId="1C2B0E95" w:rsidR="00EF7C84" w:rsidRDefault="00EF7C84">
            <w:pPr>
              <w:rPr>
                <w:lang w:val="en-GB"/>
              </w:rPr>
            </w:pPr>
            <w:r>
              <w:rPr>
                <w:lang w:val="en-GB"/>
              </w:rPr>
              <w:t>4</w:t>
            </w:r>
          </w:p>
        </w:tc>
        <w:tc>
          <w:tcPr>
            <w:tcW w:w="8698" w:type="dxa"/>
          </w:tcPr>
          <w:p w14:paraId="0C8100D3" w14:textId="603501D1" w:rsidR="00EF7C84" w:rsidRPr="00731498" w:rsidRDefault="009E16CC">
            <w:r w:rsidRPr="00731498">
              <w:t xml:space="preserve">Spawnen von </w:t>
            </w:r>
            <w:r w:rsidR="00731498" w:rsidRPr="00731498">
              <w:t>Obstacles die den Gegner effecten, Ebenso slow Areas</w:t>
            </w:r>
            <w:r w:rsidR="00731498">
              <w:t xml:space="preserve">, Ziele werden je länger sie nicht da sind immer kleiner... </w:t>
            </w:r>
            <w:r w:rsidRPr="00731498">
              <w:t xml:space="preserve"> </w:t>
            </w:r>
            <w:r w:rsidR="00731498">
              <w:sym w:font="Wingdings" w:char="F0E0"/>
            </w:r>
            <w:r w:rsidR="00731498">
              <w:t xml:space="preserve"> GAME DESIGN CONTINUES</w:t>
            </w:r>
          </w:p>
        </w:tc>
      </w:tr>
      <w:tr w:rsidR="00EF7C84" w14:paraId="7386C858" w14:textId="77777777" w:rsidTr="00EF7C84">
        <w:tc>
          <w:tcPr>
            <w:tcW w:w="318" w:type="dxa"/>
          </w:tcPr>
          <w:p w14:paraId="1B6A1BA1" w14:textId="520B2A2E" w:rsidR="00EF7C84" w:rsidRDefault="00EF7C84">
            <w:pPr>
              <w:rPr>
                <w:lang w:val="en-GB"/>
              </w:rPr>
            </w:pPr>
            <w:r>
              <w:rPr>
                <w:lang w:val="en-GB"/>
              </w:rPr>
              <w:t>5</w:t>
            </w:r>
          </w:p>
        </w:tc>
        <w:tc>
          <w:tcPr>
            <w:tcW w:w="8698" w:type="dxa"/>
          </w:tcPr>
          <w:p w14:paraId="50B2B997" w14:textId="059A676C" w:rsidR="00EF7C84" w:rsidRPr="006C48F8" w:rsidRDefault="00731498">
            <w:r w:rsidRPr="006C48F8">
              <w:t>…</w:t>
            </w:r>
            <w:r w:rsidR="006C48F8" w:rsidRPr="006C48F8">
              <w:t xml:space="preserve"> Spinning Hakenkreuz Cursor mit p</w:t>
            </w:r>
            <w:r w:rsidR="006C48F8">
              <w:t>oints</w:t>
            </w:r>
            <w:r w:rsidR="0059078C">
              <w:t xml:space="preserve"> – freischaltbare CursorSKINS aus LOOTboxxn</w:t>
            </w:r>
          </w:p>
        </w:tc>
      </w:tr>
    </w:tbl>
    <w:p w14:paraId="65AD86B0" w14:textId="2B34903F" w:rsidR="00042AF5" w:rsidRPr="006C48F8" w:rsidRDefault="00042AF5">
      <w:r w:rsidRPr="006C48F8">
        <w:t xml:space="preserve"> </w:t>
      </w:r>
    </w:p>
    <w:p w14:paraId="1A8E8227" w14:textId="6823CDA9" w:rsidR="00A46F6B" w:rsidRPr="006C48F8" w:rsidRDefault="00A46F6B"/>
    <w:p w14:paraId="4095AEC7" w14:textId="6097B52A" w:rsidR="00A46F6B" w:rsidRDefault="00A46F6B">
      <w:r w:rsidRPr="00A46F6B">
        <w:t>Wann hab ich noch zeit?</w:t>
      </w:r>
    </w:p>
    <w:p w14:paraId="370E0591" w14:textId="5FE12666" w:rsidR="00B04487" w:rsidRDefault="00B04487">
      <w:r>
        <w:t xml:space="preserve">11 days </w:t>
      </w:r>
      <w:r>
        <w:sym w:font="Wingdings" w:char="F0E0"/>
      </w:r>
      <w:r>
        <w:t xml:space="preserve"> aber wirkliche Zeit?</w:t>
      </w:r>
    </w:p>
    <w:p w14:paraId="5B8AFB62" w14:textId="0ABC129D" w:rsidR="00B04487" w:rsidRDefault="00B04487">
      <w:r>
        <w:t>HAHN asken... wegen js Framework</w:t>
      </w:r>
    </w:p>
    <w:p w14:paraId="5BF44614" w14:textId="4F1A6254" w:rsidR="00A46F6B" w:rsidRDefault="00A46F6B">
      <w:r>
        <w:t>Was sind die Voraussetzungen</w:t>
      </w:r>
      <w:r w:rsidR="00C66329">
        <w:t>?</w:t>
      </w:r>
    </w:p>
    <w:p w14:paraId="423B17EB" w14:textId="3A95F061" w:rsidR="003A5226" w:rsidRDefault="003A5226" w:rsidP="003A5226">
      <w:pPr>
        <w:pStyle w:val="ListParagraph"/>
        <w:numPr>
          <w:ilvl w:val="0"/>
          <w:numId w:val="1"/>
        </w:numPr>
      </w:pPr>
      <w:r>
        <w:t xml:space="preserve">Hahn </w:t>
      </w:r>
      <w:r>
        <w:sym w:font="Wingdings" w:char="F0E0"/>
      </w:r>
      <w:r>
        <w:t xml:space="preserve"> nochmal genau fragen</w:t>
      </w:r>
    </w:p>
    <w:p w14:paraId="25338059" w14:textId="0881054A" w:rsidR="004A35D7" w:rsidRDefault="004A35D7" w:rsidP="003A5226">
      <w:pPr>
        <w:pStyle w:val="ListParagraph"/>
        <w:numPr>
          <w:ilvl w:val="0"/>
          <w:numId w:val="1"/>
        </w:numPr>
      </w:pPr>
      <w:r>
        <w:t>Oder mit native javascript? Wie soll das gehen? Framework???</w:t>
      </w:r>
    </w:p>
    <w:p w14:paraId="61C70C0F" w14:textId="3C9CDFA0" w:rsidR="004A35D7" w:rsidRDefault="004A35D7" w:rsidP="003A5226">
      <w:pPr>
        <w:pStyle w:val="ListParagraph"/>
        <w:numPr>
          <w:ilvl w:val="0"/>
          <w:numId w:val="1"/>
        </w:numPr>
      </w:pPr>
      <w:r>
        <w:t>RestAPI?</w:t>
      </w:r>
    </w:p>
    <w:p w14:paraId="693BE37A" w14:textId="7E11AA9E" w:rsidR="004A35D7" w:rsidRDefault="004A35D7" w:rsidP="003A5226">
      <w:pPr>
        <w:pStyle w:val="ListParagraph"/>
        <w:numPr>
          <w:ilvl w:val="0"/>
          <w:numId w:val="1"/>
        </w:numPr>
      </w:pPr>
      <w:r>
        <w:t>Socket, Redis Dienst?</w:t>
      </w:r>
    </w:p>
    <w:p w14:paraId="06CB7DD7" w14:textId="5572AF0B" w:rsidR="00DE559C" w:rsidRDefault="00DE559C" w:rsidP="00DE559C">
      <w:r>
        <w:t xml:space="preserve">Doku 15 Punkte, </w:t>
      </w:r>
      <w:r w:rsidR="00B04487">
        <w:t>5 Punkte für Server Client interaktion,</w:t>
      </w:r>
    </w:p>
    <w:p w14:paraId="0FC77D28" w14:textId="0CB7472C" w:rsidR="00456ED3" w:rsidRDefault="00456ED3" w:rsidP="009D6839">
      <w:pPr>
        <w:pStyle w:val="ListParagraph"/>
      </w:pPr>
    </w:p>
    <w:p w14:paraId="6E321C14" w14:textId="4C571E39" w:rsidR="009D6839" w:rsidRDefault="009D6839" w:rsidP="009D6839">
      <w:pPr>
        <w:pStyle w:val="ListParagraph"/>
        <w:numPr>
          <w:ilvl w:val="0"/>
          <w:numId w:val="2"/>
        </w:numPr>
      </w:pPr>
      <w:bookmarkStart w:id="0" w:name="_GoBack"/>
      <w:bookmarkEnd w:id="0"/>
      <w:r>
        <w:t>GeoChicken</w:t>
      </w:r>
    </w:p>
    <w:p w14:paraId="583DFD8E" w14:textId="0FA86043" w:rsidR="00456ED3" w:rsidRPr="00A46F6B" w:rsidRDefault="00456ED3" w:rsidP="00456ED3">
      <w:pPr>
        <w:pStyle w:val="ListParagraph"/>
        <w:numPr>
          <w:ilvl w:val="0"/>
          <w:numId w:val="2"/>
        </w:numPr>
      </w:pPr>
      <w:r>
        <w:t>MooreGeo</w:t>
      </w:r>
    </w:p>
    <w:sectPr w:rsidR="00456ED3" w:rsidRPr="00A46F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35592" w14:textId="77777777" w:rsidR="001037E4" w:rsidRDefault="001037E4" w:rsidP="00296CFC">
      <w:pPr>
        <w:spacing w:after="0" w:line="240" w:lineRule="auto"/>
      </w:pPr>
      <w:r>
        <w:separator/>
      </w:r>
    </w:p>
  </w:endnote>
  <w:endnote w:type="continuationSeparator" w:id="0">
    <w:p w14:paraId="28F4349B" w14:textId="77777777" w:rsidR="001037E4" w:rsidRDefault="001037E4" w:rsidP="00296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A1B99E" w14:textId="77777777" w:rsidR="001037E4" w:rsidRDefault="001037E4" w:rsidP="00296CFC">
      <w:pPr>
        <w:spacing w:after="0" w:line="240" w:lineRule="auto"/>
      </w:pPr>
      <w:r>
        <w:separator/>
      </w:r>
    </w:p>
  </w:footnote>
  <w:footnote w:type="continuationSeparator" w:id="0">
    <w:p w14:paraId="68552408" w14:textId="77777777" w:rsidR="001037E4" w:rsidRDefault="001037E4" w:rsidP="00296C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824D5"/>
    <w:multiLevelType w:val="hybridMultilevel"/>
    <w:tmpl w:val="8CE47E02"/>
    <w:lvl w:ilvl="0" w:tplc="B0345A3E">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8C94E28"/>
    <w:multiLevelType w:val="hybridMultilevel"/>
    <w:tmpl w:val="2C0EA1C6"/>
    <w:lvl w:ilvl="0" w:tplc="32D46A7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DA"/>
    <w:rsid w:val="00042AF5"/>
    <w:rsid w:val="00053121"/>
    <w:rsid w:val="001037E4"/>
    <w:rsid w:val="001230BB"/>
    <w:rsid w:val="00174203"/>
    <w:rsid w:val="002331DA"/>
    <w:rsid w:val="0025157B"/>
    <w:rsid w:val="002818CB"/>
    <w:rsid w:val="00296CFC"/>
    <w:rsid w:val="0038763E"/>
    <w:rsid w:val="003A5226"/>
    <w:rsid w:val="00412850"/>
    <w:rsid w:val="00455A79"/>
    <w:rsid w:val="00456ED3"/>
    <w:rsid w:val="004A35D7"/>
    <w:rsid w:val="004B04BF"/>
    <w:rsid w:val="004E7E87"/>
    <w:rsid w:val="00551503"/>
    <w:rsid w:val="0059078C"/>
    <w:rsid w:val="00632B24"/>
    <w:rsid w:val="00647F42"/>
    <w:rsid w:val="006B4F07"/>
    <w:rsid w:val="006C48F8"/>
    <w:rsid w:val="00731498"/>
    <w:rsid w:val="00840E75"/>
    <w:rsid w:val="008952C6"/>
    <w:rsid w:val="009D6839"/>
    <w:rsid w:val="009E16CC"/>
    <w:rsid w:val="00A46F6B"/>
    <w:rsid w:val="00A5663E"/>
    <w:rsid w:val="00A912D5"/>
    <w:rsid w:val="00AB6D4A"/>
    <w:rsid w:val="00B04487"/>
    <w:rsid w:val="00C66329"/>
    <w:rsid w:val="00D41453"/>
    <w:rsid w:val="00DB197E"/>
    <w:rsid w:val="00DB5125"/>
    <w:rsid w:val="00DE559C"/>
    <w:rsid w:val="00E61C34"/>
    <w:rsid w:val="00EE4CE5"/>
    <w:rsid w:val="00EF7C84"/>
    <w:rsid w:val="00FE2190"/>
    <w:rsid w:val="00FF5CC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5B6A"/>
  <w15:chartTrackingRefBased/>
  <w15:docId w15:val="{48B337AD-5945-4078-BEAF-1E0A4E31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C84"/>
    <w:pPr>
      <w:ind w:left="720"/>
      <w:contextualSpacing/>
    </w:pPr>
  </w:style>
  <w:style w:type="table" w:styleId="TableGrid">
    <w:name w:val="Table Grid"/>
    <w:basedOn w:val="TableNormal"/>
    <w:uiPriority w:val="39"/>
    <w:rsid w:val="00EF7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6C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6CFC"/>
  </w:style>
  <w:style w:type="paragraph" w:styleId="Footer">
    <w:name w:val="footer"/>
    <w:basedOn w:val="Normal"/>
    <w:link w:val="FooterChar"/>
    <w:uiPriority w:val="99"/>
    <w:unhideWhenUsed/>
    <w:rsid w:val="00296C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6CFC"/>
  </w:style>
  <w:style w:type="character" w:styleId="Hyperlink">
    <w:name w:val="Hyperlink"/>
    <w:basedOn w:val="DefaultParagraphFont"/>
    <w:uiPriority w:val="99"/>
    <w:unhideWhenUsed/>
    <w:rsid w:val="00174203"/>
    <w:rPr>
      <w:color w:val="0563C1" w:themeColor="hyperlink"/>
      <w:u w:val="single"/>
    </w:rPr>
  </w:style>
  <w:style w:type="character" w:styleId="UnresolvedMention">
    <w:name w:val="Unresolved Mention"/>
    <w:basedOn w:val="DefaultParagraphFont"/>
    <w:uiPriority w:val="99"/>
    <w:semiHidden/>
    <w:unhideWhenUsed/>
    <w:rsid w:val="00174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roku.com/" TargetMode="External"/><Relationship Id="rId3" Type="http://schemas.openxmlformats.org/officeDocument/2006/relationships/settings" Target="settings.xml"/><Relationship Id="rId7" Type="http://schemas.openxmlformats.org/officeDocument/2006/relationships/hyperlink" Target="http://restshar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Kühner</dc:creator>
  <cp:keywords/>
  <dc:description/>
  <cp:lastModifiedBy>Markus Kühner</cp:lastModifiedBy>
  <cp:revision>36</cp:revision>
  <dcterms:created xsi:type="dcterms:W3CDTF">2019-10-01T17:15:00Z</dcterms:created>
  <dcterms:modified xsi:type="dcterms:W3CDTF">2019-10-02T14:46:00Z</dcterms:modified>
</cp:coreProperties>
</file>