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A2E9" w14:textId="77777777" w:rsidR="00582435" w:rsidRDefault="00582435">
      <w:r>
        <w:t>Hahns Github Wiki:</w:t>
      </w:r>
    </w:p>
    <w:p w14:paraId="436ABD2C" w14:textId="2B4146D9" w:rsidR="0025157B" w:rsidRDefault="00582435">
      <w:hyperlink r:id="rId4" w:history="1">
        <w:r w:rsidRPr="00601FFE">
          <w:rPr>
            <w:rStyle w:val="Hyperlink"/>
          </w:rPr>
          <w:t>https://github.com/infomediadesign/2019-vr-verteilte-archit-und-web/wiki</w:t>
        </w:r>
      </w:hyperlink>
      <w:r>
        <w:t xml:space="preserve"> </w:t>
      </w:r>
    </w:p>
    <w:p w14:paraId="0247BF30" w14:textId="157E4B70" w:rsidR="00582435" w:rsidRDefault="00582435"/>
    <w:p w14:paraId="2B90B054" w14:textId="10DFE59E" w:rsidR="00582435" w:rsidRDefault="00582435">
      <w:r>
        <w:t>Punkterechner/ Vo</w:t>
      </w:r>
      <w:bookmarkStart w:id="0" w:name="_GoBack"/>
      <w:bookmarkEnd w:id="0"/>
      <w:r>
        <w:t>raussetzungen für das Spiel:</w:t>
      </w:r>
    </w:p>
    <w:p w14:paraId="07C1A91F" w14:textId="73800229" w:rsidR="00582435" w:rsidRDefault="00582435">
      <w:hyperlink r:id="rId5" w:history="1">
        <w:r w:rsidRPr="00601FFE">
          <w:rPr>
            <w:rStyle w:val="Hyperlink"/>
          </w:rPr>
          <w:t>https://docs.google.com/spreadsheets/d/1YatAyQtDd962D6gdm0wuuClrB9QdaP-dsQNsxFzTdcQ/edit#gid=802351868</w:t>
        </w:r>
      </w:hyperlink>
      <w:r>
        <w:t xml:space="preserve"> </w:t>
      </w:r>
    </w:p>
    <w:sectPr w:rsidR="0058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5"/>
    <w:rsid w:val="0025157B"/>
    <w:rsid w:val="00582435"/>
    <w:rsid w:val="00E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85244"/>
  <w15:chartTrackingRefBased/>
  <w15:docId w15:val="{35E099C0-B3AB-49CF-B1B7-621BAD70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atAyQtDd962D6gdm0wuuClrB9QdaP-dsQNsxFzTdcQ/edit#gid=802351868" TargetMode="External"/><Relationship Id="rId4" Type="http://schemas.openxmlformats.org/officeDocument/2006/relationships/hyperlink" Target="https://github.com/infomediadesign/2019-vr-verteilte-archit-und-web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Kühner</dc:creator>
  <cp:keywords/>
  <dc:description/>
  <cp:lastModifiedBy>Markus Kühner</cp:lastModifiedBy>
  <cp:revision>2</cp:revision>
  <dcterms:created xsi:type="dcterms:W3CDTF">2019-10-02T14:44:00Z</dcterms:created>
  <dcterms:modified xsi:type="dcterms:W3CDTF">2019-10-02T14:45:00Z</dcterms:modified>
</cp:coreProperties>
</file>