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53ABC" w14:textId="04F3EC05" w:rsidR="0025157B" w:rsidRDefault="00445442">
      <w:r>
        <w:t>Markus:</w:t>
      </w:r>
    </w:p>
    <w:p w14:paraId="1CB22721" w14:textId="48255D82" w:rsidR="00445442" w:rsidRDefault="00445442">
      <w:r>
        <w:t xml:space="preserve">Muss man </w:t>
      </w:r>
      <w:bookmarkStart w:id="0" w:name="_GoBack"/>
      <w:bookmarkEnd w:id="0"/>
      <w:r>
        <w:t>Server und Client in 2 verschiedenen Solutions entwickeln?</w:t>
      </w:r>
    </w:p>
    <w:sectPr w:rsidR="0044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7D"/>
    <w:rsid w:val="0025157B"/>
    <w:rsid w:val="00445442"/>
    <w:rsid w:val="006A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144D9"/>
  <w15:chartTrackingRefBased/>
  <w15:docId w15:val="{6C5FAF4B-9195-458D-B22D-205D4A6C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Kühner</dc:creator>
  <cp:keywords/>
  <dc:description/>
  <cp:lastModifiedBy>Markus Kühner</cp:lastModifiedBy>
  <cp:revision>2</cp:revision>
  <dcterms:created xsi:type="dcterms:W3CDTF">2019-10-02T14:50:00Z</dcterms:created>
  <dcterms:modified xsi:type="dcterms:W3CDTF">2019-10-02T14:51:00Z</dcterms:modified>
</cp:coreProperties>
</file>