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8E51" w14:textId="7F5B5595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53FBB50E" w14:textId="77777777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7A5DCF0C" w14:textId="77777777" w:rsidR="001A4AB3" w:rsidRPr="00F93652" w:rsidRDefault="001A4AB3" w:rsidP="001A4AB3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7BDCEDF3" w14:textId="77777777" w:rsidR="001A4AB3" w:rsidRPr="0073604C" w:rsidRDefault="001A4AB3" w:rsidP="001A4AB3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  <w:szCs w:val="28"/>
        </w:rPr>
      </w:pPr>
      <w:bookmarkStart w:id="3" w:name="_Toc174965499"/>
      <w:r w:rsidRPr="0073604C">
        <w:rPr>
          <w:rFonts w:cs="Times New Roman"/>
          <w:b/>
          <w:bCs/>
          <w:i w:val="0"/>
          <w:iCs w:val="0"/>
          <w:color w:val="auto"/>
          <w:szCs w:val="28"/>
        </w:rPr>
        <w:t>Факультет информационных технологий</w:t>
      </w:r>
      <w:bookmarkEnd w:id="3"/>
    </w:p>
    <w:p w14:paraId="65A18760" w14:textId="77777777" w:rsidR="001A4AB3" w:rsidRPr="0073604C" w:rsidRDefault="001A4AB3" w:rsidP="001A4AB3">
      <w:pPr>
        <w:ind w:firstLine="0"/>
        <w:jc w:val="center"/>
        <w:rPr>
          <w:szCs w:val="28"/>
        </w:rPr>
      </w:pPr>
      <w:r w:rsidRPr="0073604C">
        <w:rPr>
          <w:b/>
          <w:bCs/>
          <w:szCs w:val="28"/>
        </w:rPr>
        <w:t>Кафедра параллельных вычислений</w:t>
      </w:r>
    </w:p>
    <w:p w14:paraId="45CBF9A2" w14:textId="77777777" w:rsidR="001A4AB3" w:rsidRPr="0073604C" w:rsidRDefault="001A4AB3" w:rsidP="001A4AB3">
      <w:pPr>
        <w:pStyle w:val="2"/>
        <w:spacing w:before="0"/>
        <w:jc w:val="center"/>
        <w:rPr>
          <w:b/>
          <w:bCs/>
          <w:sz w:val="24"/>
          <w:lang w:val="en-US"/>
        </w:rPr>
      </w:pPr>
    </w:p>
    <w:p w14:paraId="25EF3DF9" w14:textId="43FE1871" w:rsidR="001A4AB3" w:rsidRPr="0073604C" w:rsidRDefault="001A4AB3" w:rsidP="0073604C">
      <w:pPr>
        <w:pStyle w:val="Heading7"/>
        <w:numPr>
          <w:ilvl w:val="6"/>
          <w:numId w:val="1"/>
        </w:numPr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="0073604C" w:rsidRPr="0073604C">
        <w:rPr>
          <w:rFonts w:cs="Times New Roman"/>
          <w:b/>
          <w:bCs/>
          <w:color w:val="auto"/>
        </w:rPr>
        <w:t xml:space="preserve"> </w:t>
      </w:r>
      <w:r w:rsidRPr="0073604C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  <w:r w:rsidR="00FC41A7" w:rsidRPr="0073604C">
        <w:rPr>
          <w:rFonts w:cs="Times New Roman"/>
          <w:b/>
          <w:bCs/>
          <w:color w:val="auto"/>
          <w:sz w:val="24"/>
        </w:rPr>
        <w:t xml:space="preserve"> № 2</w:t>
      </w:r>
    </w:p>
    <w:p w14:paraId="66293C97" w14:textId="77777777" w:rsidR="001A4AB3" w:rsidRPr="00F93652" w:rsidRDefault="001A4AB3" w:rsidP="001A4AB3">
      <w:pPr>
        <w:ind w:firstLine="0"/>
        <w:jc w:val="center"/>
        <w:rPr>
          <w:sz w:val="24"/>
        </w:rPr>
      </w:pPr>
    </w:p>
    <w:p w14:paraId="2B22BAAD" w14:textId="60E50B30" w:rsidR="001A4AB3" w:rsidRPr="00D97A35" w:rsidRDefault="00D97A35" w:rsidP="001A4AB3">
      <w:pPr>
        <w:ind w:firstLine="0"/>
        <w:jc w:val="center"/>
      </w:pPr>
      <w:r>
        <w:t>Изучение оптимизирующего компилятора</w:t>
      </w:r>
    </w:p>
    <w:p w14:paraId="680D4BC2" w14:textId="77777777" w:rsidR="00904779" w:rsidRPr="00FC41A7" w:rsidRDefault="00904779" w:rsidP="001A4AB3">
      <w:pPr>
        <w:ind w:firstLine="0"/>
        <w:jc w:val="center"/>
      </w:pPr>
    </w:p>
    <w:p w14:paraId="6E604EA5" w14:textId="77777777" w:rsidR="001A4AB3" w:rsidRPr="00F93652" w:rsidRDefault="001A4AB3" w:rsidP="001A4AB3">
      <w:pPr>
        <w:ind w:firstLine="0"/>
        <w:jc w:val="center"/>
      </w:pPr>
      <w:r w:rsidRPr="00F93652">
        <w:t>студента 2 курса, группы 23201</w:t>
      </w:r>
    </w:p>
    <w:p w14:paraId="7FB5FAEF" w14:textId="77777777" w:rsidR="001A4AB3" w:rsidRPr="00F93652" w:rsidRDefault="001A4AB3" w:rsidP="001A4AB3">
      <w:pPr>
        <w:ind w:firstLine="0"/>
        <w:jc w:val="center"/>
      </w:pPr>
    </w:p>
    <w:p w14:paraId="0368B1B7" w14:textId="77777777" w:rsidR="001A4AB3" w:rsidRPr="00F93652" w:rsidRDefault="001A4AB3" w:rsidP="001A4AB3">
      <w:pPr>
        <w:pStyle w:val="3"/>
        <w:spacing w:line="240" w:lineRule="auto"/>
      </w:pPr>
      <w:r w:rsidRPr="00F93652">
        <w:t>Сорокина Матвея Павловича</w:t>
      </w:r>
    </w:p>
    <w:p w14:paraId="62767BF1" w14:textId="77777777" w:rsidR="001A4AB3" w:rsidRPr="00F93652" w:rsidRDefault="001A4AB3" w:rsidP="001A4AB3">
      <w:pPr>
        <w:ind w:firstLine="0"/>
        <w:jc w:val="center"/>
        <w:rPr>
          <w:b/>
          <w:sz w:val="24"/>
        </w:rPr>
      </w:pPr>
    </w:p>
    <w:p w14:paraId="767DAACF" w14:textId="77777777" w:rsidR="001A4AB3" w:rsidRPr="00F93652" w:rsidRDefault="001A4AB3" w:rsidP="001A4AB3">
      <w:pPr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4E0EB45F" w14:textId="77777777" w:rsidR="001A4AB3" w:rsidRPr="00F93652" w:rsidRDefault="001A4AB3" w:rsidP="001A4AB3">
      <w:pPr>
        <w:spacing w:line="360" w:lineRule="auto"/>
      </w:pPr>
    </w:p>
    <w:p w14:paraId="252A6D04" w14:textId="77777777" w:rsidR="001A4AB3" w:rsidRPr="00F93652" w:rsidRDefault="001A4AB3" w:rsidP="001A4AB3"/>
    <w:p w14:paraId="67A4F763" w14:textId="77777777" w:rsidR="001A4AB3" w:rsidRPr="00F93652" w:rsidRDefault="001A4AB3" w:rsidP="001A4AB3"/>
    <w:p w14:paraId="3EB36F00" w14:textId="77777777" w:rsidR="001A4AB3" w:rsidRPr="00F93652" w:rsidRDefault="001A4AB3" w:rsidP="001A4AB3">
      <w:pPr>
        <w:ind w:left="4253"/>
      </w:pPr>
      <w:r w:rsidRPr="00F93652">
        <w:t>Преподаватель:</w:t>
      </w:r>
    </w:p>
    <w:p w14:paraId="04B62B45" w14:textId="77777777" w:rsidR="001A4AB3" w:rsidRPr="00F93652" w:rsidRDefault="001A4AB3" w:rsidP="001A4AB3">
      <w:pPr>
        <w:ind w:left="4253"/>
      </w:pPr>
      <w:r w:rsidRPr="00F93652">
        <w:t>А.С. Матвеев</w:t>
      </w:r>
    </w:p>
    <w:p w14:paraId="5BA6A87E" w14:textId="77777777" w:rsidR="001A4AB3" w:rsidRPr="00F93652" w:rsidRDefault="001A4AB3" w:rsidP="001A4AB3"/>
    <w:p w14:paraId="239ACCFB" w14:textId="77777777" w:rsidR="001A4AB3" w:rsidRPr="00F93652" w:rsidRDefault="001A4AB3" w:rsidP="001A4AB3"/>
    <w:p w14:paraId="04B67F8C" w14:textId="77777777" w:rsidR="001A4AB3" w:rsidRPr="00F93652" w:rsidRDefault="001A4AB3" w:rsidP="001A4AB3"/>
    <w:p w14:paraId="6847C079" w14:textId="77777777" w:rsidR="001A4AB3" w:rsidRPr="00F93652" w:rsidRDefault="001A4AB3" w:rsidP="001A4AB3"/>
    <w:p w14:paraId="23AFDF04" w14:textId="77777777" w:rsidR="001A4AB3" w:rsidRPr="00F93652" w:rsidRDefault="001A4AB3" w:rsidP="001A4AB3"/>
    <w:p w14:paraId="2D0B5600" w14:textId="77777777" w:rsidR="001A4AB3" w:rsidRPr="00F93652" w:rsidRDefault="001A4AB3" w:rsidP="001A4AB3"/>
    <w:p w14:paraId="26EF04A9" w14:textId="77777777" w:rsidR="001A4AB3" w:rsidRPr="00F93652" w:rsidRDefault="001A4AB3" w:rsidP="001A4AB3"/>
    <w:p w14:paraId="3A9285E3" w14:textId="77777777" w:rsidR="001A4AB3" w:rsidRPr="00F93652" w:rsidRDefault="001A4AB3" w:rsidP="001A4AB3"/>
    <w:p w14:paraId="22271BAD" w14:textId="77777777" w:rsidR="001A4AB3" w:rsidRPr="00F93652" w:rsidRDefault="001A4AB3" w:rsidP="001A4AB3"/>
    <w:p w14:paraId="515D76E4" w14:textId="77777777" w:rsidR="001A4AB3" w:rsidRPr="00F93652" w:rsidRDefault="001A4AB3" w:rsidP="001A4AB3"/>
    <w:p w14:paraId="09A6E7C4" w14:textId="77777777" w:rsidR="001A4AB3" w:rsidRPr="00F93652" w:rsidRDefault="001A4AB3" w:rsidP="001A4AB3"/>
    <w:p w14:paraId="631602FF" w14:textId="77777777" w:rsidR="001A4AB3" w:rsidRPr="00F93652" w:rsidRDefault="001A4AB3" w:rsidP="001A4AB3"/>
    <w:p w14:paraId="5E7DE4B3" w14:textId="77777777" w:rsidR="001A4AB3" w:rsidRPr="00F93652" w:rsidRDefault="001A4AB3" w:rsidP="001A4AB3"/>
    <w:p w14:paraId="1EBB8EBB" w14:textId="77777777" w:rsidR="001A4AB3" w:rsidRPr="00F93652" w:rsidRDefault="001A4AB3" w:rsidP="001A4AB3"/>
    <w:p w14:paraId="1C5F5E66" w14:textId="77777777" w:rsidR="001A4AB3" w:rsidRDefault="001A4AB3" w:rsidP="001A4AB3"/>
    <w:p w14:paraId="15BDC267" w14:textId="77777777" w:rsidR="00FC41A7" w:rsidRDefault="00FC41A7" w:rsidP="001A4AB3"/>
    <w:p w14:paraId="0CEF493C" w14:textId="77777777" w:rsidR="00FC41A7" w:rsidRPr="00F93652" w:rsidRDefault="00FC41A7" w:rsidP="001A4AB3"/>
    <w:p w14:paraId="6DA42572" w14:textId="70745F13" w:rsidR="001A4AB3" w:rsidRPr="00F93652" w:rsidRDefault="001A4AB3" w:rsidP="00FC41A7">
      <w:pPr>
        <w:ind w:firstLine="0"/>
        <w:jc w:val="center"/>
      </w:pPr>
      <w:r w:rsidRPr="00F93652">
        <w:t>Новосибирск 2024</w:t>
      </w:r>
    </w:p>
    <w:p w14:paraId="674B2CB7" w14:textId="77777777" w:rsidR="0073604C" w:rsidRDefault="0073604C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D3D7934" w14:textId="0EAEE9C7" w:rsidR="001A4AB3" w:rsidRPr="00F93652" w:rsidRDefault="001A4AB3" w:rsidP="0073604C">
      <w:pPr>
        <w:spacing w:after="120"/>
        <w:ind w:firstLine="0"/>
        <w:jc w:val="center"/>
        <w:rPr>
          <w:b/>
          <w:sz w:val="32"/>
          <w:szCs w:val="32"/>
        </w:rPr>
      </w:pP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FA438" w14:textId="77777777" w:rsidR="001A4AB3" w:rsidRPr="005C1B5D" w:rsidRDefault="001A4AB3" w:rsidP="001A4AB3">
          <w:pPr>
            <w:pStyle w:val="TOCHeading"/>
          </w:pPr>
        </w:p>
        <w:p w14:paraId="522BDA80" w14:textId="283C3797" w:rsidR="001A4AB3" w:rsidRDefault="001A4AB3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76371" w:history="1">
            <w:r w:rsidRPr="00267BDE">
              <w:rPr>
                <w:rStyle w:val="Hyperlink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3863" w14:textId="087D7126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2" w:history="1">
            <w:r w:rsidR="001A4AB3" w:rsidRPr="00267BDE">
              <w:rPr>
                <w:rStyle w:val="Hyperlink"/>
                <w:b/>
                <w:bCs/>
                <w:noProof/>
              </w:rPr>
              <w:t>ЗАДАНИЕ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_Toc174976372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3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410230A4" w14:textId="513B11C5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3" w:history="1">
            <w:r w:rsidR="001A4AB3" w:rsidRPr="00267BDE">
              <w:rPr>
                <w:rStyle w:val="Hyperlink"/>
                <w:b/>
                <w:bCs/>
                <w:noProof/>
              </w:rPr>
              <w:t>ОПИСАНИЕ РАБОТЫ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_Toc174976373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4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0C10D507" w14:textId="1704EF2A" w:rsidR="001A4AB3" w:rsidRDefault="00000000" w:rsidP="001A4AB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976374" w:history="1">
            <w:r w:rsidR="001A4AB3" w:rsidRPr="00267BDE">
              <w:rPr>
                <w:rStyle w:val="Hyperlink"/>
                <w:b/>
                <w:bCs/>
                <w:noProof/>
              </w:rPr>
              <w:t>ЗАКЛЮЧЕНИЕ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_Toc174976374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4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7CC93206" w14:textId="77777777" w:rsidR="001A4AB3" w:rsidRPr="00E27329" w:rsidRDefault="001A4AB3" w:rsidP="001A4AB3">
          <w:pPr>
            <w:rPr>
              <w:rFonts w:eastAsiaTheme="minorEastAsia"/>
              <w:noProof/>
            </w:rPr>
          </w:pPr>
        </w:p>
        <w:p w14:paraId="4D911121" w14:textId="41831DA3" w:rsidR="001A4AB3" w:rsidRDefault="00000000" w:rsidP="001A4AB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4976375" w:history="1">
            <w:r w:rsidR="001A4AB3" w:rsidRPr="00267BDE">
              <w:rPr>
                <w:rStyle w:val="Hyperlink"/>
                <w:b/>
                <w:bCs/>
                <w:noProof/>
              </w:rPr>
              <w:t>ПРИЛОЖЕНИЯ</w:t>
            </w:r>
            <w:r w:rsidR="001A4AB3">
              <w:rPr>
                <w:noProof/>
                <w:webHidden/>
              </w:rPr>
              <w:tab/>
            </w:r>
            <w:r w:rsidR="001A4AB3">
              <w:rPr>
                <w:noProof/>
                <w:webHidden/>
              </w:rPr>
              <w:fldChar w:fldCharType="begin"/>
            </w:r>
            <w:r w:rsidR="001A4AB3">
              <w:rPr>
                <w:noProof/>
                <w:webHidden/>
              </w:rPr>
              <w:instrText xml:space="preserve"> PAGEREF _Toc174976375 \h </w:instrText>
            </w:r>
            <w:r w:rsidR="001A4AB3">
              <w:rPr>
                <w:noProof/>
                <w:webHidden/>
              </w:rPr>
            </w:r>
            <w:r w:rsidR="001A4AB3">
              <w:rPr>
                <w:noProof/>
                <w:webHidden/>
              </w:rPr>
              <w:fldChar w:fldCharType="separate"/>
            </w:r>
            <w:r w:rsidR="000D0B3C">
              <w:rPr>
                <w:noProof/>
                <w:webHidden/>
              </w:rPr>
              <w:t>5</w:t>
            </w:r>
            <w:r w:rsidR="001A4AB3">
              <w:rPr>
                <w:noProof/>
                <w:webHidden/>
              </w:rPr>
              <w:fldChar w:fldCharType="end"/>
            </w:r>
          </w:hyperlink>
        </w:p>
        <w:p w14:paraId="514B100E" w14:textId="77777777" w:rsidR="001A4AB3" w:rsidRDefault="001A4AB3" w:rsidP="001A4AB3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B3C699" w14:textId="77777777" w:rsidR="001A4AB3" w:rsidRPr="00380246" w:rsidRDefault="001A4AB3" w:rsidP="001A4AB3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56D6A96E" w14:textId="77777777" w:rsidR="001A4AB3" w:rsidRPr="00F93652" w:rsidRDefault="001A4AB3" w:rsidP="001A4AB3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6" w:name="_Toc174976371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5C07FA7A" w14:textId="2FA675F8" w:rsidR="00994A79" w:rsidRDefault="00994A79" w:rsidP="00FC41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Изучение основных функций оптимизирующего компилятора,</w:t>
      </w:r>
      <w:r>
        <w:t xml:space="preserve"> </w:t>
      </w:r>
      <w:r w:rsidRPr="00994A79">
        <w:t>некоторых примеров оптимизирующих преобразований и уровней оптимизации</w:t>
      </w:r>
      <w:r>
        <w:t>.</w:t>
      </w:r>
    </w:p>
    <w:p w14:paraId="00E3A1E2" w14:textId="3425F573" w:rsidR="00994A79" w:rsidRDefault="00994A79" w:rsidP="00FC41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Получение базовых навыков работы с компилятором GCC.</w:t>
      </w:r>
    </w:p>
    <w:p w14:paraId="042ED69A" w14:textId="41A68DB6" w:rsidR="001A4AB3" w:rsidRPr="00380246" w:rsidRDefault="00994A79" w:rsidP="00FC41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А</w:t>
      </w:r>
      <w:r w:rsidR="001A4AB3" w:rsidRPr="00F93652">
        <w:t>нализ влияния различных уровней оптимизации компилятора GCC на время выполнения программы.</w:t>
      </w:r>
    </w:p>
    <w:p w14:paraId="13EB8C2B" w14:textId="77777777" w:rsidR="001A4AB3" w:rsidRPr="00380246" w:rsidRDefault="001A4AB3" w:rsidP="001A4AB3"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  <w:color w:val="auto"/>
        </w:rPr>
      </w:pPr>
      <w:bookmarkStart w:id="7" w:name="_Toc174976372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096FDC07" w14:textId="14EC23C1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Написать программу на языке C или C++, которая реализует выбранный алгоритм из задания. </w:t>
      </w:r>
    </w:p>
    <w:p w14:paraId="1C7B659A" w14:textId="0CE0BF7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Проверить правильность работы программы на нескольких тестовых наборах входных данных. </w:t>
      </w:r>
    </w:p>
    <w:p w14:paraId="1A9A9C12" w14:textId="578750F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Выбрать значение параметра N таким, чтобы время работы программы было порядка 30-60 секунд. </w:t>
      </w:r>
    </w:p>
    <w:p w14:paraId="258AD2EE" w14:textId="5DBB426B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Программу скомпилировать компилятором GCC с уровнями оптимизации </w:t>
      </w:r>
      <w:r w:rsidRPr="00994A79">
        <w:rPr>
          <w:b/>
          <w:bCs/>
        </w:rPr>
        <w:t>-O0, -O1, -O2, -O3, -Os, -Ofast, -Og</w:t>
      </w:r>
      <w:r w:rsidRPr="00994A79">
        <w:t xml:space="preserve"> под архитектуру процессора x86. </w:t>
      </w:r>
    </w:p>
    <w:p w14:paraId="4F880920" w14:textId="1F920938" w:rsidR="00994A79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 xml:space="preserve">Для каждого из семи вариантов компиляции измерить время работы программы при нескольких значениях N. </w:t>
      </w:r>
    </w:p>
    <w:p w14:paraId="20A53DA4" w14:textId="3EB1197A" w:rsidR="001A4AB3" w:rsidRPr="00F93652" w:rsidRDefault="00994A79" w:rsidP="00994A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994A79">
        <w:t>Составить отчет по лабораторной работе.</w:t>
      </w:r>
      <w:r w:rsidR="001A4AB3" w:rsidRPr="00F93652">
        <w:br w:type="page"/>
      </w:r>
    </w:p>
    <w:p w14:paraId="7E3A881A" w14:textId="77777777" w:rsidR="001A4AB3" w:rsidRPr="005C1B5D" w:rsidRDefault="001A4AB3" w:rsidP="001A4AB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4976373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3666702C" w14:textId="77777777" w:rsidR="0073604C" w:rsidRDefault="0073604C" w:rsidP="0073604C">
      <w:pPr>
        <w:pStyle w:val="ListParagraph"/>
        <w:numPr>
          <w:ilvl w:val="0"/>
          <w:numId w:val="4"/>
        </w:numPr>
        <w:suppressAutoHyphens w:val="0"/>
        <w:jc w:val="left"/>
      </w:pPr>
      <w:r>
        <w:t xml:space="preserve">Реализовано задание </w:t>
      </w:r>
      <w:r w:rsidRPr="005B5826">
        <w:t>2</w:t>
      </w:r>
      <w:r>
        <w:t xml:space="preserve"> - а</w:t>
      </w:r>
      <w:r w:rsidRPr="005B5826">
        <w:t>лгоритм вычисления числа Пи метом Монте-Карло</w:t>
      </w:r>
      <w:r>
        <w:t xml:space="preserve"> на языке </w:t>
      </w:r>
      <w:r w:rsidRPr="00F262BB">
        <w:rPr>
          <w:i/>
          <w:iCs/>
          <w:lang w:val="en-US"/>
        </w:rPr>
        <w:t>C</w:t>
      </w:r>
      <w:r w:rsidRPr="00F262BB">
        <w:rPr>
          <w:i/>
          <w:iCs/>
        </w:rPr>
        <w:t>++</w:t>
      </w:r>
      <w:r w:rsidRPr="00530DEB">
        <w:t>.</w:t>
      </w:r>
    </w:p>
    <w:p w14:paraId="12EA2B7E" w14:textId="77777777" w:rsidR="0073604C" w:rsidRDefault="0073604C" w:rsidP="0073604C">
      <w:pPr>
        <w:pStyle w:val="ListParagraph"/>
        <w:suppressAutoHyphens w:val="0"/>
        <w:ind w:firstLine="0"/>
        <w:jc w:val="left"/>
      </w:pPr>
    </w:p>
    <w:p w14:paraId="3C933CA4" w14:textId="580E2442" w:rsidR="0073604C" w:rsidRPr="00EE323D" w:rsidRDefault="0073604C" w:rsidP="0073604C">
      <w:pPr>
        <w:pStyle w:val="ListParagraph"/>
        <w:suppressAutoHyphens w:val="0"/>
        <w:ind w:firstLine="0"/>
        <w:jc w:val="left"/>
      </w:pPr>
      <w:r>
        <w:t xml:space="preserve">Также предоставлен </w:t>
      </w:r>
      <w:r w:rsidRPr="00983BE8">
        <w:rPr>
          <w:i/>
          <w:iCs/>
          <w:lang w:val="en-US"/>
        </w:rPr>
        <w:t>bash</w:t>
      </w:r>
      <w:r w:rsidRPr="00983BE8">
        <w:rPr>
          <w:i/>
          <w:iCs/>
        </w:rPr>
        <w:t>-скрипт</w:t>
      </w:r>
      <w:r>
        <w:rPr>
          <w:i/>
          <w:iCs/>
        </w:rPr>
        <w:t xml:space="preserve"> </w:t>
      </w:r>
      <w:r w:rsidRPr="002314FC">
        <w:rPr>
          <w:b/>
          <w:bCs/>
          <w:i/>
          <w:iCs/>
          <w:lang w:val="en-US"/>
        </w:rPr>
        <w:t>compile</w:t>
      </w:r>
      <w:r w:rsidRPr="002314FC">
        <w:rPr>
          <w:b/>
          <w:bCs/>
          <w:i/>
          <w:iCs/>
        </w:rPr>
        <w:t>_</w:t>
      </w:r>
      <w:r w:rsidRPr="002314FC">
        <w:rPr>
          <w:b/>
          <w:bCs/>
          <w:i/>
          <w:iCs/>
          <w:lang w:val="en-US"/>
        </w:rPr>
        <w:t>and</w:t>
      </w:r>
      <w:r w:rsidRPr="002314FC">
        <w:rPr>
          <w:b/>
          <w:bCs/>
          <w:i/>
          <w:iCs/>
        </w:rPr>
        <w:t>_</w:t>
      </w:r>
      <w:r w:rsidRPr="002314FC">
        <w:rPr>
          <w:b/>
          <w:bCs/>
          <w:i/>
          <w:iCs/>
          <w:lang w:val="en-US"/>
        </w:rPr>
        <w:t>run</w:t>
      </w:r>
      <w:r w:rsidRPr="002314FC">
        <w:rPr>
          <w:b/>
          <w:bCs/>
          <w:i/>
          <w:iCs/>
        </w:rPr>
        <w:t>.</w:t>
      </w:r>
      <w:proofErr w:type="spellStart"/>
      <w:r w:rsidRPr="002314FC">
        <w:rPr>
          <w:b/>
          <w:bCs/>
          <w:i/>
          <w:iCs/>
          <w:lang w:val="en-US"/>
        </w:rPr>
        <w:t>sh</w:t>
      </w:r>
      <w:proofErr w:type="spellEnd"/>
      <w:r>
        <w:t xml:space="preserve">, компилирующий и запускающий программу с конкретными знаениями </w:t>
      </w:r>
      <w:r>
        <w:rPr>
          <w:lang w:val="en-US"/>
        </w:rPr>
        <w:t>N</w:t>
      </w:r>
      <w:r>
        <w:t xml:space="preserve">, записывающий время вычисления числа Пи с различными уровнями оптимизации компилятора </w:t>
      </w:r>
      <w:r w:rsidRPr="00983BE8">
        <w:rPr>
          <w:i/>
          <w:iCs/>
          <w:lang w:val="en-US"/>
        </w:rPr>
        <w:t>GCC</w:t>
      </w:r>
      <w:r w:rsidRPr="00160362">
        <w:t xml:space="preserve"> </w:t>
      </w:r>
      <w:r>
        <w:t xml:space="preserve">в файл </w:t>
      </w:r>
      <w:r w:rsidRPr="001D4A3B">
        <w:rPr>
          <w:i/>
          <w:iCs/>
          <w:lang w:val="en-US"/>
        </w:rPr>
        <w:t>report</w:t>
      </w:r>
      <w:r w:rsidRPr="001D4A3B">
        <w:rPr>
          <w:i/>
          <w:iCs/>
        </w:rPr>
        <w:t>.</w:t>
      </w:r>
      <w:r w:rsidRPr="001D4A3B">
        <w:rPr>
          <w:i/>
          <w:iCs/>
          <w:lang w:val="en-US"/>
        </w:rPr>
        <w:t>csv</w:t>
      </w:r>
      <w:r w:rsidRPr="00160362">
        <w:t xml:space="preserve"> </w:t>
      </w:r>
      <w:r>
        <w:t xml:space="preserve">(см. Приложение </w:t>
      </w:r>
      <w:r w:rsidR="00185079">
        <w:t>2</w:t>
      </w:r>
      <w:r>
        <w:t xml:space="preserve">), после чего запускает </w:t>
      </w:r>
      <w:r w:rsidRPr="00983BE8">
        <w:rPr>
          <w:b/>
          <w:bCs/>
          <w:i/>
          <w:iCs/>
          <w:lang w:val="en-US"/>
        </w:rPr>
        <w:t>create</w:t>
      </w:r>
      <w:r w:rsidRPr="00983BE8">
        <w:rPr>
          <w:b/>
          <w:bCs/>
          <w:i/>
          <w:iCs/>
        </w:rPr>
        <w:t>_</w:t>
      </w:r>
      <w:r w:rsidRPr="00983BE8">
        <w:rPr>
          <w:b/>
          <w:bCs/>
          <w:i/>
          <w:iCs/>
          <w:lang w:val="en-US"/>
        </w:rPr>
        <w:t>table</w:t>
      </w:r>
      <w:r w:rsidRPr="00983BE8">
        <w:rPr>
          <w:b/>
          <w:bCs/>
          <w:i/>
          <w:iCs/>
        </w:rPr>
        <w:t>.</w:t>
      </w:r>
      <w:proofErr w:type="spellStart"/>
      <w:r w:rsidRPr="00983BE8">
        <w:rPr>
          <w:b/>
          <w:bCs/>
          <w:i/>
          <w:iCs/>
          <w:lang w:val="en-US"/>
        </w:rPr>
        <w:t>sh</w:t>
      </w:r>
      <w:proofErr w:type="spellEnd"/>
      <w:r w:rsidRPr="002A29D4">
        <w:t xml:space="preserve">, </w:t>
      </w:r>
      <w:r>
        <w:t xml:space="preserve">визуализирующий информацию из </w:t>
      </w:r>
      <w:r w:rsidRPr="00983BE8">
        <w:rPr>
          <w:i/>
          <w:iCs/>
          <w:lang w:val="en-US"/>
        </w:rPr>
        <w:t>report</w:t>
      </w:r>
      <w:r w:rsidRPr="00983BE8">
        <w:rPr>
          <w:i/>
          <w:iCs/>
        </w:rPr>
        <w:t>.</w:t>
      </w:r>
      <w:r w:rsidRPr="00983BE8">
        <w:rPr>
          <w:i/>
          <w:iCs/>
          <w:lang w:val="en-US"/>
        </w:rPr>
        <w:t>csv</w:t>
      </w:r>
      <w:r>
        <w:rPr>
          <w:i/>
          <w:iCs/>
        </w:rPr>
        <w:t xml:space="preserve"> </w:t>
      </w:r>
      <w:r w:rsidRPr="001B5114">
        <w:t xml:space="preserve">в терминале </w:t>
      </w:r>
      <w:r w:rsidRPr="00C115B1">
        <w:t xml:space="preserve">(см. Приложение </w:t>
      </w:r>
      <w:r w:rsidR="00185079">
        <w:t>3</w:t>
      </w:r>
      <w:r w:rsidRPr="00C115B1">
        <w:t>).</w:t>
      </w:r>
    </w:p>
    <w:p w14:paraId="778A3E6F" w14:textId="77777777" w:rsidR="0073604C" w:rsidRPr="00EE323D" w:rsidRDefault="0073604C" w:rsidP="0073604C">
      <w:pPr>
        <w:pStyle w:val="ListParagraph"/>
        <w:suppressAutoHyphens w:val="0"/>
        <w:ind w:firstLine="0"/>
        <w:jc w:val="left"/>
      </w:pPr>
    </w:p>
    <w:p w14:paraId="0D8A26E2" w14:textId="77777777" w:rsidR="0073604C" w:rsidRPr="00EE323D" w:rsidRDefault="0073604C" w:rsidP="0073604C">
      <w:pPr>
        <w:pStyle w:val="ListParagraph"/>
        <w:suppressAutoHyphens w:val="0"/>
        <w:ind w:firstLine="0"/>
        <w:jc w:val="left"/>
      </w:pPr>
      <w:r w:rsidRPr="00BA1B60">
        <w:t>Время замерялось перед началом и после окончания работы функции, вычисляющей</w:t>
      </w:r>
      <w:r>
        <w:t xml:space="preserve"> число Пи. </w:t>
      </w: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080257A3" w14:textId="77777777" w:rsidR="0073604C" w:rsidRPr="00255537" w:rsidRDefault="0073604C" w:rsidP="0073604C">
      <w:pPr>
        <w:pStyle w:val="ListParagraph"/>
        <w:suppressAutoHyphens w:val="0"/>
        <w:ind w:firstLine="0"/>
        <w:jc w:val="left"/>
      </w:pPr>
    </w:p>
    <w:p w14:paraId="657DAC08" w14:textId="1803B880" w:rsidR="0073604C" w:rsidRPr="000B5250" w:rsidRDefault="0073604C" w:rsidP="001678A1">
      <w:pPr>
        <w:pStyle w:val="ListParagraph"/>
        <w:numPr>
          <w:ilvl w:val="0"/>
          <w:numId w:val="4"/>
        </w:numPr>
        <w:suppressAutoHyphens w:val="0"/>
        <w:ind w:hanging="436"/>
        <w:jc w:val="left"/>
      </w:pPr>
      <w:r>
        <w:t>Для измерения времени функции в разделе «</w:t>
      </w:r>
      <w:r w:rsidRPr="00255537">
        <w:t>СПОСОБЫ ПОЛУЧЕНИЯ ПОКАЗАНИЙ НЕКОТОРЫХ ТАЙМЕРОВ</w:t>
      </w:r>
      <w:r>
        <w:t xml:space="preserve">» были выбраны пункты </w:t>
      </w:r>
      <w:r w:rsidRPr="00255537">
        <w:rPr>
          <w:b/>
          <w:bCs/>
        </w:rPr>
        <w:t>4.2</w:t>
      </w:r>
      <w:r w:rsidRPr="00255537">
        <w:t xml:space="preserve"> </w:t>
      </w:r>
      <w:r>
        <w:t xml:space="preserve">и </w:t>
      </w:r>
      <w:r w:rsidRPr="00255537">
        <w:rPr>
          <w:b/>
          <w:bCs/>
        </w:rPr>
        <w:t>4.3</w:t>
      </w:r>
    </w:p>
    <w:p w14:paraId="2293C359" w14:textId="77777777" w:rsidR="000B5250" w:rsidRPr="000B5250" w:rsidRDefault="000B5250" w:rsidP="000B5250">
      <w:pPr>
        <w:pStyle w:val="ListParagraph"/>
        <w:suppressAutoHyphens w:val="0"/>
        <w:ind w:firstLine="0"/>
        <w:jc w:val="left"/>
      </w:pPr>
    </w:p>
    <w:p w14:paraId="5D7D025E" w14:textId="4A649A7C" w:rsidR="0073604C" w:rsidRDefault="000B5250" w:rsidP="000D0232">
      <w:pPr>
        <w:pStyle w:val="ListParagraph"/>
        <w:numPr>
          <w:ilvl w:val="0"/>
          <w:numId w:val="4"/>
        </w:numPr>
        <w:suppressAutoHyphens w:val="0"/>
        <w:ind w:hanging="436"/>
        <w:jc w:val="left"/>
      </w:pPr>
      <w:r w:rsidRPr="000B5250">
        <w:rPr>
          <w:i/>
          <w:iCs/>
        </w:rPr>
        <w:t>GCC</w:t>
      </w:r>
      <w:r w:rsidRPr="000B5250">
        <w:t xml:space="preserve"> предоставляет несколько </w:t>
      </w:r>
      <w:r w:rsidR="000D0232">
        <w:t xml:space="preserve">уровней </w:t>
      </w:r>
      <w:r w:rsidRPr="000B5250">
        <w:t>для оптимизации кода, каждый из которых влияет на производительность и размер скомпилированного приложения</w:t>
      </w:r>
      <w:r>
        <w:t xml:space="preserve">. </w:t>
      </w:r>
      <w:r w:rsidR="00186CEC">
        <w:t>У</w:t>
      </w:r>
      <w:r>
        <w:t>ровень</w:t>
      </w:r>
      <w:r w:rsidR="00186CEC">
        <w:t xml:space="preserve"> </w:t>
      </w:r>
      <w:r w:rsidRPr="000B5250">
        <w:t xml:space="preserve">оптимизации </w:t>
      </w:r>
      <w:r>
        <w:t xml:space="preserve">- </w:t>
      </w:r>
      <w:r w:rsidRPr="000B5250">
        <w:t>множеств</w:t>
      </w:r>
      <w:r>
        <w:t>о</w:t>
      </w:r>
      <w:r w:rsidRPr="000B5250">
        <w:t xml:space="preserve"> используемых оптимизирующих преобразований</w:t>
      </w:r>
      <w:r>
        <w:t>. В</w:t>
      </w:r>
      <w:r w:rsidRPr="000B5250">
        <w:t xml:space="preserve"> </w:t>
      </w:r>
      <w:r w:rsidRPr="000B5250">
        <w:rPr>
          <w:i/>
          <w:iCs/>
        </w:rPr>
        <w:t>GCC</w:t>
      </w:r>
      <w:r w:rsidRPr="000B5250">
        <w:t xml:space="preserve"> есть следующие уровни</w:t>
      </w:r>
      <w:r w:rsidR="000D0232">
        <w:t xml:space="preserve"> оптимизации</w:t>
      </w:r>
      <w:r>
        <w:t>:</w:t>
      </w:r>
    </w:p>
    <w:p w14:paraId="0247D830" w14:textId="77777777" w:rsidR="00746120" w:rsidRDefault="000D0232" w:rsidP="00805016">
      <w:pPr>
        <w:pStyle w:val="ListParagraph"/>
        <w:numPr>
          <w:ilvl w:val="0"/>
          <w:numId w:val="18"/>
        </w:numPr>
        <w:suppressAutoHyphens w:val="0"/>
        <w:jc w:val="left"/>
      </w:pPr>
      <w:r w:rsidRPr="00746120">
        <w:rPr>
          <w:b/>
          <w:bCs/>
          <w:i/>
          <w:iCs/>
        </w:rPr>
        <w:t>-</w:t>
      </w:r>
      <w:r w:rsidRPr="00746120">
        <w:rPr>
          <w:b/>
          <w:bCs/>
          <w:i/>
          <w:iCs/>
          <w:lang w:val="en-US"/>
        </w:rPr>
        <w:t>O</w:t>
      </w:r>
      <w:r w:rsidRPr="00746120">
        <w:rPr>
          <w:b/>
          <w:bCs/>
          <w:i/>
          <w:iCs/>
        </w:rPr>
        <w:t>0</w:t>
      </w:r>
      <w:r w:rsidRPr="00805016">
        <w:t>:</w:t>
      </w:r>
      <w:r w:rsidR="00805016" w:rsidRPr="00805016">
        <w:t xml:space="preserve"> почти все оптимизации отключены. Компиляция выполняется быстрее, чем на любом другом уровне оптимизации</w:t>
      </w:r>
      <w:r w:rsidR="001A363E">
        <w:t>. однако п</w:t>
      </w:r>
      <w:r w:rsidR="001A363E" w:rsidRPr="00805016">
        <w:t>роизводительность скомпилированной программы может быть значительно</w:t>
      </w:r>
      <w:r w:rsidR="001A363E">
        <w:t xml:space="preserve"> ниже.</w:t>
      </w:r>
    </w:p>
    <w:p w14:paraId="610E5B18" w14:textId="77777777" w:rsidR="00746120" w:rsidRDefault="00746120" w:rsidP="00746120">
      <w:pPr>
        <w:pStyle w:val="ListParagraph"/>
        <w:suppressAutoHyphens w:val="0"/>
        <w:ind w:left="1440" w:firstLine="0"/>
        <w:jc w:val="left"/>
      </w:pPr>
    </w:p>
    <w:p w14:paraId="12299A12" w14:textId="193D55B9" w:rsidR="00805016" w:rsidRDefault="00805016" w:rsidP="00746120">
      <w:pPr>
        <w:pStyle w:val="ListParagraph"/>
        <w:suppressAutoHyphens w:val="0"/>
        <w:ind w:left="1440" w:firstLine="0"/>
        <w:jc w:val="left"/>
      </w:pPr>
      <w:r>
        <w:t xml:space="preserve">Данный уровень предпочтителен если вам нужно производить отладку программы или изучать </w:t>
      </w:r>
      <w:r w:rsidRPr="00805016">
        <w:t>ассемблерный листинг сгенерированного кода</w:t>
      </w:r>
      <w:r>
        <w:t xml:space="preserve">, так как получаемый листинг проще в понимании по сравнению </w:t>
      </w:r>
      <w:r w:rsidR="001A363E">
        <w:t>с листингами для других уровней</w:t>
      </w:r>
      <w:r>
        <w:t xml:space="preserve">. </w:t>
      </w:r>
    </w:p>
    <w:p w14:paraId="448D7F6D" w14:textId="77777777" w:rsidR="00746120" w:rsidRPr="00805016" w:rsidRDefault="00746120" w:rsidP="00746120">
      <w:pPr>
        <w:pStyle w:val="ListParagraph"/>
        <w:suppressAutoHyphens w:val="0"/>
        <w:ind w:left="1440" w:firstLine="0"/>
        <w:jc w:val="left"/>
      </w:pPr>
    </w:p>
    <w:p w14:paraId="5E28F985" w14:textId="319D704B" w:rsidR="000D0232" w:rsidRPr="00186CEC" w:rsidRDefault="000D0232" w:rsidP="000D0232">
      <w:pPr>
        <w:pStyle w:val="ListParagraph"/>
        <w:numPr>
          <w:ilvl w:val="0"/>
          <w:numId w:val="18"/>
        </w:numPr>
        <w:suppressAutoHyphens w:val="0"/>
        <w:jc w:val="left"/>
      </w:pPr>
      <w:r w:rsidRPr="00746120">
        <w:rPr>
          <w:b/>
          <w:bCs/>
          <w:i/>
          <w:iCs/>
        </w:rPr>
        <w:t>-</w:t>
      </w:r>
      <w:r w:rsidRPr="00746120">
        <w:rPr>
          <w:b/>
          <w:bCs/>
          <w:i/>
          <w:iCs/>
          <w:lang w:val="en-US"/>
        </w:rPr>
        <w:t>O</w:t>
      </w:r>
      <w:r w:rsidRPr="00746120">
        <w:rPr>
          <w:b/>
          <w:bCs/>
          <w:i/>
          <w:iCs/>
        </w:rPr>
        <w:t>1</w:t>
      </w:r>
      <w:r w:rsidRPr="00746120">
        <w:t>:</w:t>
      </w:r>
      <w:r w:rsidR="00746120">
        <w:t xml:space="preserve"> </w:t>
      </w:r>
      <w:r w:rsidR="00746120" w:rsidRPr="00746120">
        <w:t>включены оптимизации для уменьшения размера бинарного исполняемого файла и такие оптимизации, уменьшающие время работы программы, которые не сильно замедляют работу компилятора</w:t>
      </w:r>
      <w:r w:rsidR="00746120">
        <w:t>.</w:t>
      </w:r>
    </w:p>
    <w:p w14:paraId="19F4138A" w14:textId="77777777" w:rsidR="00186CEC" w:rsidRPr="009A08F2" w:rsidRDefault="00186CEC" w:rsidP="00186CEC">
      <w:pPr>
        <w:pStyle w:val="ListParagraph"/>
        <w:suppressAutoHyphens w:val="0"/>
        <w:ind w:left="1440" w:firstLine="0"/>
        <w:jc w:val="left"/>
        <w:rPr>
          <w:b/>
          <w:bCs/>
          <w:i/>
          <w:iCs/>
        </w:rPr>
      </w:pPr>
    </w:p>
    <w:p w14:paraId="2B3A5000" w14:textId="4F32A713" w:rsidR="00186CEC" w:rsidRDefault="00186CEC" w:rsidP="00186CEC">
      <w:pPr>
        <w:pStyle w:val="ListParagraph"/>
        <w:suppressAutoHyphens w:val="0"/>
        <w:ind w:left="1440" w:firstLine="0"/>
        <w:jc w:val="left"/>
      </w:pPr>
      <w:r>
        <w:t>К</w:t>
      </w:r>
      <w:r w:rsidRPr="00186CEC">
        <w:t>омпилятор убирает мертвый код, выполняет простые преобразования выражений, удаляет ненужные операции.</w:t>
      </w:r>
    </w:p>
    <w:p w14:paraId="64DFCDC8" w14:textId="77777777" w:rsidR="00B46BE4" w:rsidRDefault="00B46BE4" w:rsidP="00186CEC">
      <w:pPr>
        <w:pStyle w:val="ListParagraph"/>
        <w:suppressAutoHyphens w:val="0"/>
        <w:ind w:left="1440" w:firstLine="0"/>
        <w:jc w:val="left"/>
      </w:pPr>
    </w:p>
    <w:p w14:paraId="61523527" w14:textId="77777777" w:rsidR="00952082" w:rsidRDefault="00952082" w:rsidP="00952082">
      <w:pPr>
        <w:pStyle w:val="ListParagraph"/>
        <w:suppressAutoHyphens w:val="0"/>
        <w:ind w:left="1440" w:firstLine="0"/>
        <w:jc w:val="left"/>
      </w:pPr>
      <w:r w:rsidRPr="00547113">
        <w:t>Оптимизации при ис</w:t>
      </w:r>
      <w:r>
        <w:t>п</w:t>
      </w:r>
      <w:r w:rsidRPr="00547113">
        <w:t>ользовании данного уровня:</w:t>
      </w:r>
    </w:p>
    <w:p w14:paraId="7B035670" w14:textId="1D3F980D" w:rsidR="005C5CC2" w:rsidRPr="00671445" w:rsidRDefault="00B46BE4" w:rsidP="005C5CC2">
      <w:pPr>
        <w:pStyle w:val="ListParagraph"/>
        <w:numPr>
          <w:ilvl w:val="0"/>
          <w:numId w:val="20"/>
        </w:numPr>
        <w:suppressAutoHyphens w:val="0"/>
        <w:jc w:val="left"/>
      </w:pPr>
      <w:r w:rsidRPr="00671445">
        <w:lastRenderedPageBreak/>
        <w:t xml:space="preserve">Удаление мертвого кода: </w:t>
      </w:r>
      <w:r w:rsidRPr="00671445">
        <w:rPr>
          <w:i/>
          <w:iCs/>
        </w:rPr>
        <w:t>-fdce</w:t>
      </w:r>
      <w:r w:rsidR="001976F4" w:rsidRPr="00671445">
        <w:rPr>
          <w:i/>
          <w:iCs/>
        </w:rPr>
        <w:t>; -ftree-dce</w:t>
      </w:r>
    </w:p>
    <w:p w14:paraId="3C0CFE90" w14:textId="77777777" w:rsidR="00952082" w:rsidRPr="00671445" w:rsidRDefault="00952082" w:rsidP="00952082">
      <w:pPr>
        <w:pStyle w:val="ListParagraph"/>
        <w:numPr>
          <w:ilvl w:val="0"/>
          <w:numId w:val="20"/>
        </w:numPr>
        <w:suppressAutoHyphens w:val="0"/>
        <w:jc w:val="left"/>
      </w:pPr>
      <w:r w:rsidRPr="00671445">
        <w:t xml:space="preserve">Удаление мёртвых записей: </w:t>
      </w:r>
      <w:r w:rsidRPr="00671445">
        <w:rPr>
          <w:i/>
          <w:iCs/>
        </w:rPr>
        <w:t>-fdse</w:t>
      </w:r>
    </w:p>
    <w:p w14:paraId="598EBDD1" w14:textId="77777777" w:rsidR="00952082" w:rsidRDefault="00952082" w:rsidP="00952082">
      <w:pPr>
        <w:pStyle w:val="ListParagraph"/>
        <w:suppressAutoHyphens w:val="0"/>
        <w:ind w:left="2160" w:firstLine="0"/>
        <w:jc w:val="left"/>
      </w:pPr>
      <w:r>
        <w:t xml:space="preserve">Пример: </w:t>
      </w:r>
    </w:p>
    <w:tbl>
      <w:tblPr>
        <w:tblW w:w="3969" w:type="dxa"/>
        <w:tblInd w:w="2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</w:tblGrid>
      <w:tr w:rsidR="00952082" w:rsidRPr="009F6BAD" w14:paraId="0EDA23FC" w14:textId="77777777" w:rsidTr="00952082"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DD28" w14:textId="77777777" w:rsidR="00952082" w:rsidRDefault="00952082" w:rsidP="00D841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 w:rsidRPr="009F6BAD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int main() { </w:t>
            </w:r>
          </w:p>
          <w:p w14:paraId="3F752664" w14:textId="77777777" w:rsidR="00952082" w:rsidRDefault="00952082" w:rsidP="00D841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9F6BAD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int a = 5; </w:t>
            </w:r>
          </w:p>
          <w:p w14:paraId="0C4EA286" w14:textId="77777777" w:rsidR="00952082" w:rsidRDefault="00952082" w:rsidP="00D841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9F6BAD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a = 10; // Мёртвая запись, так как значение переменной 'a' не используется далее </w:t>
            </w:r>
          </w:p>
          <w:p w14:paraId="67CF180A" w14:textId="76FF5975" w:rsidR="00952082" w:rsidRPr="009D26DC" w:rsidRDefault="00952082" w:rsidP="00D841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9F6BAD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>return 0; }</w:t>
            </w:r>
          </w:p>
        </w:tc>
      </w:tr>
    </w:tbl>
    <w:p w14:paraId="276DD83A" w14:textId="7D1EEFBB" w:rsidR="00952082" w:rsidRPr="00294D0C" w:rsidRDefault="003B7D89" w:rsidP="00952082">
      <w:pPr>
        <w:pStyle w:val="ListParagraph"/>
        <w:numPr>
          <w:ilvl w:val="0"/>
          <w:numId w:val="20"/>
        </w:numPr>
        <w:suppressAutoHyphens w:val="0"/>
        <w:jc w:val="left"/>
      </w:pPr>
      <w:r w:rsidRPr="00294D0C">
        <w:t xml:space="preserve">Инлайнинг функций, вызываемых один раз: </w:t>
      </w:r>
      <w:r w:rsidRPr="00294D0C">
        <w:rPr>
          <w:i/>
          <w:iCs/>
        </w:rPr>
        <w:t>-finline-functions-called-once</w:t>
      </w:r>
    </w:p>
    <w:p w14:paraId="5B0B0416" w14:textId="7DC7251B" w:rsidR="003B7D89" w:rsidRDefault="003B7D89" w:rsidP="003B7D89">
      <w:pPr>
        <w:pStyle w:val="ListParagraph"/>
        <w:suppressAutoHyphens w:val="0"/>
        <w:ind w:left="2160" w:firstLine="0"/>
        <w:jc w:val="left"/>
      </w:pPr>
      <w:r w:rsidRPr="003B7D89">
        <w:t xml:space="preserve">Пример: </w:t>
      </w:r>
    </w:p>
    <w:tbl>
      <w:tblPr>
        <w:tblW w:w="6378" w:type="dxa"/>
        <w:tblInd w:w="2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78"/>
      </w:tblGrid>
      <w:tr w:rsidR="003B7D89" w:rsidRPr="003B7D89" w14:paraId="263A553D" w14:textId="77777777" w:rsidTr="003B7D89">
        <w:tc>
          <w:tcPr>
            <w:tcW w:w="6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45B6" w14:textId="2F2E7B50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proofErr w:type="gramStart"/>
            <w:r w:rsidR="009D26D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x)                                                                   </w:t>
            </w:r>
          </w:p>
          <w:p w14:paraId="298D31B2" w14:textId="56F1E277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{return x * x</w:t>
            </w:r>
            <w:proofErr w:type="gramStart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  <w:r w:rsidR="009D26D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  <w:proofErr w:type="gramEnd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3DBC8356" w14:textId="77777777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265450C5" w14:textId="77777777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7FB76E6" w14:textId="77777777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main(</w:t>
            </w:r>
            <w:proofErr w:type="gramEnd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{ </w:t>
            </w:r>
          </w:p>
          <w:p w14:paraId="512D36A4" w14:textId="0EFC0F53" w:rsidR="003B7D89" w:rsidRPr="009A08F2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int</w:t>
            </w:r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result</w:t>
            </w:r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proofErr w:type="gramStart"/>
            <w:r w:rsidR="009D26DC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5);</w:t>
            </w:r>
          </w:p>
          <w:p w14:paraId="72C26219" w14:textId="2CCBCF33" w:rsidR="003B7D89" w:rsidRPr="003B7D89" w:rsidRDefault="003B7D89" w:rsidP="003B7D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return 0</w:t>
            </w:r>
            <w:proofErr w:type="gramStart"/>
            <w:r w:rsidRPr="003B7D89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 }</w:t>
            </w:r>
            <w:proofErr w:type="gramEnd"/>
          </w:p>
        </w:tc>
      </w:tr>
    </w:tbl>
    <w:p w14:paraId="09A11768" w14:textId="53D202C6" w:rsidR="005C5CC2" w:rsidRPr="003B7D89" w:rsidRDefault="005C5CC2" w:rsidP="005C5CC2">
      <w:pPr>
        <w:pStyle w:val="ListParagraph"/>
        <w:numPr>
          <w:ilvl w:val="0"/>
          <w:numId w:val="20"/>
        </w:numPr>
        <w:suppressAutoHyphens w:val="0"/>
        <w:jc w:val="left"/>
        <w:rPr>
          <w:lang w:val="en-US"/>
        </w:rPr>
      </w:pPr>
      <w:r>
        <w:t>Р</w:t>
      </w:r>
      <w:r w:rsidRPr="005C5CC2">
        <w:t>азворачивание циклов</w:t>
      </w:r>
      <w:r>
        <w:t xml:space="preserve">: </w:t>
      </w:r>
      <w:r w:rsidR="00095537" w:rsidRPr="00294D0C">
        <w:rPr>
          <w:i/>
          <w:iCs/>
        </w:rPr>
        <w:t>-funroll-loops</w:t>
      </w:r>
    </w:p>
    <w:p w14:paraId="1A151757" w14:textId="77777777" w:rsidR="003C4D2E" w:rsidRPr="003B7D89" w:rsidRDefault="003C4D2E" w:rsidP="00186CEC">
      <w:pPr>
        <w:pStyle w:val="ListParagraph"/>
        <w:suppressAutoHyphens w:val="0"/>
        <w:ind w:left="1440" w:firstLine="0"/>
        <w:jc w:val="left"/>
        <w:rPr>
          <w:lang w:val="en-US"/>
        </w:rPr>
      </w:pPr>
    </w:p>
    <w:p w14:paraId="7105CD0F" w14:textId="4C553D41" w:rsidR="000D0232" w:rsidRDefault="000D0232" w:rsidP="000D0232">
      <w:pPr>
        <w:pStyle w:val="ListParagraph"/>
        <w:numPr>
          <w:ilvl w:val="0"/>
          <w:numId w:val="18"/>
        </w:numPr>
        <w:suppressAutoHyphens w:val="0"/>
        <w:jc w:val="left"/>
      </w:pPr>
      <w:r w:rsidRPr="003C4D2E">
        <w:rPr>
          <w:b/>
          <w:bCs/>
          <w:i/>
          <w:iCs/>
        </w:rPr>
        <w:t>-</w:t>
      </w:r>
      <w:r w:rsidRPr="00746120">
        <w:rPr>
          <w:b/>
          <w:bCs/>
          <w:i/>
          <w:iCs/>
          <w:lang w:val="en-US"/>
        </w:rPr>
        <w:t>O</w:t>
      </w:r>
      <w:r w:rsidRPr="003C4D2E">
        <w:rPr>
          <w:b/>
          <w:bCs/>
          <w:i/>
          <w:iCs/>
        </w:rPr>
        <w:t>2</w:t>
      </w:r>
      <w:r w:rsidRPr="003C4D2E">
        <w:t>:</w:t>
      </w:r>
      <w:r w:rsidR="003C4D2E" w:rsidRPr="003C4D2E">
        <w:t xml:space="preserve"> включены практически все доступные оптимизации, кроме тех, что ускоряют вычисления за счет увеличения размера кода. </w:t>
      </w:r>
    </w:p>
    <w:p w14:paraId="5AC99C51" w14:textId="77777777" w:rsidR="00275A94" w:rsidRDefault="00275A94" w:rsidP="00275A94">
      <w:pPr>
        <w:pStyle w:val="ListParagraph"/>
        <w:suppressAutoHyphens w:val="0"/>
        <w:ind w:left="1440" w:firstLine="0"/>
        <w:jc w:val="left"/>
        <w:rPr>
          <w:b/>
          <w:bCs/>
          <w:i/>
          <w:iCs/>
        </w:rPr>
      </w:pPr>
    </w:p>
    <w:p w14:paraId="56C4D6FA" w14:textId="35A9DE28" w:rsidR="00547113" w:rsidRPr="00275A94" w:rsidRDefault="00275A94" w:rsidP="00547113">
      <w:pPr>
        <w:pStyle w:val="ListParagraph"/>
        <w:suppressAutoHyphens w:val="0"/>
        <w:ind w:left="1440" w:firstLine="0"/>
        <w:jc w:val="left"/>
      </w:pPr>
      <w:r w:rsidRPr="00275A94">
        <w:t>Включены все оптимизации уровня</w:t>
      </w:r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O</w:t>
      </w:r>
      <w:r w:rsidR="0094399B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. </w:t>
      </w:r>
      <w:r w:rsidRPr="00275A94">
        <w:t>Также используются некоторые</w:t>
      </w:r>
      <w:r w:rsidR="0094399B">
        <w:t xml:space="preserve"> дополнительные</w:t>
      </w:r>
      <w:r w:rsidRPr="00275A94">
        <w:t>. Ниже представлены некоторые из них:</w:t>
      </w:r>
    </w:p>
    <w:p w14:paraId="6E239D25" w14:textId="761B4B0F" w:rsidR="001976F4" w:rsidRPr="001976F4" w:rsidRDefault="001976F4" w:rsidP="001976F4">
      <w:pPr>
        <w:pStyle w:val="ListParagraph"/>
        <w:numPr>
          <w:ilvl w:val="0"/>
          <w:numId w:val="19"/>
        </w:numPr>
        <w:suppressAutoHyphens w:val="0"/>
        <w:jc w:val="left"/>
      </w:pPr>
      <w:r>
        <w:t>У</w:t>
      </w:r>
      <w:r w:rsidRPr="001976F4">
        <w:t>словное удаление мёртвого кода</w:t>
      </w:r>
      <w:r>
        <w:t xml:space="preserve">: </w:t>
      </w:r>
      <w:r w:rsidRPr="00294D0C">
        <w:rPr>
          <w:i/>
          <w:iCs/>
        </w:rPr>
        <w:t>-ftree-builtin-call-dce</w:t>
      </w:r>
    </w:p>
    <w:p w14:paraId="7C37C682" w14:textId="38071F1C" w:rsidR="001976F4" w:rsidRDefault="001976F4" w:rsidP="001976F4">
      <w:pPr>
        <w:pStyle w:val="ListParagraph"/>
        <w:suppressAutoHyphens w:val="0"/>
        <w:ind w:left="2160" w:firstLine="0"/>
        <w:jc w:val="left"/>
      </w:pPr>
      <w:r>
        <w:t xml:space="preserve">Пример: </w:t>
      </w:r>
    </w:p>
    <w:tbl>
      <w:tblPr>
        <w:tblW w:w="6945" w:type="dxa"/>
        <w:tblInd w:w="2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5"/>
      </w:tblGrid>
      <w:tr w:rsidR="001976F4" w:rsidRPr="001976F4" w14:paraId="0D5D8EF0" w14:textId="77777777" w:rsidTr="00285838"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F6C9" w14:textId="77777777" w:rsidR="001976F4" w:rsidRPr="001976F4" w:rsidRDefault="001976F4" w:rsidP="001976F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example(</w:t>
            </w:r>
            <w:proofErr w:type="gramEnd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{ </w:t>
            </w:r>
          </w:p>
          <w:p w14:paraId="2451A293" w14:textId="77777777" w:rsidR="001976F4" w:rsidRPr="001976F4" w:rsidRDefault="001976F4" w:rsidP="001976F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double x = </w:t>
            </w:r>
            <w:proofErr w:type="gramStart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sqrt(</w:t>
            </w:r>
            <w:proofErr w:type="gramEnd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-1); // sqrt </w:t>
            </w: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>может</w:t>
            </w: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  <w:t>установить</w:t>
            </w: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errno</w:t>
            </w:r>
            <w:proofErr w:type="spellEnd"/>
          </w:p>
          <w:p w14:paraId="7E869DB8" w14:textId="3976B94E" w:rsidR="001976F4" w:rsidRPr="001976F4" w:rsidRDefault="001976F4" w:rsidP="001976F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9A08F2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return 0</w:t>
            </w:r>
            <w:proofErr w:type="gramStart"/>
            <w:r w:rsidRPr="001976F4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 }</w:t>
            </w:r>
            <w:proofErr w:type="gramEnd"/>
          </w:p>
        </w:tc>
      </w:tr>
    </w:tbl>
    <w:p w14:paraId="58EB52FA" w14:textId="2EAEB62A" w:rsidR="001976F4" w:rsidRPr="001976F4" w:rsidRDefault="001976F4" w:rsidP="001976F4">
      <w:pPr>
        <w:pStyle w:val="ListParagraph"/>
        <w:suppressAutoHyphens w:val="0"/>
        <w:ind w:left="2835" w:firstLine="0"/>
        <w:jc w:val="left"/>
        <w:rPr>
          <w:lang w:val="en-US"/>
        </w:rPr>
      </w:pPr>
    </w:p>
    <w:p w14:paraId="2D197406" w14:textId="77777777" w:rsidR="003B7D89" w:rsidRPr="00294D0C" w:rsidRDefault="003B7D89" w:rsidP="003B7D89">
      <w:pPr>
        <w:pStyle w:val="ListParagraph"/>
        <w:numPr>
          <w:ilvl w:val="0"/>
          <w:numId w:val="19"/>
        </w:numPr>
        <w:jc w:val="left"/>
        <w:rPr>
          <w:i/>
          <w:iCs/>
          <w:lang w:val="en-US"/>
        </w:rPr>
      </w:pPr>
      <w:r w:rsidRPr="00294D0C">
        <w:t>Инлайнинг</w:t>
      </w:r>
      <w:r w:rsidRPr="00294D0C">
        <w:rPr>
          <w:lang w:val="en-US"/>
        </w:rPr>
        <w:t xml:space="preserve"> </w:t>
      </w:r>
      <w:r w:rsidRPr="00294D0C">
        <w:t>функций</w:t>
      </w:r>
      <w:r w:rsidRPr="00294D0C">
        <w:rPr>
          <w:lang w:val="en-US"/>
        </w:rPr>
        <w:t xml:space="preserve">: </w:t>
      </w:r>
      <w:r w:rsidRPr="00294D0C">
        <w:rPr>
          <w:i/>
          <w:iCs/>
          <w:lang w:val="en-US"/>
        </w:rPr>
        <w:t>-</w:t>
      </w:r>
      <w:proofErr w:type="spellStart"/>
      <w:r w:rsidRPr="00294D0C">
        <w:rPr>
          <w:i/>
          <w:iCs/>
          <w:lang w:val="en-US"/>
        </w:rPr>
        <w:t>finline</w:t>
      </w:r>
      <w:proofErr w:type="spellEnd"/>
      <w:r w:rsidRPr="00294D0C">
        <w:rPr>
          <w:i/>
          <w:iCs/>
          <w:lang w:val="en-US"/>
        </w:rPr>
        <w:t>-functions; -</w:t>
      </w:r>
      <w:proofErr w:type="spellStart"/>
      <w:r w:rsidRPr="00294D0C">
        <w:rPr>
          <w:i/>
          <w:iCs/>
          <w:lang w:val="en-US"/>
        </w:rPr>
        <w:t>finline</w:t>
      </w:r>
      <w:proofErr w:type="spellEnd"/>
      <w:r w:rsidRPr="00294D0C">
        <w:rPr>
          <w:i/>
          <w:iCs/>
          <w:lang w:val="en-US"/>
        </w:rPr>
        <w:t>-small-functions</w:t>
      </w:r>
    </w:p>
    <w:p w14:paraId="1B2C4B2B" w14:textId="7C7CC6A7" w:rsidR="00173156" w:rsidRPr="00294D0C" w:rsidRDefault="00173156" w:rsidP="003B7D89">
      <w:pPr>
        <w:pStyle w:val="ListParagraph"/>
        <w:numPr>
          <w:ilvl w:val="0"/>
          <w:numId w:val="19"/>
        </w:numPr>
        <w:suppressAutoHyphens w:val="0"/>
        <w:jc w:val="left"/>
        <w:rPr>
          <w:lang w:val="en-US"/>
        </w:rPr>
      </w:pPr>
      <w:r w:rsidRPr="00294D0C">
        <w:t xml:space="preserve">Косвенный инлайнинг: </w:t>
      </w:r>
      <w:r w:rsidRPr="00294D0C">
        <w:rPr>
          <w:i/>
          <w:iCs/>
        </w:rPr>
        <w:t>-findirect-inlining</w:t>
      </w:r>
    </w:p>
    <w:p w14:paraId="59BB10FA" w14:textId="1D567D7A" w:rsidR="001976F4" w:rsidRPr="00294D0C" w:rsidRDefault="00173156" w:rsidP="00547113">
      <w:pPr>
        <w:pStyle w:val="ListParagraph"/>
        <w:numPr>
          <w:ilvl w:val="0"/>
          <w:numId w:val="19"/>
        </w:numPr>
        <w:suppressAutoHyphens w:val="0"/>
        <w:jc w:val="left"/>
        <w:rPr>
          <w:lang w:val="en-US"/>
        </w:rPr>
      </w:pPr>
      <w:r w:rsidRPr="00294D0C">
        <w:t xml:space="preserve">Перепрыгивание переходов: </w:t>
      </w:r>
      <w:r w:rsidRPr="00294D0C">
        <w:rPr>
          <w:i/>
          <w:iCs/>
        </w:rPr>
        <w:t>-fcrossjumping</w:t>
      </w:r>
    </w:p>
    <w:p w14:paraId="0053CF06" w14:textId="77777777" w:rsidR="00547113" w:rsidRPr="001976F4" w:rsidRDefault="00547113" w:rsidP="00547113">
      <w:pPr>
        <w:pStyle w:val="ListParagraph"/>
        <w:suppressAutoHyphens w:val="0"/>
        <w:ind w:left="2160" w:firstLine="0"/>
        <w:jc w:val="left"/>
        <w:rPr>
          <w:lang w:val="en-US"/>
        </w:rPr>
      </w:pPr>
    </w:p>
    <w:p w14:paraId="00540048" w14:textId="77D6A47F" w:rsidR="000D0232" w:rsidRPr="003B7D89" w:rsidRDefault="000D0232" w:rsidP="000D0232">
      <w:pPr>
        <w:pStyle w:val="ListParagraph"/>
        <w:numPr>
          <w:ilvl w:val="0"/>
          <w:numId w:val="18"/>
        </w:numPr>
        <w:suppressAutoHyphens w:val="0"/>
        <w:jc w:val="left"/>
      </w:pPr>
      <w:r w:rsidRPr="00547113">
        <w:rPr>
          <w:b/>
          <w:bCs/>
          <w:i/>
          <w:iCs/>
        </w:rPr>
        <w:t>-</w:t>
      </w:r>
      <w:r w:rsidRPr="00746120">
        <w:rPr>
          <w:b/>
          <w:bCs/>
          <w:i/>
          <w:iCs/>
          <w:lang w:val="en-US"/>
        </w:rPr>
        <w:t>O</w:t>
      </w:r>
      <w:r w:rsidRPr="00547113">
        <w:rPr>
          <w:b/>
          <w:bCs/>
          <w:i/>
          <w:iCs/>
        </w:rPr>
        <w:t>3</w:t>
      </w:r>
      <w:r w:rsidRPr="00547113">
        <w:t>:</w:t>
      </w:r>
      <w:r w:rsidR="00547113" w:rsidRPr="00547113">
        <w:t xml:space="preserve"> включены все оптимизации из </w:t>
      </w:r>
      <w:r w:rsidR="00547113">
        <w:t xml:space="preserve">предыдущего </w:t>
      </w:r>
      <w:r w:rsidR="00547113" w:rsidRPr="00547113">
        <w:t>уровня,</w:t>
      </w:r>
      <w:r w:rsidR="00547113">
        <w:t xml:space="preserve"> </w:t>
      </w:r>
      <w:r w:rsidR="00547113" w:rsidRPr="00547113">
        <w:t>добавлены оптимизации времени работы программы, которые могут приводить к увеличению размера бинарного исполняемого файла</w:t>
      </w:r>
      <w:r w:rsidR="00AC5188" w:rsidRPr="00AC5188">
        <w:t xml:space="preserve"> </w:t>
      </w:r>
      <w:r w:rsidR="00AC5188" w:rsidRPr="00C31D48">
        <w:t>(</w:t>
      </w:r>
      <w:r w:rsidR="00AC5188" w:rsidRPr="00AC5188">
        <w:t>агрессивные оптимизации)</w:t>
      </w:r>
      <w:r w:rsidR="00547113" w:rsidRPr="00547113">
        <w:t>.</w:t>
      </w:r>
    </w:p>
    <w:p w14:paraId="2EC4574F" w14:textId="77777777" w:rsidR="003B7D89" w:rsidRPr="009A08F2" w:rsidRDefault="003B7D89" w:rsidP="003B7D89">
      <w:pPr>
        <w:pStyle w:val="ListParagraph"/>
        <w:suppressAutoHyphens w:val="0"/>
        <w:ind w:left="1440" w:firstLine="0"/>
        <w:jc w:val="left"/>
        <w:rPr>
          <w:b/>
          <w:bCs/>
          <w:i/>
          <w:iCs/>
        </w:rPr>
      </w:pPr>
    </w:p>
    <w:p w14:paraId="2CBE1613" w14:textId="61AD3AAA" w:rsidR="00B46BE4" w:rsidRDefault="00CA31B5" w:rsidP="00CA31B5">
      <w:pPr>
        <w:pStyle w:val="ListParagraph"/>
        <w:suppressAutoHyphens w:val="0"/>
        <w:ind w:left="1440" w:firstLine="0"/>
        <w:jc w:val="left"/>
      </w:pPr>
      <w:r w:rsidRPr="00275A94">
        <w:t>Включены все оптимизации уровня</w:t>
      </w:r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2. </w:t>
      </w:r>
      <w:r w:rsidRPr="00275A94">
        <w:t xml:space="preserve">Также используются </w:t>
      </w:r>
      <w:r>
        <w:t>следующие дополнительные:</w:t>
      </w:r>
    </w:p>
    <w:tbl>
      <w:tblPr>
        <w:tblW w:w="3969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</w:tblGrid>
      <w:tr w:rsidR="00CA31B5" w:rsidRPr="005F2518" w14:paraId="0A5CC515" w14:textId="77777777" w:rsidTr="00D841F1"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3B2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fgcse</w:t>
            </w:r>
            <w:proofErr w:type="spellEnd"/>
            <w:r w:rsidRPr="00CA31B5">
              <w:rPr>
                <w:color w:val="000000"/>
              </w:rPr>
              <w:t>-after-reload</w:t>
            </w:r>
          </w:p>
          <w:p w14:paraId="628B0B09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fipa</w:t>
            </w:r>
            <w:proofErr w:type="spellEnd"/>
            <w:r w:rsidRPr="00CA31B5">
              <w:rPr>
                <w:color w:val="000000"/>
              </w:rPr>
              <w:t>-cp-clone</w:t>
            </w:r>
          </w:p>
          <w:p w14:paraId="0B333B07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lastRenderedPageBreak/>
              <w:t>-</w:t>
            </w:r>
            <w:proofErr w:type="spellStart"/>
            <w:r w:rsidRPr="00CA31B5">
              <w:rPr>
                <w:color w:val="000000"/>
              </w:rPr>
              <w:t>floop</w:t>
            </w:r>
            <w:proofErr w:type="spellEnd"/>
            <w:r w:rsidRPr="00CA31B5">
              <w:rPr>
                <w:color w:val="000000"/>
              </w:rPr>
              <w:t>-interchange</w:t>
            </w:r>
          </w:p>
          <w:p w14:paraId="476C3E74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floop</w:t>
            </w:r>
            <w:proofErr w:type="spellEnd"/>
            <w:r w:rsidRPr="00CA31B5">
              <w:rPr>
                <w:color w:val="000000"/>
              </w:rPr>
              <w:t>-unroll-and-jam</w:t>
            </w:r>
          </w:p>
          <w:p w14:paraId="1EA4C9D9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fpeel</w:t>
            </w:r>
            <w:proofErr w:type="spellEnd"/>
            <w:r w:rsidRPr="00CA31B5">
              <w:rPr>
                <w:color w:val="000000"/>
              </w:rPr>
              <w:t>-loops</w:t>
            </w:r>
          </w:p>
          <w:p w14:paraId="32E05E47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fpredictive-commoning</w:t>
            </w:r>
            <w:proofErr w:type="spellEnd"/>
          </w:p>
          <w:p w14:paraId="648D9877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fsplit</w:t>
            </w:r>
            <w:proofErr w:type="spellEnd"/>
            <w:r w:rsidRPr="00CA31B5">
              <w:rPr>
                <w:color w:val="000000"/>
              </w:rPr>
              <w:t>-loops</w:t>
            </w:r>
          </w:p>
          <w:p w14:paraId="271F02CB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fsplit</w:t>
            </w:r>
            <w:proofErr w:type="spellEnd"/>
            <w:r w:rsidRPr="00CA31B5">
              <w:rPr>
                <w:color w:val="000000"/>
              </w:rPr>
              <w:t>-paths</w:t>
            </w:r>
          </w:p>
          <w:p w14:paraId="6BBAFF5C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ftree</w:t>
            </w:r>
            <w:proofErr w:type="spellEnd"/>
            <w:r w:rsidRPr="00CA31B5">
              <w:rPr>
                <w:color w:val="000000"/>
              </w:rPr>
              <w:t>-loop-distribution</w:t>
            </w:r>
          </w:p>
          <w:p w14:paraId="7FE34F8C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ftree</w:t>
            </w:r>
            <w:proofErr w:type="spellEnd"/>
            <w:r w:rsidRPr="00CA31B5">
              <w:rPr>
                <w:color w:val="000000"/>
              </w:rPr>
              <w:t>-partial-pre</w:t>
            </w:r>
          </w:p>
          <w:p w14:paraId="4E6FBA0D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funswitch</w:t>
            </w:r>
            <w:proofErr w:type="spellEnd"/>
            <w:r w:rsidRPr="00CA31B5">
              <w:rPr>
                <w:color w:val="000000"/>
              </w:rPr>
              <w:t>-loops</w:t>
            </w:r>
          </w:p>
          <w:p w14:paraId="2F4158DE" w14:textId="77777777" w:rsidR="00CA31B5" w:rsidRPr="00CA31B5" w:rsidRDefault="00CA31B5" w:rsidP="00D841F1">
            <w:pPr>
              <w:pStyle w:val="HTMLPreformatted"/>
              <w:ind w:left="38"/>
              <w:rPr>
                <w:color w:val="000000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fvect</w:t>
            </w:r>
            <w:proofErr w:type="spellEnd"/>
            <w:r w:rsidRPr="00CA31B5">
              <w:rPr>
                <w:color w:val="000000"/>
              </w:rPr>
              <w:t>-cost-model=dynamic</w:t>
            </w:r>
          </w:p>
          <w:p w14:paraId="5380AC3F" w14:textId="3D8AF536" w:rsidR="00CA31B5" w:rsidRPr="00CA31B5" w:rsidRDefault="00CA31B5" w:rsidP="00D841F1">
            <w:pPr>
              <w:pStyle w:val="HTMLPreformatted"/>
              <w:ind w:left="38"/>
              <w:rPr>
                <w:color w:val="000000"/>
                <w:lang w:val="ru-RU"/>
              </w:rPr>
            </w:pPr>
            <w:r w:rsidRPr="00CA31B5">
              <w:rPr>
                <w:color w:val="000000"/>
              </w:rPr>
              <w:t>-</w:t>
            </w:r>
            <w:proofErr w:type="spellStart"/>
            <w:r w:rsidRPr="00CA31B5">
              <w:rPr>
                <w:color w:val="000000"/>
              </w:rPr>
              <w:t>fversion</w:t>
            </w:r>
            <w:proofErr w:type="spellEnd"/>
            <w:r w:rsidRPr="00CA31B5">
              <w:rPr>
                <w:color w:val="000000"/>
              </w:rPr>
              <w:t>-loops-for-strides</w:t>
            </w:r>
          </w:p>
        </w:tc>
      </w:tr>
    </w:tbl>
    <w:p w14:paraId="35D9A88F" w14:textId="77777777" w:rsidR="00CA31B5" w:rsidRPr="00CA31B5" w:rsidRDefault="00CA31B5" w:rsidP="00CA31B5">
      <w:pPr>
        <w:suppressAutoHyphens w:val="0"/>
        <w:jc w:val="left"/>
      </w:pPr>
    </w:p>
    <w:p w14:paraId="4D669079" w14:textId="77777777" w:rsidR="00CD261E" w:rsidRDefault="000D0232" w:rsidP="000D0232">
      <w:pPr>
        <w:pStyle w:val="ListParagraph"/>
        <w:numPr>
          <w:ilvl w:val="0"/>
          <w:numId w:val="18"/>
        </w:numPr>
        <w:suppressAutoHyphens w:val="0"/>
        <w:jc w:val="left"/>
      </w:pPr>
      <w:r w:rsidRPr="00C31D48">
        <w:rPr>
          <w:b/>
          <w:bCs/>
          <w:i/>
          <w:iCs/>
        </w:rPr>
        <w:t>-</w:t>
      </w:r>
      <w:proofErr w:type="spellStart"/>
      <w:r w:rsidRPr="00746120">
        <w:rPr>
          <w:b/>
          <w:bCs/>
          <w:i/>
          <w:iCs/>
          <w:lang w:val="en-US"/>
        </w:rPr>
        <w:t>Os</w:t>
      </w:r>
      <w:proofErr w:type="spellEnd"/>
      <w:r w:rsidRPr="00C31D48">
        <w:t>:</w:t>
      </w:r>
      <w:r w:rsidR="00C31D48" w:rsidRPr="00C31D48">
        <w:t xml:space="preserve"> оптимизаци</w:t>
      </w:r>
      <w:r w:rsidR="00C31D48">
        <w:t>я</w:t>
      </w:r>
      <w:r w:rsidR="00C31D48" w:rsidRPr="00C31D48">
        <w:t xml:space="preserve"> размера программ</w:t>
      </w:r>
      <w:r w:rsidR="00CD261E">
        <w:t>.</w:t>
      </w:r>
    </w:p>
    <w:p w14:paraId="000F1A0C" w14:textId="77777777" w:rsidR="00CD261E" w:rsidRDefault="00CD261E" w:rsidP="00CD261E">
      <w:pPr>
        <w:pStyle w:val="ListParagraph"/>
        <w:suppressAutoHyphens w:val="0"/>
        <w:ind w:left="1440" w:firstLine="0"/>
        <w:jc w:val="left"/>
      </w:pPr>
    </w:p>
    <w:p w14:paraId="00C2B1AF" w14:textId="72E0883E" w:rsidR="000D0232" w:rsidRDefault="00CD261E" w:rsidP="00CD261E">
      <w:pPr>
        <w:pStyle w:val="ListParagraph"/>
        <w:suppressAutoHyphens w:val="0"/>
        <w:ind w:left="1440" w:firstLine="0"/>
        <w:jc w:val="left"/>
      </w:pPr>
      <w:r w:rsidRPr="00275A94">
        <w:t>Включены все оптимизации уровня</w:t>
      </w:r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2, </w:t>
      </w:r>
      <w:r w:rsidR="00CA31B5" w:rsidRPr="00CA31B5">
        <w:t>но</w:t>
      </w:r>
      <w:r w:rsidR="00CA31B5">
        <w:rPr>
          <w:b/>
          <w:bCs/>
        </w:rPr>
        <w:t xml:space="preserve"> </w:t>
      </w:r>
      <w:r w:rsidR="00A17C42" w:rsidRPr="00A17C42">
        <w:t xml:space="preserve">не включены флаги, </w:t>
      </w:r>
      <w:r w:rsidR="00A17C42">
        <w:t>увеличивающие размер кода</w:t>
      </w:r>
      <w:r w:rsidR="005F2518">
        <w:t>:</w:t>
      </w:r>
    </w:p>
    <w:p w14:paraId="33737373" w14:textId="77777777" w:rsidR="00A10F68" w:rsidRDefault="00A10F68" w:rsidP="00A10F68">
      <w:pPr>
        <w:pStyle w:val="ListParagraph"/>
        <w:suppressAutoHyphens w:val="0"/>
        <w:ind w:left="1440" w:firstLine="0"/>
        <w:jc w:val="left"/>
      </w:pPr>
    </w:p>
    <w:tbl>
      <w:tblPr>
        <w:tblW w:w="3969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</w:tblGrid>
      <w:tr w:rsidR="005F2518" w:rsidRPr="00C32442" w14:paraId="02EFBDF9" w14:textId="77777777" w:rsidTr="005F2518"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B6BF" w14:textId="3103298B" w:rsidR="005F2518" w:rsidRPr="00C0112C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falign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-functions</w:t>
            </w:r>
          </w:p>
          <w:p w14:paraId="06E49A55" w14:textId="730D36E4" w:rsidR="005F2518" w:rsidRPr="005F2518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falign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-jumps</w:t>
            </w:r>
          </w:p>
          <w:p w14:paraId="3BF23EB4" w14:textId="77777777" w:rsidR="005F2518" w:rsidRPr="009A08F2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falign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-labels  </w:t>
            </w:r>
          </w:p>
          <w:p w14:paraId="0B015FF6" w14:textId="5912A935" w:rsidR="005F2518" w:rsidRPr="005F2518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falign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-loops</w:t>
            </w:r>
          </w:p>
          <w:p w14:paraId="0E08B066" w14:textId="77777777" w:rsidR="005F2518" w:rsidRPr="009A08F2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fprefetch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-loop-arrays  </w:t>
            </w:r>
          </w:p>
          <w:p w14:paraId="4DE91C4E" w14:textId="7E64039B" w:rsidR="005F2518" w:rsidRPr="009A08F2" w:rsidRDefault="005F2518" w:rsidP="005F2518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freorder</w:t>
            </w:r>
            <w:proofErr w:type="spellEnd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-blocks-algorithm=</w:t>
            </w:r>
            <w:proofErr w:type="spellStart"/>
            <w:r w:rsidRPr="005F2518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stc</w:t>
            </w:r>
            <w:proofErr w:type="spellEnd"/>
          </w:p>
        </w:tc>
      </w:tr>
    </w:tbl>
    <w:p w14:paraId="555F7420" w14:textId="77777777" w:rsidR="00C0112C" w:rsidRDefault="00C0112C" w:rsidP="00C011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560" w:firstLine="0"/>
        <w:jc w:val="left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3BFFAD32" w14:textId="0EA5DEB6" w:rsidR="009D26DC" w:rsidRPr="009D26DC" w:rsidRDefault="009D26DC" w:rsidP="00C011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560" w:firstLine="0"/>
        <w:jc w:val="left"/>
        <w:rPr>
          <w:color w:val="000000"/>
          <w:szCs w:val="28"/>
          <w:lang w:eastAsia="en-US"/>
        </w:rPr>
      </w:pPr>
      <w:r w:rsidRPr="009D26DC">
        <w:rPr>
          <w:color w:val="000000"/>
          <w:szCs w:val="28"/>
          <w:lang w:eastAsia="en-US"/>
        </w:rPr>
        <w:t>Описание вышеперечисленных флагов</w:t>
      </w:r>
      <w:r>
        <w:rPr>
          <w:color w:val="000000"/>
          <w:szCs w:val="28"/>
          <w:lang w:eastAsia="en-US"/>
        </w:rPr>
        <w:t xml:space="preserve"> компиляции</w:t>
      </w:r>
      <w:r w:rsidRPr="009D26DC">
        <w:rPr>
          <w:color w:val="000000"/>
          <w:szCs w:val="28"/>
          <w:lang w:eastAsia="en-US"/>
        </w:rPr>
        <w:t>:</w:t>
      </w:r>
    </w:p>
    <w:p w14:paraId="7F4A1FA7" w14:textId="29823D5C" w:rsidR="00C0112C" w:rsidRPr="00294D0C" w:rsidRDefault="00C0112C" w:rsidP="00C011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560" w:firstLine="0"/>
        <w:jc w:val="left"/>
        <w:rPr>
          <w:color w:val="000000"/>
          <w:szCs w:val="28"/>
          <w:lang w:eastAsia="en-US"/>
        </w:rPr>
      </w:pPr>
      <w:r w:rsidRPr="00294D0C">
        <w:rPr>
          <w:i/>
          <w:iCs/>
          <w:color w:val="000000"/>
          <w:szCs w:val="28"/>
          <w:lang w:eastAsia="en-US"/>
        </w:rPr>
        <w:t>-</w:t>
      </w:r>
      <w:proofErr w:type="spellStart"/>
      <w:r w:rsidRPr="00294D0C">
        <w:rPr>
          <w:i/>
          <w:iCs/>
          <w:color w:val="000000"/>
          <w:szCs w:val="28"/>
          <w:lang w:val="en-US" w:eastAsia="en-US"/>
        </w:rPr>
        <w:t>falign</w:t>
      </w:r>
      <w:proofErr w:type="spellEnd"/>
      <w:r w:rsidRPr="00294D0C">
        <w:rPr>
          <w:i/>
          <w:iCs/>
          <w:color w:val="000000"/>
          <w:szCs w:val="28"/>
          <w:lang w:eastAsia="en-US"/>
        </w:rPr>
        <w:t>-</w:t>
      </w:r>
      <w:r w:rsidRPr="00294D0C">
        <w:rPr>
          <w:i/>
          <w:iCs/>
          <w:color w:val="000000"/>
          <w:szCs w:val="28"/>
          <w:lang w:val="en-US" w:eastAsia="en-US"/>
        </w:rPr>
        <w:t>functions</w:t>
      </w:r>
      <w:r w:rsidRPr="00294D0C">
        <w:rPr>
          <w:i/>
          <w:iCs/>
          <w:color w:val="000000"/>
          <w:szCs w:val="28"/>
          <w:lang w:eastAsia="en-US"/>
        </w:rPr>
        <w:t>:</w:t>
      </w:r>
      <w:r w:rsidRPr="00294D0C">
        <w:rPr>
          <w:color w:val="000000"/>
          <w:szCs w:val="28"/>
          <w:lang w:eastAsia="en-US"/>
        </w:rPr>
        <w:t xml:space="preserve"> </w:t>
      </w:r>
      <w:r w:rsidRPr="00294D0C">
        <w:rPr>
          <w:color w:val="000000"/>
          <w:szCs w:val="28"/>
          <w:lang w:eastAsia="en-US"/>
        </w:rPr>
        <w:t>выравнива</w:t>
      </w:r>
      <w:r w:rsidRPr="00294D0C">
        <w:rPr>
          <w:color w:val="000000"/>
          <w:szCs w:val="28"/>
          <w:lang w:eastAsia="en-US"/>
        </w:rPr>
        <w:t>ет</w:t>
      </w:r>
      <w:r w:rsidRPr="00294D0C">
        <w:rPr>
          <w:color w:val="000000"/>
          <w:szCs w:val="28"/>
          <w:lang w:eastAsia="en-US"/>
        </w:rPr>
        <w:t xml:space="preserve"> начала функций в коде на определённые границы (например, на границу в 16</w:t>
      </w:r>
      <w:r w:rsidRPr="00294D0C">
        <w:rPr>
          <w:color w:val="000000"/>
          <w:szCs w:val="28"/>
          <w:lang w:eastAsia="en-US"/>
        </w:rPr>
        <w:t xml:space="preserve"> байт</w:t>
      </w:r>
      <w:r w:rsidRPr="00294D0C">
        <w:rPr>
          <w:color w:val="000000"/>
          <w:szCs w:val="28"/>
          <w:lang w:eastAsia="en-US"/>
        </w:rPr>
        <w:t>) с целью улучшения производительности программы.</w:t>
      </w:r>
    </w:p>
    <w:p w14:paraId="282744B0" w14:textId="2625B104" w:rsidR="00636A8C" w:rsidRPr="00294D0C" w:rsidRDefault="00636A8C" w:rsidP="00C011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560" w:firstLine="0"/>
        <w:jc w:val="left"/>
        <w:rPr>
          <w:color w:val="000000"/>
          <w:szCs w:val="28"/>
          <w:lang w:eastAsia="en-US"/>
        </w:rPr>
      </w:pPr>
      <w:r w:rsidRPr="00294D0C">
        <w:rPr>
          <w:i/>
          <w:iCs/>
          <w:color w:val="000000"/>
          <w:szCs w:val="28"/>
          <w:lang w:eastAsia="en-US"/>
        </w:rPr>
        <w:t>-</w:t>
      </w:r>
      <w:proofErr w:type="spellStart"/>
      <w:r w:rsidRPr="00294D0C">
        <w:rPr>
          <w:i/>
          <w:iCs/>
          <w:color w:val="000000"/>
          <w:szCs w:val="28"/>
          <w:lang w:val="en-US" w:eastAsia="en-US"/>
        </w:rPr>
        <w:t>falign</w:t>
      </w:r>
      <w:proofErr w:type="spellEnd"/>
      <w:r w:rsidRPr="00294D0C">
        <w:rPr>
          <w:i/>
          <w:iCs/>
          <w:color w:val="000000"/>
          <w:szCs w:val="28"/>
          <w:lang w:eastAsia="en-US"/>
        </w:rPr>
        <w:t>-</w:t>
      </w:r>
      <w:r w:rsidRPr="00294D0C">
        <w:rPr>
          <w:i/>
          <w:iCs/>
          <w:color w:val="000000"/>
          <w:szCs w:val="28"/>
          <w:lang w:val="en-US" w:eastAsia="en-US"/>
        </w:rPr>
        <w:t>jumps</w:t>
      </w:r>
      <w:r w:rsidRPr="00294D0C">
        <w:rPr>
          <w:i/>
          <w:iCs/>
          <w:color w:val="000000"/>
          <w:szCs w:val="28"/>
          <w:lang w:eastAsia="en-US"/>
        </w:rPr>
        <w:t>:</w:t>
      </w:r>
      <w:r w:rsidRPr="00294D0C">
        <w:rPr>
          <w:color w:val="000000"/>
          <w:szCs w:val="28"/>
          <w:lang w:eastAsia="en-US"/>
        </w:rPr>
        <w:t xml:space="preserve"> </w:t>
      </w:r>
      <w:r w:rsidRPr="00294D0C">
        <w:rPr>
          <w:color w:val="000000"/>
          <w:szCs w:val="28"/>
          <w:lang w:eastAsia="en-US"/>
        </w:rPr>
        <w:t>выравнивание</w:t>
      </w:r>
      <w:r w:rsidRPr="00294D0C">
        <w:rPr>
          <w:color w:val="000000"/>
          <w:szCs w:val="28"/>
          <w:lang w:eastAsia="en-US"/>
        </w:rPr>
        <w:t xml:space="preserve"> </w:t>
      </w:r>
      <w:r w:rsidRPr="00294D0C">
        <w:rPr>
          <w:color w:val="000000"/>
          <w:szCs w:val="28"/>
          <w:lang w:eastAsia="en-US"/>
        </w:rPr>
        <w:t>переходов (jumps) в машинном коде</w:t>
      </w:r>
      <w:r w:rsidRPr="00294D0C">
        <w:rPr>
          <w:color w:val="000000"/>
          <w:szCs w:val="28"/>
          <w:lang w:eastAsia="en-US"/>
        </w:rPr>
        <w:t xml:space="preserve"> на определенные границы</w:t>
      </w:r>
      <w:r w:rsidRPr="00294D0C">
        <w:rPr>
          <w:color w:val="000000"/>
          <w:szCs w:val="28"/>
          <w:lang w:eastAsia="en-US"/>
        </w:rPr>
        <w:t>.</w:t>
      </w:r>
      <w:r w:rsidR="00A3645E" w:rsidRPr="00294D0C">
        <w:rPr>
          <w:color w:val="000000"/>
          <w:szCs w:val="28"/>
          <w:lang w:eastAsia="en-US"/>
        </w:rPr>
        <w:t xml:space="preserve"> (</w:t>
      </w:r>
      <w:proofErr w:type="spellStart"/>
      <w:r w:rsidR="00A3645E" w:rsidRPr="00294D0C">
        <w:rPr>
          <w:i/>
          <w:iCs/>
          <w:color w:val="000000"/>
          <w:szCs w:val="28"/>
          <w:lang w:val="en-US" w:eastAsia="en-US"/>
        </w:rPr>
        <w:t>jmp</w:t>
      </w:r>
      <w:proofErr w:type="spellEnd"/>
      <w:r w:rsidR="00A3645E" w:rsidRPr="00294D0C">
        <w:rPr>
          <w:i/>
          <w:iCs/>
          <w:color w:val="000000"/>
          <w:szCs w:val="28"/>
          <w:lang w:eastAsia="en-US"/>
        </w:rPr>
        <w:t xml:space="preserve">, </w:t>
      </w:r>
      <w:r w:rsidR="00A3645E" w:rsidRPr="00294D0C">
        <w:rPr>
          <w:i/>
          <w:iCs/>
          <w:color w:val="000000"/>
          <w:szCs w:val="28"/>
          <w:lang w:val="en-US" w:eastAsia="en-US"/>
        </w:rPr>
        <w:t>call</w:t>
      </w:r>
      <w:r w:rsidR="00A3645E" w:rsidRPr="00294D0C">
        <w:rPr>
          <w:i/>
          <w:iCs/>
          <w:color w:val="000000"/>
          <w:szCs w:val="28"/>
          <w:lang w:eastAsia="en-US"/>
        </w:rPr>
        <w:t xml:space="preserve">, </w:t>
      </w:r>
      <w:r w:rsidR="00A3645E" w:rsidRPr="00294D0C">
        <w:rPr>
          <w:i/>
          <w:iCs/>
          <w:color w:val="000000"/>
          <w:szCs w:val="28"/>
          <w:lang w:val="en-US" w:eastAsia="en-US"/>
        </w:rPr>
        <w:t>ret</w:t>
      </w:r>
      <w:r w:rsidR="00A3645E" w:rsidRPr="00294D0C">
        <w:rPr>
          <w:color w:val="000000"/>
          <w:szCs w:val="28"/>
          <w:lang w:eastAsia="en-US"/>
        </w:rPr>
        <w:t>)</w:t>
      </w:r>
    </w:p>
    <w:p w14:paraId="2844B3F2" w14:textId="27CA3B29" w:rsidR="00C0112C" w:rsidRPr="009D26DC" w:rsidRDefault="00636A8C" w:rsidP="009D26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560" w:firstLine="0"/>
        <w:jc w:val="left"/>
        <w:rPr>
          <w:color w:val="000000"/>
          <w:szCs w:val="28"/>
          <w:lang w:eastAsia="en-US"/>
        </w:rPr>
      </w:pPr>
      <w:r w:rsidRPr="00294D0C">
        <w:rPr>
          <w:i/>
          <w:iCs/>
          <w:color w:val="000000"/>
          <w:szCs w:val="28"/>
          <w:lang w:eastAsia="en-US"/>
        </w:rPr>
        <w:t>-</w:t>
      </w:r>
      <w:proofErr w:type="spellStart"/>
      <w:r w:rsidRPr="00294D0C">
        <w:rPr>
          <w:i/>
          <w:iCs/>
          <w:color w:val="000000"/>
          <w:szCs w:val="28"/>
          <w:lang w:val="en-US" w:eastAsia="en-US"/>
        </w:rPr>
        <w:t>falign</w:t>
      </w:r>
      <w:proofErr w:type="spellEnd"/>
      <w:r w:rsidRPr="00294D0C">
        <w:rPr>
          <w:i/>
          <w:iCs/>
          <w:color w:val="000000"/>
          <w:szCs w:val="28"/>
          <w:lang w:eastAsia="en-US"/>
        </w:rPr>
        <w:t>-</w:t>
      </w:r>
      <w:r w:rsidRPr="00294D0C">
        <w:rPr>
          <w:i/>
          <w:iCs/>
          <w:color w:val="000000"/>
          <w:szCs w:val="28"/>
          <w:lang w:val="en-US" w:eastAsia="en-US"/>
        </w:rPr>
        <w:t>labels</w:t>
      </w:r>
      <w:r w:rsidR="00A3645E" w:rsidRPr="00294D0C">
        <w:rPr>
          <w:i/>
          <w:iCs/>
          <w:color w:val="000000"/>
          <w:szCs w:val="28"/>
          <w:lang w:eastAsia="en-US"/>
        </w:rPr>
        <w:t>:</w:t>
      </w:r>
      <w:r w:rsidR="00A3645E" w:rsidRPr="00294D0C">
        <w:rPr>
          <w:color w:val="000000"/>
          <w:szCs w:val="28"/>
          <w:lang w:eastAsia="en-US"/>
        </w:rPr>
        <w:t xml:space="preserve"> </w:t>
      </w:r>
      <w:r w:rsidR="009D26DC" w:rsidRPr="00294D0C">
        <w:rPr>
          <w:color w:val="000000"/>
          <w:szCs w:val="28"/>
          <w:lang w:eastAsia="en-US"/>
        </w:rPr>
        <w:t>выравнивания инструкций на определенные границы памяти</w:t>
      </w:r>
      <w:r w:rsidR="009D26DC" w:rsidRPr="009D26DC">
        <w:rPr>
          <w:color w:val="000000"/>
          <w:szCs w:val="28"/>
          <w:lang w:eastAsia="en-US"/>
        </w:rPr>
        <w:t>.</w:t>
      </w:r>
    </w:p>
    <w:p w14:paraId="570E104C" w14:textId="77777777" w:rsidR="00C0112C" w:rsidRPr="00C0112C" w:rsidRDefault="00C0112C" w:rsidP="005F2518">
      <w:pPr>
        <w:pStyle w:val="ListParagraph"/>
        <w:suppressAutoHyphens w:val="0"/>
        <w:ind w:left="1440" w:firstLine="0"/>
        <w:jc w:val="left"/>
      </w:pPr>
    </w:p>
    <w:p w14:paraId="4BC3136C" w14:textId="04452ACF" w:rsidR="005F2518" w:rsidRDefault="00A10F68" w:rsidP="005F2518">
      <w:pPr>
        <w:pStyle w:val="ListParagraph"/>
        <w:suppressAutoHyphens w:val="0"/>
        <w:ind w:left="1440" w:firstLine="0"/>
        <w:jc w:val="left"/>
      </w:pPr>
      <w:r>
        <w:t>Т</w:t>
      </w:r>
      <w:r w:rsidRPr="00A10F68">
        <w:t xml:space="preserve">акже включает в себя </w:t>
      </w:r>
      <w:r w:rsidRPr="00294D0C">
        <w:rPr>
          <w:i/>
          <w:iCs/>
        </w:rPr>
        <w:t>-finline-functions</w:t>
      </w:r>
      <w:r w:rsidRPr="00A10F68">
        <w:t>, заставля</w:t>
      </w:r>
      <w:r>
        <w:t>я</w:t>
      </w:r>
      <w:r w:rsidRPr="00A10F68">
        <w:t xml:space="preserve"> компилятор оптимизировать код в пользу уменьшения его размера, а не скорости выполнения</w:t>
      </w:r>
      <w:r>
        <w:t>.</w:t>
      </w:r>
    </w:p>
    <w:p w14:paraId="0236B299" w14:textId="77777777" w:rsidR="00B46BE4" w:rsidRPr="00CA31B5" w:rsidRDefault="00B46BE4" w:rsidP="005F2518">
      <w:pPr>
        <w:pStyle w:val="ListParagraph"/>
        <w:suppressAutoHyphens w:val="0"/>
        <w:ind w:left="1440" w:firstLine="0"/>
        <w:jc w:val="left"/>
      </w:pPr>
    </w:p>
    <w:p w14:paraId="5859E89E" w14:textId="05CA0C58" w:rsidR="00A10F68" w:rsidRDefault="000D0232" w:rsidP="00A10F68">
      <w:pPr>
        <w:pStyle w:val="ListParagraph"/>
        <w:numPr>
          <w:ilvl w:val="0"/>
          <w:numId w:val="18"/>
        </w:numPr>
        <w:suppressAutoHyphens w:val="0"/>
        <w:jc w:val="left"/>
      </w:pPr>
      <w:r w:rsidRPr="00A10F68">
        <w:rPr>
          <w:b/>
          <w:bCs/>
          <w:i/>
          <w:iCs/>
        </w:rPr>
        <w:t>-</w:t>
      </w:r>
      <w:proofErr w:type="spellStart"/>
      <w:r w:rsidRPr="00746120">
        <w:rPr>
          <w:b/>
          <w:bCs/>
          <w:i/>
          <w:iCs/>
          <w:lang w:val="en-US"/>
        </w:rPr>
        <w:t>Ofast</w:t>
      </w:r>
      <w:proofErr w:type="spellEnd"/>
      <w:r w:rsidRPr="00A10F68">
        <w:t>:</w:t>
      </w:r>
      <w:r w:rsidR="00A10F68">
        <w:t xml:space="preserve"> </w:t>
      </w:r>
      <w:r w:rsidR="00A10F68" w:rsidRPr="00A10F68">
        <w:t xml:space="preserve">включает все оптимизации уровня </w:t>
      </w:r>
      <w:r w:rsidR="00A10F68">
        <w:t>-</w:t>
      </w:r>
      <w:r w:rsidR="00A10F68" w:rsidRPr="00A10F68">
        <w:rPr>
          <w:b/>
          <w:bCs/>
          <w:i/>
          <w:iCs/>
        </w:rPr>
        <w:t>O3</w:t>
      </w:r>
      <w:r w:rsidR="00A10F68" w:rsidRPr="00A10F68">
        <w:t>, а также ряд других, таких как использование более быстрых и менее точных математических функций</w:t>
      </w:r>
      <w:r w:rsidR="00A10F68">
        <w:t>.</w:t>
      </w:r>
    </w:p>
    <w:p w14:paraId="41CF67DE" w14:textId="77777777" w:rsidR="00A655B3" w:rsidRDefault="00A655B3" w:rsidP="00A655B3">
      <w:pPr>
        <w:pStyle w:val="ListParagraph"/>
        <w:suppressAutoHyphens w:val="0"/>
        <w:ind w:left="1418" w:firstLine="0"/>
        <w:jc w:val="left"/>
        <w:rPr>
          <w:b/>
          <w:bCs/>
          <w:i/>
          <w:iCs/>
          <w:lang w:val="en-US"/>
        </w:rPr>
      </w:pPr>
    </w:p>
    <w:p w14:paraId="3791326F" w14:textId="025B288F" w:rsidR="0050749F" w:rsidRDefault="00D95BB1" w:rsidP="0050749F">
      <w:pPr>
        <w:pStyle w:val="ListParagraph"/>
        <w:suppressAutoHyphens w:val="0"/>
        <w:ind w:left="1418" w:firstLine="0"/>
        <w:jc w:val="left"/>
      </w:pPr>
      <w:r>
        <w:t>Пример: ф</w:t>
      </w:r>
      <w:r w:rsidR="00A655B3" w:rsidRPr="00A655B3">
        <w:t xml:space="preserve">лаг </w:t>
      </w:r>
      <w:r w:rsidR="00A655B3" w:rsidRPr="00294D0C">
        <w:rPr>
          <w:i/>
          <w:iCs/>
        </w:rPr>
        <w:t xml:space="preserve">-ffast-math </w:t>
      </w:r>
      <w:r w:rsidR="00A655B3" w:rsidRPr="00A655B3">
        <w:t xml:space="preserve">используется </w:t>
      </w:r>
      <w:r w:rsidR="00A655B3">
        <w:t xml:space="preserve">для </w:t>
      </w:r>
      <w:r w:rsidR="00A655B3" w:rsidRPr="00A655B3">
        <w:t>агрессивных оптимизаций арифметики с плавающей</w:t>
      </w:r>
      <w:r w:rsidR="00A655B3">
        <w:t xml:space="preserve"> точкой</w:t>
      </w:r>
      <w:r w:rsidR="00A655B3" w:rsidRPr="00A655B3">
        <w:t>, которые могут улучшить производительность, но при этом могут нарушить точность и соответствие стандартам IEEE для арифметики с плавающей</w:t>
      </w:r>
      <w:r w:rsidR="00A655B3">
        <w:t xml:space="preserve"> точкой</w:t>
      </w:r>
      <w:r w:rsidR="00A655B3" w:rsidRPr="00A655B3">
        <w:t>.</w:t>
      </w:r>
      <w:r w:rsidR="0050749F">
        <w:t xml:space="preserve"> </w:t>
      </w:r>
    </w:p>
    <w:p w14:paraId="38062AEE" w14:textId="73DF41F7" w:rsidR="00C67BEC" w:rsidRDefault="0050749F" w:rsidP="0050749F">
      <w:pPr>
        <w:pStyle w:val="ListParagraph"/>
        <w:suppressAutoHyphens w:val="0"/>
        <w:ind w:left="1418" w:firstLine="0"/>
        <w:jc w:val="left"/>
      </w:pPr>
      <w:r>
        <w:t>При использовании данного флага</w:t>
      </w:r>
      <w:r w:rsidR="00C67BEC">
        <w:t xml:space="preserve"> </w:t>
      </w:r>
      <w:r w:rsidR="00D95BB1">
        <w:t xml:space="preserve">включаются следующие </w:t>
      </w:r>
      <w:r w:rsidR="00C67BEC">
        <w:t>параметры</w:t>
      </w:r>
      <w:r>
        <w:t>:</w:t>
      </w:r>
    </w:p>
    <w:p w14:paraId="26BF5FE3" w14:textId="1D373495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fno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errno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D95BB1">
        <w:rPr>
          <w:rFonts w:ascii="Times New Roman" w:hAnsi="Times New Roman" w:cs="Times New Roman"/>
          <w:sz w:val="28"/>
          <w:szCs w:val="28"/>
          <w:lang w:val="ru-RU"/>
        </w:rPr>
        <w:t>тключает установку глобальной переменной errno после выполнения математических функций.</w:t>
      </w:r>
    </w:p>
    <w:p w14:paraId="274F895B" w14:textId="1405D8F3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funsafe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optimizations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ключает небезопасные оптимизации математических операций.</w:t>
      </w:r>
    </w:p>
    <w:p w14:paraId="16CE5817" w14:textId="31D2D2C0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ffinite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only</w:t>
      </w:r>
      <w:r w:rsidR="00D95BB1"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математические функции работают только с конечными числами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0BDBD" w14:textId="0907E92C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fno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rounding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="00D95BB1"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тключает поддержку округления чисел.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E593CB" w14:textId="6F47F2B2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fno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signaling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nans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Отключает поддержку сигнализирующих NaN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162EEB" w14:textId="09227E3A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fcx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limited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range</w:t>
      </w:r>
      <w:r w:rsidR="00D95BB1"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оптимизаци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операций с плавающей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точкой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, предполагая, что числа в вычислениях находятся в ограниченном диапазоне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02BC61" w14:textId="73202A46" w:rsidR="00C67BEC" w:rsidRPr="00D95BB1" w:rsidRDefault="00C67BEC" w:rsidP="00C67BEC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proofErr w:type="spellStart"/>
      <w:r w:rsidRPr="00D95BB1">
        <w:rPr>
          <w:rFonts w:ascii="Times New Roman" w:hAnsi="Times New Roman" w:cs="Times New Roman"/>
          <w:i/>
          <w:iCs/>
          <w:sz w:val="28"/>
          <w:szCs w:val="28"/>
        </w:rPr>
        <w:t>fexcess</w:t>
      </w:r>
      <w:proofErr w:type="spellEnd"/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precision</w:t>
      </w:r>
      <w:r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D95BB1">
        <w:rPr>
          <w:rFonts w:ascii="Times New Roman" w:hAnsi="Times New Roman" w:cs="Times New Roman"/>
          <w:i/>
          <w:iCs/>
          <w:sz w:val="28"/>
          <w:szCs w:val="28"/>
        </w:rPr>
        <w:t>fast</w:t>
      </w:r>
      <w:r w:rsidR="00D95BB1" w:rsidRPr="00D95BB1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использование избыточной точности в вычислениях с плавающей запятой. fast означает, что избыточная точность используется только там, где это может улучшить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 xml:space="preserve"> скорость работы программы</w:t>
      </w:r>
      <w:r w:rsidR="00D95BB1" w:rsidRPr="00D95B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15D815" w14:textId="77777777" w:rsidR="00EB1404" w:rsidRPr="0095181F" w:rsidRDefault="00EB1404" w:rsidP="00EB1404">
      <w:pPr>
        <w:pStyle w:val="ListParagraph"/>
        <w:suppressAutoHyphens w:val="0"/>
        <w:ind w:left="2138" w:firstLine="0"/>
        <w:jc w:val="left"/>
      </w:pPr>
    </w:p>
    <w:p w14:paraId="43D10B4F" w14:textId="1FD03AD6" w:rsidR="000D0232" w:rsidRPr="00B46BE4" w:rsidRDefault="000D0232" w:rsidP="000D0232">
      <w:pPr>
        <w:pStyle w:val="ListParagraph"/>
        <w:numPr>
          <w:ilvl w:val="0"/>
          <w:numId w:val="18"/>
        </w:numPr>
        <w:suppressAutoHyphens w:val="0"/>
        <w:jc w:val="left"/>
      </w:pPr>
      <w:r w:rsidRPr="00B46BE4">
        <w:rPr>
          <w:b/>
          <w:bCs/>
          <w:i/>
          <w:iCs/>
        </w:rPr>
        <w:t>-</w:t>
      </w:r>
      <w:r w:rsidRPr="00746120">
        <w:rPr>
          <w:b/>
          <w:bCs/>
          <w:i/>
          <w:iCs/>
          <w:lang w:val="en-US"/>
        </w:rPr>
        <w:t>Og</w:t>
      </w:r>
      <w:r w:rsidRPr="00B46BE4">
        <w:t>:</w:t>
      </w:r>
      <w:r w:rsidR="00B46BE4" w:rsidRPr="00B46BE4">
        <w:t xml:space="preserve"> производит все оптимизации, которые сохраняют возможность просмотра стека вызовов, фрагментов исходного текста программы, относящихся к разным уровням этого стека, и возможность приостановки программы для каждой строки исходного текста, содержащей операторы.</w:t>
      </w:r>
    </w:p>
    <w:p w14:paraId="1BA9C839" w14:textId="77777777" w:rsidR="00B46BE4" w:rsidRPr="005C5CC2" w:rsidRDefault="00B46BE4" w:rsidP="00B46BE4">
      <w:pPr>
        <w:pStyle w:val="ListParagraph"/>
        <w:suppressAutoHyphens w:val="0"/>
        <w:ind w:left="1440" w:firstLine="0"/>
        <w:jc w:val="left"/>
        <w:rPr>
          <w:b/>
          <w:bCs/>
          <w:i/>
          <w:iCs/>
        </w:rPr>
      </w:pPr>
    </w:p>
    <w:p w14:paraId="68D4364F" w14:textId="77777777" w:rsidR="00275A94" w:rsidRDefault="00B46BE4" w:rsidP="00275A94">
      <w:pPr>
        <w:pStyle w:val="ListParagraph"/>
        <w:suppressAutoHyphens w:val="0"/>
        <w:ind w:left="1440" w:firstLine="0"/>
        <w:jc w:val="left"/>
      </w:pPr>
      <w:r>
        <w:t>П</w:t>
      </w:r>
      <w:r w:rsidRPr="00B46BE4">
        <w:t>озволяет компилятору выполнять оптимизации, которые не мешают отладке, сохраняя при этом полезную информацию для отладчиков.</w:t>
      </w:r>
    </w:p>
    <w:p w14:paraId="6633A213" w14:textId="77777777" w:rsidR="00275A94" w:rsidRDefault="00275A94" w:rsidP="00275A94">
      <w:pPr>
        <w:pStyle w:val="ListParagraph"/>
        <w:suppressAutoHyphens w:val="0"/>
        <w:ind w:left="1440" w:firstLine="0"/>
        <w:jc w:val="left"/>
      </w:pPr>
    </w:p>
    <w:p w14:paraId="3B3E45E3" w14:textId="30346C83" w:rsidR="00275A94" w:rsidRPr="00275A94" w:rsidRDefault="00275A94" w:rsidP="00275A94">
      <w:pPr>
        <w:pStyle w:val="ListParagraph"/>
        <w:suppressAutoHyphens w:val="0"/>
        <w:ind w:left="1440" w:firstLine="0"/>
        <w:jc w:val="left"/>
      </w:pPr>
      <w:r>
        <w:t>В</w:t>
      </w:r>
      <w:r w:rsidRPr="00275A94">
        <w:t>ключ</w:t>
      </w:r>
      <w:r>
        <w:t>ены</w:t>
      </w:r>
      <w:r w:rsidRPr="00275A94">
        <w:t xml:space="preserve"> все оптимизации уровня </w:t>
      </w:r>
      <w:r w:rsidRPr="009A08F2">
        <w:rPr>
          <w:b/>
          <w:bCs/>
          <w:i/>
          <w:iCs/>
        </w:rPr>
        <w:t>-O1</w:t>
      </w:r>
      <w:r w:rsidRPr="00275A94">
        <w:t>, за исключением тех, которые могут мешать отладке:</w:t>
      </w:r>
    </w:p>
    <w:tbl>
      <w:tblPr>
        <w:tblW w:w="3969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</w:tblGrid>
      <w:tr w:rsidR="00275A94" w:rsidRPr="005F2518" w14:paraId="2B9FB20F" w14:textId="77777777" w:rsidTr="00275A94"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1894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fbranch</w:t>
            </w:r>
            <w:proofErr w:type="spellEnd"/>
            <w:r>
              <w:rPr>
                <w:color w:val="000000"/>
              </w:rPr>
              <w:t xml:space="preserve">-count-reg  </w:t>
            </w:r>
          </w:p>
          <w:p w14:paraId="29F3FAFE" w14:textId="7FF262C5" w:rsidR="00275A94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fdelayed</w:t>
            </w:r>
            <w:proofErr w:type="spellEnd"/>
            <w:r>
              <w:rPr>
                <w:color w:val="000000"/>
              </w:rPr>
              <w:t>-branch</w:t>
            </w:r>
          </w:p>
          <w:p w14:paraId="7DDC19EA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fdse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50AB053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fif</w:t>
            </w:r>
            <w:proofErr w:type="spellEnd"/>
            <w:r>
              <w:rPr>
                <w:color w:val="000000"/>
              </w:rPr>
              <w:t xml:space="preserve">-conversion  </w:t>
            </w:r>
          </w:p>
          <w:p w14:paraId="0FF09B86" w14:textId="6772AAAE" w:rsidR="00275A94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-fif-conversion2</w:t>
            </w:r>
          </w:p>
          <w:p w14:paraId="1C8B0E77" w14:textId="77777777" w:rsidR="00275A94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finline</w:t>
            </w:r>
            <w:proofErr w:type="spellEnd"/>
            <w:r>
              <w:rPr>
                <w:color w:val="000000"/>
              </w:rPr>
              <w:t>-functions-called-once</w:t>
            </w:r>
          </w:p>
          <w:p w14:paraId="0CD49F3A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fmove</w:t>
            </w:r>
            <w:proofErr w:type="spellEnd"/>
            <w:r>
              <w:rPr>
                <w:color w:val="000000"/>
              </w:rPr>
              <w:t xml:space="preserve">-loop-invariants  </w:t>
            </w:r>
          </w:p>
          <w:p w14:paraId="4B4F8053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fmove</w:t>
            </w:r>
            <w:proofErr w:type="spellEnd"/>
            <w:r>
              <w:rPr>
                <w:color w:val="000000"/>
              </w:rPr>
              <w:t xml:space="preserve">-loop-stores  </w:t>
            </w:r>
          </w:p>
          <w:p w14:paraId="1DB6BA35" w14:textId="53ED2273" w:rsidR="00275A94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fssa-phiopt</w:t>
            </w:r>
            <w:proofErr w:type="spellEnd"/>
          </w:p>
          <w:p w14:paraId="08D3138D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ftree</w:t>
            </w:r>
            <w:proofErr w:type="spellEnd"/>
            <w:r>
              <w:rPr>
                <w:color w:val="000000"/>
              </w:rPr>
              <w:t>-bit-</w:t>
            </w:r>
            <w:proofErr w:type="spellStart"/>
            <w:r>
              <w:rPr>
                <w:color w:val="000000"/>
              </w:rPr>
              <w:t>ccp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AF29BF9" w14:textId="77777777" w:rsidR="00275A94" w:rsidRPr="009A08F2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ftree-dse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2D6EB132" w14:textId="77777777" w:rsidR="00275A94" w:rsidRDefault="00275A94" w:rsidP="00275A94">
            <w:pPr>
              <w:pStyle w:val="HTMLPreformatted"/>
              <w:ind w:left="38"/>
              <w:rPr>
                <w:color w:val="000000"/>
                <w:lang w:val="ru-RU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ftree-pta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A18FC9B" w14:textId="78569A69" w:rsidR="00275A94" w:rsidRPr="00275A94" w:rsidRDefault="00275A94" w:rsidP="00275A94">
            <w:pPr>
              <w:pStyle w:val="HTMLPreformatted"/>
              <w:ind w:left="38"/>
              <w:rPr>
                <w:color w:val="000000"/>
              </w:rPr>
            </w:pP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ftree-sra</w:t>
            </w:r>
            <w:proofErr w:type="spellEnd"/>
          </w:p>
        </w:tc>
      </w:tr>
    </w:tbl>
    <w:p w14:paraId="496161E6" w14:textId="77777777" w:rsidR="00B46BE4" w:rsidRPr="00D75256" w:rsidRDefault="00B46BE4" w:rsidP="00B46BE4">
      <w:pPr>
        <w:pStyle w:val="ListParagraph"/>
        <w:suppressAutoHyphens w:val="0"/>
        <w:ind w:left="1440" w:firstLine="0"/>
        <w:jc w:val="left"/>
      </w:pPr>
    </w:p>
    <w:p w14:paraId="47094BFC" w14:textId="38F8C055" w:rsidR="001678A1" w:rsidRPr="001678A1" w:rsidRDefault="0073604C" w:rsidP="000B5250">
      <w:pPr>
        <w:pStyle w:val="ListParagraph"/>
        <w:numPr>
          <w:ilvl w:val="0"/>
          <w:numId w:val="4"/>
        </w:numPr>
        <w:suppressAutoHyphens w:val="0"/>
        <w:ind w:hanging="436"/>
        <w:jc w:val="left"/>
      </w:pPr>
      <w:r>
        <w:t>В данной лабораторной работе вместо вычисления среднего значения времени</w:t>
      </w:r>
      <w:r w:rsidR="00185079">
        <w:t xml:space="preserve"> использовалось минимальное. Этому способствует ряд причин:</w:t>
      </w:r>
    </w:p>
    <w:p w14:paraId="49F0057B" w14:textId="77777777" w:rsidR="001678A1" w:rsidRDefault="001678A1" w:rsidP="001678A1">
      <w:pPr>
        <w:pStyle w:val="ListParagraph"/>
        <w:numPr>
          <w:ilvl w:val="1"/>
          <w:numId w:val="16"/>
        </w:numPr>
        <w:suppressAutoHyphens w:val="0"/>
        <w:jc w:val="left"/>
      </w:pPr>
      <w:r w:rsidRPr="00185079">
        <w:rPr>
          <w:b/>
          <w:bCs/>
        </w:rPr>
        <w:lastRenderedPageBreak/>
        <w:t>Среднее время может искажать реальную картину</w:t>
      </w:r>
      <w:r w:rsidRPr="00185079">
        <w:t xml:space="preserve">: </w:t>
      </w:r>
      <w:r>
        <w:t>с</w:t>
      </w:r>
      <w:r w:rsidRPr="00185079">
        <w:t xml:space="preserve">реднее время включает как минимальные, так и случайные задержки, вызванные внешними факторами. Это делает среднее значение менее надежным, так как оно отражает не только работу программы, но и случайные сбои в системе. </w:t>
      </w:r>
    </w:p>
    <w:p w14:paraId="180F25F7" w14:textId="77777777" w:rsidR="001678A1" w:rsidRDefault="001678A1" w:rsidP="001678A1">
      <w:pPr>
        <w:pStyle w:val="ListParagraph"/>
        <w:suppressAutoHyphens w:val="0"/>
        <w:ind w:left="1440" w:firstLine="0"/>
        <w:jc w:val="left"/>
      </w:pPr>
    </w:p>
    <w:p w14:paraId="00F8BF29" w14:textId="21B827F3" w:rsidR="007437A9" w:rsidRPr="007D39C2" w:rsidRDefault="001678A1" w:rsidP="007D39C2">
      <w:pPr>
        <w:pStyle w:val="ListParagraph"/>
        <w:numPr>
          <w:ilvl w:val="1"/>
          <w:numId w:val="16"/>
        </w:numPr>
        <w:suppressAutoHyphens w:val="0"/>
        <w:jc w:val="left"/>
      </w:pPr>
      <w:r w:rsidRPr="001678A1">
        <w:rPr>
          <w:b/>
          <w:bCs/>
        </w:rPr>
        <w:t>Минимальное время лучше для оптимизаций</w:t>
      </w:r>
      <w:r w:rsidRPr="001678A1">
        <w:t xml:space="preserve">: </w:t>
      </w:r>
      <w:r>
        <w:t>к</w:t>
      </w:r>
      <w:r w:rsidRPr="001678A1">
        <w:t xml:space="preserve">огда речь идет об оптимизации, минимальное время выполнения указывает на потенциальную производительность программы. </w:t>
      </w:r>
      <w:r>
        <w:t>К</w:t>
      </w:r>
      <w:r w:rsidRPr="001678A1">
        <w:t xml:space="preserve"> этому значению следует стремиться, оптимизируя код и минимизируя зависимости от внешних факторов.</w:t>
      </w:r>
    </w:p>
    <w:p w14:paraId="3DF46D0B" w14:textId="79B3192A" w:rsidR="001A4AB3" w:rsidRPr="00A834E1" w:rsidRDefault="001A4AB3" w:rsidP="001A4AB3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4976374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65080B59" w14:textId="77777777" w:rsidR="001A4AB3" w:rsidRDefault="001A4AB3" w:rsidP="001A4AB3">
      <w:pPr>
        <w:spacing w:after="197"/>
        <w:ind w:firstLine="0"/>
        <w:jc w:val="left"/>
      </w:pPr>
      <w:r w:rsidRPr="00F93652">
        <w:t>В ходе данной лабораторной работы мы познакомились с различными методами измерения работы программ и научились пользоваться ими на практике.</w:t>
      </w:r>
    </w:p>
    <w:p w14:paraId="00A832B2" w14:textId="77777777" w:rsidR="001A4AB3" w:rsidRPr="00F93652" w:rsidRDefault="001A4AB3" w:rsidP="001A4AB3">
      <w:pPr>
        <w:spacing w:after="197"/>
        <w:ind w:firstLine="0"/>
        <w:jc w:val="left"/>
      </w:pPr>
    </w:p>
    <w:p w14:paraId="4FAD9694" w14:textId="77777777" w:rsidR="001A4AB3" w:rsidRPr="00F93652" w:rsidRDefault="001A4AB3" w:rsidP="001A4AB3">
      <w:pPr>
        <w:spacing w:after="197"/>
        <w:ind w:firstLine="0"/>
        <w:jc w:val="left"/>
      </w:pPr>
    </w:p>
    <w:p w14:paraId="5308F40E" w14:textId="77777777" w:rsidR="007F30A0" w:rsidRDefault="007F30A0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sz w:val="40"/>
          <w:szCs w:val="40"/>
        </w:rPr>
      </w:pPr>
      <w:bookmarkStart w:id="10" w:name="_Toc174976375"/>
      <w:r>
        <w:rPr>
          <w:b/>
          <w:bCs/>
        </w:rPr>
        <w:br w:type="page"/>
      </w:r>
    </w:p>
    <w:p w14:paraId="173FA5F6" w14:textId="2F8D191B" w:rsidR="001A4AB3" w:rsidRPr="0073604C" w:rsidRDefault="001A4AB3" w:rsidP="005A5216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0"/>
    </w:p>
    <w:p w14:paraId="7FCE8CDB" w14:textId="544C90FB" w:rsidR="001A4AB3" w:rsidRPr="005D6F46" w:rsidRDefault="001A4AB3" w:rsidP="001A4AB3">
      <w:pPr>
        <w:suppressAutoHyphens w:val="0"/>
        <w:ind w:firstLine="0"/>
        <w:jc w:val="left"/>
        <w:rPr>
          <w:b/>
          <w:i/>
          <w:iCs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 w:rsidR="00B65300">
        <w:rPr>
          <w:b/>
        </w:rPr>
        <w:t xml:space="preserve"> </w:t>
      </w:r>
      <w:proofErr w:type="spellStart"/>
      <w:r w:rsidR="00BB0D65" w:rsidRPr="00784159">
        <w:rPr>
          <w:b/>
          <w:i/>
          <w:iCs/>
          <w:lang w:val="en-US"/>
        </w:rPr>
        <w:t>Pi</w:t>
      </w:r>
      <w:r w:rsidR="00B65300" w:rsidRPr="00784159">
        <w:rPr>
          <w:b/>
          <w:i/>
          <w:iCs/>
          <w:lang w:val="en-US"/>
        </w:rPr>
        <w:t>Calculation</w:t>
      </w:r>
      <w:proofErr w:type="spellEnd"/>
      <w:r w:rsidR="00B65300" w:rsidRPr="002036F1">
        <w:rPr>
          <w:b/>
          <w:i/>
          <w:iCs/>
        </w:rPr>
        <w:t>.</w:t>
      </w:r>
      <w:proofErr w:type="spellStart"/>
      <w:r w:rsidR="00B65300" w:rsidRPr="002036F1">
        <w:rPr>
          <w:b/>
          <w:i/>
          <w:iCs/>
          <w:lang w:val="en-US"/>
        </w:rPr>
        <w:t>cpp</w:t>
      </w:r>
      <w:proofErr w:type="spellEnd"/>
      <w:r w:rsidR="005D6F46">
        <w:rPr>
          <w:b/>
          <w:i/>
          <w:iCs/>
        </w:rPr>
        <w:t xml:space="preserve"> с библиотечной функцией </w:t>
      </w:r>
      <w:r w:rsidR="005D6F46">
        <w:rPr>
          <w:b/>
          <w:i/>
          <w:iCs/>
          <w:lang w:val="en-US"/>
        </w:rPr>
        <w:t>times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A4AB3" w:rsidRPr="00F93652" w14:paraId="431A0F09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8A6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1D8AE7E9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time.h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&gt;</w:t>
            </w:r>
          </w:p>
          <w:p w14:paraId="74EF975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268E635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F86B071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long long n) {</w:t>
            </w:r>
          </w:p>
          <w:p w14:paraId="2D2BA7BC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m =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7ECE921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5C852E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time(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NULL));</w:t>
            </w:r>
          </w:p>
          <w:p w14:paraId="012239A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r w:rsidRPr="007F30A0">
              <w:rPr>
                <w:rFonts w:eastAsia="Roboto Light"/>
                <w:sz w:val="20"/>
                <w:szCs w:val="20"/>
              </w:rPr>
              <w:t xml:space="preserve">//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  <w:r w:rsidRPr="007F30A0">
              <w:rPr>
                <w:rFonts w:eastAsia="Roboto Light"/>
                <w:sz w:val="20"/>
                <w:szCs w:val="20"/>
              </w:rPr>
              <w:t>(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static</w:t>
            </w:r>
            <w:r w:rsidRPr="007F30A0">
              <w:rPr>
                <w:rFonts w:eastAsia="Roboto Light"/>
                <w:sz w:val="20"/>
                <w:szCs w:val="20"/>
              </w:rPr>
              <w:t>_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cast</w:t>
            </w:r>
            <w:r w:rsidRPr="007F30A0">
              <w:rPr>
                <w:rFonts w:eastAsia="Roboto Light"/>
                <w:sz w:val="20"/>
                <w:szCs w:val="20"/>
              </w:rPr>
              <w:t>&lt;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unsigned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int</w:t>
            </w:r>
            <w:r w:rsidRPr="007F30A0">
              <w:rPr>
                <w:rFonts w:eastAsia="Roboto Light"/>
                <w:sz w:val="20"/>
                <w:szCs w:val="20"/>
              </w:rPr>
              <w:t>&gt;(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time</w:t>
            </w:r>
            <w:r w:rsidRPr="007F30A0">
              <w:rPr>
                <w:rFonts w:eastAsia="Roboto Light"/>
                <w:sz w:val="20"/>
                <w:szCs w:val="20"/>
              </w:rPr>
              <w:t>(0))); // устанавливаем значение системных часов в качестве стартового числа</w:t>
            </w:r>
          </w:p>
          <w:p w14:paraId="1909555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61BB68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for (long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40357EA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// double x =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)) / RAND_MAX //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диапозон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[0;1]</w:t>
            </w:r>
          </w:p>
          <w:p w14:paraId="5F4840D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r w:rsidRPr="007F30A0">
              <w:rPr>
                <w:rFonts w:eastAsia="Roboto Light"/>
                <w:sz w:val="20"/>
                <w:szCs w:val="20"/>
              </w:rPr>
              <w:t xml:space="preserve">//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7F30A0">
              <w:rPr>
                <w:rFonts w:eastAsia="Roboto Light"/>
                <w:sz w:val="20"/>
                <w:szCs w:val="20"/>
              </w:rPr>
              <w:t>_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MAX</w:t>
            </w:r>
            <w:r w:rsidRPr="007F30A0">
              <w:rPr>
                <w:rFonts w:eastAsia="Roboto Light"/>
                <w:sz w:val="20"/>
                <w:szCs w:val="20"/>
              </w:rPr>
              <w:t xml:space="preserve"> * 2.0 // увеличиваем диапозон до [0; 2]</w:t>
            </w:r>
          </w:p>
          <w:p w14:paraId="71ED5A5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//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Pr="007F30A0">
              <w:rPr>
                <w:rFonts w:eastAsia="Roboto Light"/>
                <w:sz w:val="20"/>
                <w:szCs w:val="20"/>
              </w:rPr>
              <w:t>_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MAX</w:t>
            </w:r>
            <w:r w:rsidRPr="007F30A0">
              <w:rPr>
                <w:rFonts w:eastAsia="Roboto Light"/>
                <w:sz w:val="20"/>
                <w:szCs w:val="20"/>
              </w:rPr>
              <w:t xml:space="preserve"> * 2.0 - 1.0 // сдвигаем диапозон до [-1; 1] </w:t>
            </w:r>
          </w:p>
          <w:p w14:paraId="39B09A3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double x =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4718461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double y =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094660C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    if (x * x + y * y &lt;= 1.0) {</w:t>
            </w:r>
          </w:p>
          <w:p w14:paraId="6BFAE25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        m+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+;</w:t>
            </w:r>
            <w:proofErr w:type="gramEnd"/>
          </w:p>
          <w:p w14:paraId="12CA2B1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70E3615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E199CC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7A10A7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return 4.0 * m /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n;</w:t>
            </w:r>
            <w:proofErr w:type="gramEnd"/>
          </w:p>
          <w:p w14:paraId="181B2E3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65C94D5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6A926D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524432AA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= 2) {</w:t>
            </w:r>
          </w:p>
          <w:p w14:paraId="1D5889E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"Invalid number of arguments" &lt;&lt; std::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68AE930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0C4BF51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590598D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6C5602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1D05744F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754BB58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47F795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"N = " &lt;&lt; n &lt;&lt; std::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595F107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F087E6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73E6EE7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1e3;</w:t>
            </w:r>
            <w:proofErr w:type="gramEnd"/>
          </w:p>
          <w:p w14:paraId="7D57476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85A7A0F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620943E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CLOCK_MONOTONIC_RAW, &amp;start);</w:t>
            </w:r>
          </w:p>
          <w:p w14:paraId="187DCB95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double pi =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(n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2CF7D97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clock_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gettime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CLOCK_MONOTONIC_RAW, &amp;end);</w:t>
            </w:r>
          </w:p>
          <w:p w14:paraId="3B5F5964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3F52805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end.tv_sec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start.tv_sec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) + (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end.tv_nsec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start.tv_nsec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1e9;</w:t>
            </w:r>
            <w:proofErr w:type="gramEnd"/>
          </w:p>
          <w:p w14:paraId="7F0D27B9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"pi = " &lt;&lt; pi &lt;&lt; std::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6B9D13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"Run time: " &lt;&lt;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"\n" &lt;&lt; std::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19C830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min(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  <w:p w14:paraId="3C5A642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72C1EFA1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512F92A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"Min time: " &lt;&lt;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&lt;&lt; " seconds" &lt;&lt; std::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3ED7589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3397014F" w14:textId="5E8F03AE" w:rsidR="001A4AB3" w:rsidRPr="00BB0D65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02496E72" w14:textId="77777777" w:rsidR="00B65300" w:rsidRDefault="00B65300" w:rsidP="001A4AB3">
      <w:pPr>
        <w:ind w:firstLine="0"/>
        <w:jc w:val="left"/>
        <w:rPr>
          <w:rFonts w:eastAsia="Roboto Light"/>
          <w:b/>
          <w:bCs/>
          <w:lang w:val="en-US"/>
        </w:rPr>
      </w:pPr>
    </w:p>
    <w:p w14:paraId="009380D6" w14:textId="77777777" w:rsidR="007F30A0" w:rsidRDefault="007F30A0">
      <w:pPr>
        <w:suppressAutoHyphens w:val="0"/>
        <w:spacing w:after="160" w:line="259" w:lineRule="auto"/>
        <w:ind w:firstLine="0"/>
        <w:jc w:val="left"/>
        <w:rPr>
          <w:rFonts w:eastAsia="Roboto Light"/>
          <w:b/>
          <w:bCs/>
        </w:rPr>
      </w:pPr>
      <w:r>
        <w:rPr>
          <w:rFonts w:eastAsia="Roboto Light"/>
          <w:b/>
          <w:bCs/>
        </w:rPr>
        <w:br w:type="page"/>
      </w:r>
    </w:p>
    <w:p w14:paraId="62F79359" w14:textId="19878F5C" w:rsidR="001A4AB3" w:rsidRPr="00B65300" w:rsidRDefault="001A4AB3" w:rsidP="001A4AB3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lastRenderedPageBreak/>
        <w:t xml:space="preserve">Приложение 2: bash-скрипт </w:t>
      </w:r>
      <w:r w:rsidR="002036F1" w:rsidRPr="002036F1">
        <w:rPr>
          <w:rFonts w:eastAsia="Roboto Light"/>
          <w:b/>
          <w:bCs/>
          <w:i/>
          <w:iCs/>
          <w:lang w:val="en-US"/>
        </w:rPr>
        <w:t>compile</w:t>
      </w:r>
      <w:r w:rsidR="002036F1" w:rsidRPr="002036F1">
        <w:rPr>
          <w:rFonts w:eastAsia="Roboto Light"/>
          <w:b/>
          <w:bCs/>
          <w:i/>
          <w:iCs/>
        </w:rPr>
        <w:t>_</w:t>
      </w:r>
      <w:r w:rsidR="002036F1" w:rsidRPr="002036F1">
        <w:rPr>
          <w:rFonts w:eastAsia="Roboto Light"/>
          <w:b/>
          <w:bCs/>
          <w:i/>
          <w:iCs/>
          <w:lang w:val="en-US"/>
        </w:rPr>
        <w:t>and</w:t>
      </w:r>
      <w:r w:rsidR="002036F1" w:rsidRPr="002036F1">
        <w:rPr>
          <w:rFonts w:eastAsia="Roboto Light"/>
          <w:b/>
          <w:bCs/>
          <w:i/>
          <w:iCs/>
        </w:rPr>
        <w:t>_</w:t>
      </w:r>
      <w:r w:rsidR="002036F1" w:rsidRPr="002036F1">
        <w:rPr>
          <w:rFonts w:eastAsia="Roboto Light"/>
          <w:b/>
          <w:bCs/>
          <w:i/>
          <w:iCs/>
          <w:lang w:val="en-US"/>
        </w:rPr>
        <w:t>run</w:t>
      </w:r>
      <w:r w:rsidR="002036F1" w:rsidRPr="002036F1">
        <w:rPr>
          <w:rFonts w:eastAsia="Roboto Light"/>
          <w:b/>
          <w:bCs/>
          <w:i/>
          <w:iCs/>
        </w:rPr>
        <w:t>.</w:t>
      </w:r>
      <w:proofErr w:type="spellStart"/>
      <w:r w:rsidR="002036F1" w:rsidRPr="002036F1">
        <w:rPr>
          <w:rFonts w:eastAsia="Roboto Light"/>
          <w:b/>
          <w:bCs/>
          <w:i/>
          <w:iCs/>
          <w:lang w:val="en-US"/>
        </w:rPr>
        <w:t>sh</w:t>
      </w:r>
      <w:proofErr w:type="spellEnd"/>
      <w:r w:rsidR="002036F1" w:rsidRPr="00F705A4">
        <w:rPr>
          <w:rFonts w:eastAsia="Roboto Light"/>
          <w:b/>
          <w:bCs/>
        </w:rPr>
        <w:t xml:space="preserve"> </w:t>
      </w:r>
      <w:r w:rsidRPr="00F705A4">
        <w:rPr>
          <w:rFonts w:eastAsia="Roboto Light"/>
          <w:b/>
          <w:bCs/>
        </w:rPr>
        <w:t xml:space="preserve">для компиляции и запуска программы, </w:t>
      </w:r>
      <w:r>
        <w:rPr>
          <w:rFonts w:eastAsia="Roboto Light"/>
          <w:b/>
          <w:bCs/>
        </w:rPr>
        <w:t xml:space="preserve">записи результата в файл </w:t>
      </w:r>
      <w:r w:rsidRPr="002036F1">
        <w:rPr>
          <w:rFonts w:eastAsia="Roboto Light"/>
          <w:b/>
          <w:bCs/>
          <w:i/>
          <w:iCs/>
          <w:lang w:val="en-US"/>
        </w:rPr>
        <w:t>report</w:t>
      </w:r>
      <w:r w:rsidRPr="002036F1">
        <w:rPr>
          <w:rFonts w:eastAsia="Roboto Light"/>
          <w:b/>
          <w:bCs/>
          <w:i/>
          <w:iCs/>
        </w:rPr>
        <w:t>.</w:t>
      </w:r>
      <w:r w:rsidRPr="002036F1">
        <w:rPr>
          <w:rFonts w:eastAsia="Roboto Light"/>
          <w:b/>
          <w:bCs/>
          <w:i/>
          <w:iCs/>
          <w:lang w:val="en-US"/>
        </w:rPr>
        <w:t>csv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A4AB3" w:rsidRPr="005E409D" w14:paraId="3598ED62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7F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#!/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bin/bash</w:t>
            </w:r>
          </w:p>
          <w:p w14:paraId="79436E5F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AEE2E1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input="PiCalculation.cpp"</w:t>
            </w:r>
          </w:p>
          <w:p w14:paraId="0E6A304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AC9B436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optimization_keys</w:t>
            </w:r>
            <w:proofErr w:type="spellEnd"/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=(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"-O0" "-O1" "-O2" "-O3" "-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Os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" "-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Ofast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" "-Og")</w:t>
            </w:r>
          </w:p>
          <w:p w14:paraId="47132E7E" w14:textId="08B3AD7B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n="</w:t>
            </w:r>
            <w:r w:rsidR="006624BD" w:rsidRPr="009A08F2">
              <w:rPr>
                <w:rFonts w:eastAsia="Roboto Light"/>
                <w:sz w:val="20"/>
                <w:szCs w:val="20"/>
                <w:lang w:val="en-US"/>
              </w:rPr>
              <w:t>75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0000000"</w:t>
            </w:r>
          </w:p>
          <w:p w14:paraId="45EB7E6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65DEF9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echo "Optimization level, N value, Time taken (seconds)" &gt; report.csv</w:t>
            </w:r>
          </w:p>
          <w:p w14:paraId="0CBD657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8E9AE5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in "${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optimization_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keys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@]}"; do</w:t>
            </w:r>
          </w:p>
          <w:p w14:paraId="17D216FA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g++ $input $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-std=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c++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11</w:t>
            </w:r>
          </w:p>
          <w:p w14:paraId="71C8205A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output</w:t>
            </w:r>
            <w:r w:rsidRPr="007F30A0">
              <w:rPr>
                <w:rFonts w:eastAsia="Roboto Light"/>
                <w:sz w:val="20"/>
                <w:szCs w:val="20"/>
              </w:rPr>
              <w:t>=$(./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a</w:t>
            </w:r>
            <w:r w:rsidRPr="007F30A0">
              <w:rPr>
                <w:rFonts w:eastAsia="Roboto Light"/>
                <w:sz w:val="20"/>
                <w:szCs w:val="20"/>
              </w:rPr>
              <w:t>.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out</w:t>
            </w:r>
            <w:r w:rsidRPr="007F30A0">
              <w:rPr>
                <w:rFonts w:eastAsia="Roboto Light"/>
                <w:sz w:val="20"/>
                <w:szCs w:val="20"/>
              </w:rPr>
              <w:t xml:space="preserve"> $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7F30A0">
              <w:rPr>
                <w:rFonts w:eastAsia="Roboto Light"/>
                <w:sz w:val="20"/>
                <w:szCs w:val="20"/>
              </w:rPr>
              <w:t>)</w:t>
            </w:r>
          </w:p>
          <w:p w14:paraId="258E0AFE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548742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# каждая итерация</w:t>
            </w:r>
          </w:p>
          <w:p w14:paraId="579C2F9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echo "$output" | grep "Run time:" | awk -v opt="$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" -v N="$n" '{print opt ", " N ", " $3}' &gt;&gt; report.csv</w:t>
            </w:r>
          </w:p>
          <w:p w14:paraId="1DDA9BA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6915F4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#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минимальное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время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не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среднее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!</w:t>
            </w:r>
          </w:p>
          <w:p w14:paraId="7201274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=$(echo "$output" | grep "Min time:" | awk '{print $3}')</w:t>
            </w:r>
          </w:p>
          <w:p w14:paraId="314D55C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echo "$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, $n, $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" &gt;&gt; report.csv</w:t>
            </w:r>
          </w:p>
          <w:p w14:paraId="7EE115CC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done</w:t>
            </w:r>
          </w:p>
          <w:p w14:paraId="1C0E372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865EF49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echo "Successfully generated report.csv"</w:t>
            </w:r>
          </w:p>
          <w:p w14:paraId="2999BEDA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C2369A7" w14:textId="31A3F7A9" w:rsidR="001A4AB3" w:rsidRPr="00B65300" w:rsidRDefault="007F30A0" w:rsidP="001928CA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./create_table.sh</w:t>
            </w:r>
          </w:p>
        </w:tc>
      </w:tr>
    </w:tbl>
    <w:p w14:paraId="46D7878B" w14:textId="77777777" w:rsidR="001A4AB3" w:rsidRPr="00B65300" w:rsidRDefault="001A4AB3" w:rsidP="001A4AB3">
      <w:pPr>
        <w:ind w:firstLine="0"/>
        <w:rPr>
          <w:lang w:val="en-US"/>
        </w:rPr>
      </w:pPr>
    </w:p>
    <w:p w14:paraId="2DF35EA8" w14:textId="233FBAD9" w:rsidR="00B65300" w:rsidRPr="00C04B6B" w:rsidRDefault="001A4AB3" w:rsidP="002036F1">
      <w:pPr>
        <w:ind w:firstLine="0"/>
        <w:jc w:val="left"/>
        <w:rPr>
          <w:b/>
          <w:bCs/>
        </w:rPr>
      </w:pPr>
      <w:r w:rsidRPr="00611C34">
        <w:rPr>
          <w:b/>
          <w:bCs/>
        </w:rPr>
        <w:t xml:space="preserve">Приложение 3: </w:t>
      </w:r>
      <w:r w:rsidR="00B65300">
        <w:rPr>
          <w:b/>
          <w:bCs/>
          <w:lang w:val="en-US"/>
        </w:rPr>
        <w:t>bash</w:t>
      </w:r>
      <w:r w:rsidR="00B65300" w:rsidRPr="00B65300">
        <w:rPr>
          <w:b/>
          <w:bCs/>
        </w:rPr>
        <w:t>-</w:t>
      </w:r>
      <w:r w:rsidR="00B65300">
        <w:rPr>
          <w:b/>
          <w:bCs/>
        </w:rPr>
        <w:t>скрипт</w:t>
      </w:r>
      <w:r w:rsidR="002036F1">
        <w:rPr>
          <w:b/>
          <w:bCs/>
        </w:rPr>
        <w:t xml:space="preserve"> </w:t>
      </w:r>
      <w:r w:rsidR="002036F1" w:rsidRPr="002036F1">
        <w:rPr>
          <w:b/>
          <w:bCs/>
          <w:i/>
          <w:iCs/>
          <w:lang w:val="en-US"/>
        </w:rPr>
        <w:t>create</w:t>
      </w:r>
      <w:r w:rsidR="002036F1" w:rsidRPr="002036F1">
        <w:rPr>
          <w:b/>
          <w:bCs/>
          <w:i/>
          <w:iCs/>
        </w:rPr>
        <w:t>_</w:t>
      </w:r>
      <w:r w:rsidR="002036F1" w:rsidRPr="002036F1">
        <w:rPr>
          <w:b/>
          <w:bCs/>
          <w:i/>
          <w:iCs/>
          <w:lang w:val="en-US"/>
        </w:rPr>
        <w:t>table</w:t>
      </w:r>
      <w:r w:rsidR="002036F1" w:rsidRPr="002036F1">
        <w:rPr>
          <w:b/>
          <w:bCs/>
          <w:i/>
          <w:iCs/>
        </w:rPr>
        <w:t>.</w:t>
      </w:r>
      <w:proofErr w:type="spellStart"/>
      <w:r w:rsidR="002036F1" w:rsidRPr="002036F1">
        <w:rPr>
          <w:b/>
          <w:bCs/>
          <w:i/>
          <w:iCs/>
          <w:lang w:val="en-US"/>
        </w:rPr>
        <w:t>sh</w:t>
      </w:r>
      <w:proofErr w:type="spellEnd"/>
      <w:r w:rsidR="002036F1">
        <w:rPr>
          <w:b/>
          <w:bCs/>
        </w:rPr>
        <w:t xml:space="preserve"> </w:t>
      </w:r>
      <w:r w:rsidR="00B65300">
        <w:rPr>
          <w:b/>
          <w:bCs/>
        </w:rPr>
        <w:t>для вывода в табличном формате данных из</w:t>
      </w:r>
      <w:r w:rsidR="002036F1">
        <w:rPr>
          <w:b/>
          <w:bCs/>
        </w:rPr>
        <w:t xml:space="preserve"> файла</w:t>
      </w:r>
      <w:r w:rsidR="00B65300" w:rsidRPr="00B65300">
        <w:rPr>
          <w:b/>
          <w:bCs/>
        </w:rPr>
        <w:t xml:space="preserve"> </w:t>
      </w:r>
      <w:r w:rsidR="00B65300" w:rsidRPr="002036F1">
        <w:rPr>
          <w:b/>
          <w:bCs/>
          <w:i/>
          <w:iCs/>
          <w:lang w:val="en-US"/>
        </w:rPr>
        <w:t>report</w:t>
      </w:r>
      <w:r w:rsidR="00B65300" w:rsidRPr="002036F1">
        <w:rPr>
          <w:b/>
          <w:bCs/>
          <w:i/>
          <w:iCs/>
        </w:rPr>
        <w:t>.</w:t>
      </w:r>
      <w:r w:rsidR="00B65300" w:rsidRPr="002036F1">
        <w:rPr>
          <w:b/>
          <w:bCs/>
          <w:i/>
          <w:iCs/>
          <w:lang w:val="en-US"/>
        </w:rPr>
        <w:t>csv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B65300" w:rsidRPr="00D97A35" w14:paraId="32A0188F" w14:textId="77777777" w:rsidTr="001928C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759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#!/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>bin/bash</w:t>
            </w:r>
          </w:p>
          <w:p w14:paraId="368501A6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79D003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[ !</w:t>
            </w:r>
            <w:proofErr w:type="gram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-f report.csv ]; then</w:t>
            </w:r>
          </w:p>
          <w:p w14:paraId="4D1E1FB0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echo "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Файл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report.csv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не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найден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!"</w:t>
            </w:r>
          </w:p>
          <w:p w14:paraId="17B2776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   exit</w:t>
            </w:r>
            <w:r w:rsidRPr="007F30A0">
              <w:rPr>
                <w:rFonts w:eastAsia="Roboto Light"/>
                <w:sz w:val="20"/>
                <w:szCs w:val="20"/>
              </w:rPr>
              <w:t xml:space="preserve"> 1</w:t>
            </w:r>
          </w:p>
          <w:p w14:paraId="349AB94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fi</w:t>
            </w:r>
          </w:p>
          <w:p w14:paraId="2EC2A7FE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CB394E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</w:rPr>
              <w:t># заголовок таблицы</w:t>
            </w:r>
          </w:p>
          <w:p w14:paraId="1063AB99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echo</w:t>
            </w:r>
            <w:r w:rsidRPr="007F30A0">
              <w:rPr>
                <w:rFonts w:eastAsia="Roboto Light"/>
                <w:sz w:val="20"/>
                <w:szCs w:val="20"/>
              </w:rPr>
              <w:t xml:space="preserve"> -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e</w:t>
            </w:r>
            <w:r w:rsidRPr="007F30A0">
              <w:rPr>
                <w:rFonts w:eastAsia="Roboto Light"/>
                <w:sz w:val="20"/>
                <w:szCs w:val="20"/>
              </w:rPr>
              <w:t xml:space="preserve"> "Оптимизация\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Pr="007F30A0">
              <w:rPr>
                <w:rFonts w:eastAsia="Roboto Light"/>
                <w:sz w:val="20"/>
                <w:szCs w:val="20"/>
              </w:rPr>
              <w:t>\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7F30A0">
              <w:rPr>
                <w:rFonts w:eastAsia="Roboto Light"/>
                <w:sz w:val="20"/>
                <w:szCs w:val="20"/>
              </w:rPr>
              <w:t>\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t</w:t>
            </w:r>
            <w:r w:rsidRPr="007F30A0">
              <w:rPr>
                <w:rFonts w:eastAsia="Roboto Light"/>
                <w:sz w:val="20"/>
                <w:szCs w:val="20"/>
              </w:rPr>
              <w:t xml:space="preserve"> Время выполнения (сек)"</w:t>
            </w:r>
          </w:p>
          <w:p w14:paraId="5ABACC0C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B32BC6E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7F30A0">
              <w:rPr>
                <w:rFonts w:eastAsia="Roboto Light"/>
                <w:sz w:val="20"/>
                <w:szCs w:val="20"/>
              </w:rPr>
              <w:t>=""</w:t>
            </w:r>
          </w:p>
          <w:p w14:paraId="74739A28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1EDD457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</w:rPr>
              <w:t># -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7F30A0">
              <w:rPr>
                <w:rFonts w:eastAsia="Roboto Light"/>
                <w:sz w:val="20"/>
                <w:szCs w:val="20"/>
              </w:rPr>
              <w:t>',': запятая в качестве разделителя столбцов</w:t>
            </w:r>
          </w:p>
          <w:p w14:paraId="6BF7BEFB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</w:rPr>
              <w:t xml:space="preserve">#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7F30A0">
              <w:rPr>
                <w:rFonts w:eastAsia="Roboto Light"/>
                <w:sz w:val="20"/>
                <w:szCs w:val="20"/>
              </w:rPr>
              <w:t>&gt;1: пропускаем первую строку</w:t>
            </w:r>
          </w:p>
          <w:p w14:paraId="1A6697ED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awk</w:t>
            </w:r>
            <w:r w:rsidRPr="007F30A0">
              <w:rPr>
                <w:rFonts w:eastAsia="Roboto Light"/>
                <w:sz w:val="20"/>
                <w:szCs w:val="20"/>
              </w:rPr>
              <w:t xml:space="preserve"> -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F</w:t>
            </w:r>
            <w:r w:rsidRPr="007F30A0">
              <w:rPr>
                <w:rFonts w:eastAsia="Roboto Light"/>
                <w:sz w:val="20"/>
                <w:szCs w:val="20"/>
              </w:rPr>
              <w:t>',' '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7F30A0">
              <w:rPr>
                <w:rFonts w:eastAsia="Roboto Light"/>
                <w:sz w:val="20"/>
                <w:szCs w:val="20"/>
              </w:rPr>
              <w:t xml:space="preserve">&gt;1 { </w:t>
            </w:r>
          </w:p>
          <w:p w14:paraId="6CDF129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if</w:t>
            </w:r>
            <w:r w:rsidRPr="007F30A0">
              <w:rPr>
                <w:rFonts w:eastAsia="Roboto Light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7F30A0">
              <w:rPr>
                <w:rFonts w:eastAsia="Roboto Light"/>
                <w:sz w:val="20"/>
                <w:szCs w:val="20"/>
              </w:rPr>
              <w:t xml:space="preserve"> !</w:t>
            </w:r>
            <w:proofErr w:type="gramEnd"/>
            <w:r w:rsidRPr="007F30A0">
              <w:rPr>
                <w:rFonts w:eastAsia="Roboto Light"/>
                <w:sz w:val="20"/>
                <w:szCs w:val="20"/>
              </w:rPr>
              <w:t xml:space="preserve">= $1 &amp;&amp;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NR</w:t>
            </w:r>
            <w:r w:rsidRPr="007F30A0">
              <w:rPr>
                <w:rFonts w:eastAsia="Roboto Light"/>
                <w:sz w:val="20"/>
                <w:szCs w:val="20"/>
              </w:rPr>
              <w:t xml:space="preserve"> &gt; 2) {</w:t>
            </w:r>
          </w:p>
          <w:p w14:paraId="44D86313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print</w:t>
            </w:r>
            <w:r w:rsidRPr="007F30A0">
              <w:rPr>
                <w:rFonts w:eastAsia="Roboto Light"/>
                <w:sz w:val="20"/>
                <w:szCs w:val="20"/>
              </w:rPr>
              <w:t xml:space="preserve"> ""; # перевод на новую строку</w:t>
            </w:r>
          </w:p>
          <w:p w14:paraId="3C5DA971" w14:textId="77777777" w:rsidR="007F30A0" w:rsidRPr="00285838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7F30A0">
              <w:rPr>
                <w:rFonts w:eastAsia="Roboto Light"/>
                <w:sz w:val="20"/>
                <w:szCs w:val="20"/>
              </w:rPr>
              <w:t xml:space="preserve"> </w:t>
            </w:r>
            <w:r w:rsidRPr="00285838">
              <w:rPr>
                <w:rFonts w:eastAsia="Roboto Light"/>
                <w:sz w:val="20"/>
                <w:szCs w:val="20"/>
              </w:rPr>
              <w:t>}</w:t>
            </w:r>
          </w:p>
          <w:p w14:paraId="703A3036" w14:textId="77777777" w:rsidR="007F30A0" w:rsidRPr="00285838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358717F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85838">
              <w:rPr>
                <w:rFonts w:eastAsia="Roboto Light"/>
                <w:sz w:val="20"/>
                <w:szCs w:val="20"/>
              </w:rPr>
              <w:t xml:space="preserve"> </w:t>
            </w:r>
            <w:r w:rsidRPr="007F30A0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285838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printf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"%s\t\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t%s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>\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t%s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\n", $1, $2,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$3;</w:t>
            </w:r>
            <w:proofErr w:type="gramEnd"/>
          </w:p>
          <w:p w14:paraId="7306BB92" w14:textId="77777777" w:rsidR="007F30A0" w:rsidRPr="007F30A0" w:rsidRDefault="007F30A0" w:rsidP="007F30A0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7F30A0">
              <w:rPr>
                <w:rFonts w:eastAsia="Roboto Light"/>
                <w:sz w:val="20"/>
                <w:szCs w:val="20"/>
                <w:lang w:val="en-US"/>
              </w:rPr>
              <w:t>prev</w:t>
            </w:r>
            <w:proofErr w:type="spellEnd"/>
            <w:r w:rsidRPr="007F30A0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7F30A0">
              <w:rPr>
                <w:rFonts w:eastAsia="Roboto Light"/>
                <w:sz w:val="20"/>
                <w:szCs w:val="20"/>
                <w:lang w:val="en-US"/>
              </w:rPr>
              <w:t>$1;</w:t>
            </w:r>
            <w:proofErr w:type="gramEnd"/>
          </w:p>
          <w:p w14:paraId="0367727F" w14:textId="048364BF" w:rsidR="00B65300" w:rsidRPr="00784159" w:rsidRDefault="007F30A0" w:rsidP="001928CA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7F30A0">
              <w:rPr>
                <w:rFonts w:eastAsia="Roboto Light"/>
                <w:sz w:val="20"/>
                <w:szCs w:val="20"/>
                <w:lang w:val="en-US"/>
              </w:rPr>
              <w:t>}' report.csv</w:t>
            </w:r>
          </w:p>
        </w:tc>
      </w:tr>
    </w:tbl>
    <w:p w14:paraId="1A153022" w14:textId="77777777" w:rsidR="00F4430D" w:rsidRPr="00784159" w:rsidRDefault="00F4430D" w:rsidP="001A4AB3">
      <w:pPr>
        <w:ind w:firstLine="0"/>
        <w:jc w:val="left"/>
        <w:rPr>
          <w:b/>
          <w:bCs/>
          <w:lang w:val="en-US"/>
        </w:rPr>
      </w:pPr>
    </w:p>
    <w:p w14:paraId="322175AF" w14:textId="77777777" w:rsidR="0077630C" w:rsidRDefault="0077630C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BCD5E7C" w14:textId="192817B0" w:rsidR="001A4AB3" w:rsidRDefault="001A4AB3" w:rsidP="001A4AB3">
      <w:pPr>
        <w:ind w:firstLine="0"/>
        <w:jc w:val="left"/>
        <w:rPr>
          <w:b/>
          <w:bCs/>
        </w:rPr>
      </w:pPr>
      <w:r w:rsidRPr="00160362">
        <w:rPr>
          <w:b/>
          <w:bCs/>
        </w:rPr>
        <w:lastRenderedPageBreak/>
        <w:t xml:space="preserve">Приложение </w:t>
      </w:r>
      <w:r w:rsidRPr="00611C34">
        <w:rPr>
          <w:b/>
          <w:bCs/>
        </w:rPr>
        <w:t>4</w:t>
      </w:r>
      <w:r w:rsidRPr="00160362">
        <w:rPr>
          <w:b/>
          <w:bCs/>
        </w:rPr>
        <w:t xml:space="preserve">: </w:t>
      </w:r>
      <w:r w:rsidR="00B65300">
        <w:rPr>
          <w:b/>
          <w:bCs/>
        </w:rPr>
        <w:t>Таблица с результатами измерений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4197" w:rsidRPr="00F4430D" w14:paraId="2701FCF9" w14:textId="77777777" w:rsidTr="00F4430D">
        <w:trPr>
          <w:jc w:val="right"/>
        </w:trPr>
        <w:tc>
          <w:tcPr>
            <w:tcW w:w="3115" w:type="dxa"/>
            <w:tcBorders>
              <w:bottom w:val="single" w:sz="4" w:space="0" w:color="auto"/>
            </w:tcBorders>
          </w:tcPr>
          <w:p w14:paraId="783C7F96" w14:textId="442AFE65" w:rsidR="003D4197" w:rsidRPr="00F4430D" w:rsidRDefault="00F4430D" w:rsidP="00F4430D">
            <w:pPr>
              <w:ind w:firstLine="0"/>
              <w:jc w:val="center"/>
              <w:rPr>
                <w:sz w:val="24"/>
              </w:rPr>
            </w:pPr>
            <w:r w:rsidRPr="00F4430D">
              <w:rPr>
                <w:sz w:val="24"/>
              </w:rPr>
              <w:t>Оптимизация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3F7880A" w14:textId="725A4C86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</w:rPr>
              <w:t xml:space="preserve">Значение </w:t>
            </w:r>
            <w:r w:rsidRPr="00F4430D"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A2ACCDD" w14:textId="72006866" w:rsidR="003D4197" w:rsidRPr="00F4430D" w:rsidRDefault="00F4430D" w:rsidP="00F4430D">
            <w:pPr>
              <w:ind w:firstLine="0"/>
              <w:jc w:val="center"/>
              <w:rPr>
                <w:sz w:val="24"/>
              </w:rPr>
            </w:pPr>
            <w:r w:rsidRPr="00F4430D">
              <w:rPr>
                <w:sz w:val="24"/>
              </w:rPr>
              <w:t>Время выполнения (с)</w:t>
            </w:r>
          </w:p>
        </w:tc>
      </w:tr>
      <w:tr w:rsidR="003D4197" w:rsidRPr="00F4430D" w14:paraId="62FBA7CD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252A943" w14:textId="19446ABB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</w:rPr>
              <w:t>-</w:t>
            </w:r>
            <w:r w:rsidRPr="00F4430D">
              <w:rPr>
                <w:sz w:val="24"/>
                <w:lang w:val="en-US"/>
              </w:rPr>
              <w:t>O0</w:t>
            </w:r>
          </w:p>
        </w:tc>
        <w:tc>
          <w:tcPr>
            <w:tcW w:w="3115" w:type="dxa"/>
            <w:tcBorders>
              <w:bottom w:val="nil"/>
            </w:tcBorders>
          </w:tcPr>
          <w:p w14:paraId="083429CA" w14:textId="3D612268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5433D192" w14:textId="50F2C564" w:rsidR="003D4197" w:rsidRPr="00154D19" w:rsidRDefault="00154D19" w:rsidP="00F4430D">
            <w:pPr>
              <w:ind w:firstLine="0"/>
              <w:jc w:val="center"/>
              <w:rPr>
                <w:sz w:val="24"/>
              </w:rPr>
            </w:pPr>
            <w:r w:rsidRPr="00154D19">
              <w:rPr>
                <w:sz w:val="24"/>
                <w:lang w:val="en-US"/>
              </w:rPr>
              <w:t>16.55</w:t>
            </w:r>
          </w:p>
        </w:tc>
      </w:tr>
      <w:tr w:rsidR="003D4197" w:rsidRPr="00F4430D" w14:paraId="1E2EAF46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033C1911" w14:textId="208ACCD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-O1</w:t>
            </w:r>
          </w:p>
        </w:tc>
        <w:tc>
          <w:tcPr>
            <w:tcW w:w="3115" w:type="dxa"/>
            <w:tcBorders>
              <w:bottom w:val="nil"/>
            </w:tcBorders>
          </w:tcPr>
          <w:p w14:paraId="339A601E" w14:textId="6E0692C8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4466288E" w14:textId="0CD30FE3" w:rsidR="003D4197" w:rsidRPr="00154D19" w:rsidRDefault="00154D19" w:rsidP="00F4430D">
            <w:pPr>
              <w:ind w:firstLine="0"/>
              <w:jc w:val="center"/>
              <w:rPr>
                <w:sz w:val="24"/>
              </w:rPr>
            </w:pPr>
            <w:r w:rsidRPr="00154D19">
              <w:rPr>
                <w:sz w:val="24"/>
                <w:lang w:val="en-US"/>
              </w:rPr>
              <w:t>15.97</w:t>
            </w:r>
          </w:p>
        </w:tc>
      </w:tr>
      <w:tr w:rsidR="003D4197" w:rsidRPr="00F4430D" w14:paraId="7E9A6FB2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1E10ED9" w14:textId="4F93FF34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-O2</w:t>
            </w:r>
          </w:p>
        </w:tc>
        <w:tc>
          <w:tcPr>
            <w:tcW w:w="3115" w:type="dxa"/>
            <w:tcBorders>
              <w:bottom w:val="nil"/>
            </w:tcBorders>
          </w:tcPr>
          <w:p w14:paraId="02034A57" w14:textId="2BB95639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5347A539" w14:textId="58DFB3E2" w:rsidR="003D4197" w:rsidRPr="001F29B4" w:rsidRDefault="001F29B4" w:rsidP="00F4430D">
            <w:pPr>
              <w:ind w:firstLine="0"/>
              <w:jc w:val="center"/>
              <w:rPr>
                <w:sz w:val="24"/>
              </w:rPr>
            </w:pPr>
            <w:r w:rsidRPr="001F29B4">
              <w:rPr>
                <w:sz w:val="24"/>
                <w:lang w:val="en-US"/>
              </w:rPr>
              <w:t>15.87</w:t>
            </w:r>
          </w:p>
        </w:tc>
      </w:tr>
      <w:tr w:rsidR="003D4197" w:rsidRPr="00F4430D" w14:paraId="349BF599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5475E9BB" w14:textId="0C7DB26C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-O3</w:t>
            </w:r>
          </w:p>
        </w:tc>
        <w:tc>
          <w:tcPr>
            <w:tcW w:w="3115" w:type="dxa"/>
            <w:tcBorders>
              <w:bottom w:val="nil"/>
            </w:tcBorders>
          </w:tcPr>
          <w:p w14:paraId="4A949DF3" w14:textId="00653713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427C4626" w14:textId="781F3AFE" w:rsidR="003D4197" w:rsidRPr="001F29B4" w:rsidRDefault="001F29B4" w:rsidP="00F4430D">
            <w:pPr>
              <w:ind w:firstLine="0"/>
              <w:jc w:val="center"/>
              <w:rPr>
                <w:sz w:val="24"/>
              </w:rPr>
            </w:pPr>
            <w:r w:rsidRPr="001F29B4">
              <w:rPr>
                <w:sz w:val="24"/>
                <w:lang w:val="en-US"/>
              </w:rPr>
              <w:t>15.89</w:t>
            </w:r>
          </w:p>
        </w:tc>
      </w:tr>
      <w:tr w:rsidR="003D4197" w:rsidRPr="00F4430D" w14:paraId="7E70D077" w14:textId="77777777" w:rsidTr="00F4430D">
        <w:trPr>
          <w:jc w:val="right"/>
        </w:trPr>
        <w:tc>
          <w:tcPr>
            <w:tcW w:w="3115" w:type="dxa"/>
            <w:tcBorders>
              <w:bottom w:val="nil"/>
            </w:tcBorders>
          </w:tcPr>
          <w:p w14:paraId="1CFB1093" w14:textId="17FE055E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</w:t>
            </w:r>
            <w:proofErr w:type="spellStart"/>
            <w:r w:rsidRPr="00F4430D">
              <w:rPr>
                <w:sz w:val="24"/>
                <w:lang w:val="en-US"/>
              </w:rPr>
              <w:t>Os</w:t>
            </w:r>
            <w:proofErr w:type="spellEnd"/>
          </w:p>
        </w:tc>
        <w:tc>
          <w:tcPr>
            <w:tcW w:w="3115" w:type="dxa"/>
            <w:tcBorders>
              <w:bottom w:val="nil"/>
            </w:tcBorders>
          </w:tcPr>
          <w:p w14:paraId="66B7882E" w14:textId="3B89B82E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nil"/>
            </w:tcBorders>
          </w:tcPr>
          <w:p w14:paraId="29F03011" w14:textId="06816297" w:rsidR="003D4197" w:rsidRPr="001F29B4" w:rsidRDefault="001F29B4" w:rsidP="00F4430D">
            <w:pPr>
              <w:ind w:firstLine="0"/>
              <w:jc w:val="center"/>
              <w:rPr>
                <w:sz w:val="24"/>
              </w:rPr>
            </w:pPr>
            <w:r w:rsidRPr="001F29B4">
              <w:rPr>
                <w:sz w:val="24"/>
                <w:lang w:val="en-US"/>
              </w:rPr>
              <w:t>15.74</w:t>
            </w:r>
          </w:p>
        </w:tc>
      </w:tr>
      <w:tr w:rsidR="003D4197" w:rsidRPr="00F4430D" w14:paraId="03F128AA" w14:textId="77777777" w:rsidTr="0077630C">
        <w:trPr>
          <w:jc w:val="right"/>
        </w:trPr>
        <w:tc>
          <w:tcPr>
            <w:tcW w:w="3115" w:type="dxa"/>
            <w:tcBorders>
              <w:bottom w:val="single" w:sz="4" w:space="0" w:color="auto"/>
            </w:tcBorders>
          </w:tcPr>
          <w:p w14:paraId="25F1D944" w14:textId="56D5ECB8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</w:t>
            </w:r>
            <w:proofErr w:type="spellStart"/>
            <w:r w:rsidRPr="00F4430D">
              <w:rPr>
                <w:sz w:val="24"/>
                <w:lang w:val="en-US"/>
              </w:rPr>
              <w:t>Ofast</w:t>
            </w:r>
            <w:proofErr w:type="spellEnd"/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A28D7AD" w14:textId="7A5CC42B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BE6E523" w14:textId="2CCD4F82" w:rsidR="003D4197" w:rsidRPr="001F29B4" w:rsidRDefault="001F29B4" w:rsidP="00152026">
            <w:pPr>
              <w:ind w:firstLine="0"/>
              <w:jc w:val="center"/>
              <w:rPr>
                <w:sz w:val="24"/>
              </w:rPr>
            </w:pPr>
            <w:r w:rsidRPr="001F29B4">
              <w:rPr>
                <w:sz w:val="24"/>
                <w:lang w:val="en-US"/>
              </w:rPr>
              <w:t>15.61</w:t>
            </w:r>
          </w:p>
        </w:tc>
      </w:tr>
      <w:tr w:rsidR="003D4197" w:rsidRPr="00F4430D" w14:paraId="060DC2AE" w14:textId="77777777" w:rsidTr="0077630C">
        <w:trPr>
          <w:jc w:val="right"/>
        </w:trPr>
        <w:tc>
          <w:tcPr>
            <w:tcW w:w="3115" w:type="dxa"/>
            <w:tcBorders>
              <w:bottom w:val="single" w:sz="4" w:space="0" w:color="auto"/>
            </w:tcBorders>
          </w:tcPr>
          <w:p w14:paraId="5249EA4E" w14:textId="738550EF" w:rsidR="003D4197" w:rsidRPr="00F4430D" w:rsidRDefault="00F4430D" w:rsidP="00F4430D">
            <w:pPr>
              <w:ind w:firstLine="0"/>
              <w:jc w:val="center"/>
              <w:rPr>
                <w:sz w:val="24"/>
                <w:lang w:val="en-US"/>
              </w:rPr>
            </w:pPr>
            <w:r w:rsidRPr="00F4430D">
              <w:rPr>
                <w:sz w:val="24"/>
                <w:lang w:val="en-US"/>
              </w:rPr>
              <w:t>-Og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78AE9E74" w14:textId="6FC623DD" w:rsidR="003D4197" w:rsidRPr="00F4430D" w:rsidRDefault="00154D19" w:rsidP="00F4430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75</w:t>
            </w:r>
            <w:r w:rsidR="0077630C" w:rsidRPr="0077630C">
              <w:rPr>
                <w:sz w:val="24"/>
                <w:lang w:val="en-US"/>
              </w:rPr>
              <w:t>0000000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E01CC76" w14:textId="3180E9A0" w:rsidR="003D4197" w:rsidRPr="001F29B4" w:rsidRDefault="001F29B4" w:rsidP="00152026">
            <w:pPr>
              <w:ind w:firstLine="0"/>
              <w:jc w:val="center"/>
              <w:rPr>
                <w:sz w:val="24"/>
              </w:rPr>
            </w:pPr>
            <w:r w:rsidRPr="001F29B4">
              <w:rPr>
                <w:sz w:val="24"/>
                <w:lang w:val="en-US"/>
              </w:rPr>
              <w:t>16.05</w:t>
            </w:r>
          </w:p>
        </w:tc>
      </w:tr>
    </w:tbl>
    <w:p w14:paraId="0D6DE9B1" w14:textId="39E45AEC" w:rsidR="001A4AB3" w:rsidRDefault="001A4AB3" w:rsidP="001A4AB3">
      <w:pPr>
        <w:ind w:firstLine="0"/>
        <w:jc w:val="left"/>
        <w:rPr>
          <w:b/>
          <w:bCs/>
          <w:lang w:val="en-US"/>
        </w:rPr>
      </w:pPr>
    </w:p>
    <w:p w14:paraId="16AEAFAE" w14:textId="2B6EAD6B" w:rsidR="00152026" w:rsidRDefault="00152026" w:rsidP="001A4AB3">
      <w:pPr>
        <w:ind w:firstLine="0"/>
        <w:jc w:val="left"/>
        <w:rPr>
          <w:b/>
          <w:bCs/>
        </w:rPr>
      </w:pPr>
      <w:r>
        <w:rPr>
          <w:b/>
          <w:bCs/>
        </w:rPr>
        <w:t>Приложение 5:</w:t>
      </w:r>
      <w:r w:rsidR="00565368">
        <w:rPr>
          <w:b/>
          <w:bCs/>
        </w:rPr>
        <w:t xml:space="preserve"> Г</w:t>
      </w:r>
      <w:r w:rsidRPr="00152026">
        <w:rPr>
          <w:b/>
          <w:bCs/>
        </w:rPr>
        <w:t>рафик зависимости времени от оптимизации компиляции</w:t>
      </w:r>
    </w:p>
    <w:p w14:paraId="58554DE1" w14:textId="15EC36E3" w:rsidR="00550CD7" w:rsidRPr="006624BD" w:rsidRDefault="006624BD" w:rsidP="00152026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334715A4" wp14:editId="6136FF47">
            <wp:extent cx="5940425" cy="2996565"/>
            <wp:effectExtent l="0" t="0" r="3175" b="0"/>
            <wp:docPr id="110836424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64246" name="Picture 1" descr="A graph with a line going u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09A5" w14:textId="77777777" w:rsidR="00550CD7" w:rsidRPr="00784159" w:rsidRDefault="00550CD7" w:rsidP="00152026">
      <w:pPr>
        <w:ind w:firstLine="0"/>
        <w:rPr>
          <w:b/>
          <w:bCs/>
        </w:rPr>
      </w:pPr>
    </w:p>
    <w:p w14:paraId="03418DB8" w14:textId="5B99985D" w:rsidR="00C04B6B" w:rsidRPr="00C04B6B" w:rsidRDefault="00C04B6B" w:rsidP="00152026">
      <w:pPr>
        <w:ind w:firstLine="0"/>
        <w:rPr>
          <w:b/>
          <w:bCs/>
        </w:rPr>
      </w:pPr>
      <w:r w:rsidRPr="00C04B6B">
        <w:rPr>
          <w:b/>
          <w:bCs/>
        </w:rPr>
        <w:t xml:space="preserve">Приложение 6: Скрипт для визуализации графика зависимости времени от зависимости компиляции на языке </w:t>
      </w:r>
      <w:r w:rsidRPr="00C04B6B">
        <w:rPr>
          <w:b/>
          <w:bCs/>
          <w:lang w:val="en-US"/>
        </w:rPr>
        <w:t>Python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04B6B" w:rsidRPr="00C32442" w14:paraId="03C1989C" w14:textId="77777777" w:rsidTr="002174AC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8B04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</w:t>
            </w:r>
            <w:proofErr w:type="spellEnd"/>
          </w:p>
          <w:p w14:paraId="524906D2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697957B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n_value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750000000</w:t>
            </w:r>
          </w:p>
          <w:p w14:paraId="104E7ECE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E6366A0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>times_o0 = 16.55</w:t>
            </w:r>
          </w:p>
          <w:p w14:paraId="3664CE09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>times_o1 = 15.97</w:t>
            </w:r>
          </w:p>
          <w:p w14:paraId="5440F4CD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>times_o2 = 15.87</w:t>
            </w:r>
          </w:p>
          <w:p w14:paraId="5AFC4BE4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>times_o3 = 15.89</w:t>
            </w:r>
          </w:p>
          <w:p w14:paraId="1BF8477E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times_os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15.74</w:t>
            </w:r>
          </w:p>
          <w:p w14:paraId="1EDB6233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times_ofast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15.61</w:t>
            </w:r>
          </w:p>
          <w:p w14:paraId="6153058F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times_og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16.05</w:t>
            </w:r>
          </w:p>
          <w:p w14:paraId="49092048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E28421E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уровни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оптимизации</w:t>
            </w:r>
            <w:proofErr w:type="spellEnd"/>
          </w:p>
          <w:p w14:paraId="697D828A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optimization_levels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['-O0', '-O1', '-O2', '-O3', '-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Os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', '-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Ofast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', '-Og']</w:t>
            </w:r>
          </w:p>
          <w:p w14:paraId="0F05DBE6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times = [times_o0, times_o1, times_o2, times_o3,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times_os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times_ofast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times_og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6ED1D261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0280CC8D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figsize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=(10, 5))</w:t>
            </w:r>
          </w:p>
          <w:p w14:paraId="2233F3B3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E18CF87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график</w:t>
            </w:r>
            <w:proofErr w:type="spellEnd"/>
          </w:p>
          <w:p w14:paraId="58DE530C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optimization_levels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, times, 'o-', color='b', label=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f'N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 = {</w:t>
            </w:r>
            <w:proofErr w:type="spellStart"/>
            <w:r w:rsidRPr="006624BD">
              <w:rPr>
                <w:rFonts w:eastAsia="Roboto Light"/>
                <w:sz w:val="20"/>
                <w:szCs w:val="20"/>
                <w:lang w:val="en-US"/>
              </w:rPr>
              <w:t>n_value</w:t>
            </w:r>
            <w:proofErr w:type="spellEnd"/>
            <w:r w:rsidRPr="006624BD">
              <w:rPr>
                <w:rFonts w:eastAsia="Roboto Light"/>
                <w:sz w:val="20"/>
                <w:szCs w:val="20"/>
                <w:lang w:val="en-US"/>
              </w:rPr>
              <w:t>}')</w:t>
            </w:r>
          </w:p>
          <w:p w14:paraId="6424C781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2067906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lastRenderedPageBreak/>
              <w:t>plt.xlabel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('Optimization Levels')</w:t>
            </w:r>
          </w:p>
          <w:p w14:paraId="7D5DE139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('Time taken (seconds)')</w:t>
            </w:r>
          </w:p>
          <w:p w14:paraId="15964644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1124A3D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plt.legend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()</w:t>
            </w:r>
          </w:p>
          <w:p w14:paraId="75B6CE17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plt.grid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(True)</w:t>
            </w:r>
          </w:p>
          <w:p w14:paraId="010D3096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20D9114" w14:textId="77777777" w:rsidR="006624BD" w:rsidRPr="006624BD" w:rsidRDefault="006624BD" w:rsidP="006624BD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()</w:t>
            </w:r>
          </w:p>
          <w:p w14:paraId="30212CD4" w14:textId="11CF0DFF" w:rsidR="00C04B6B" w:rsidRPr="009A08F2" w:rsidRDefault="006624BD" w:rsidP="00C04B6B">
            <w:pPr>
              <w:widowControl w:val="0"/>
              <w:ind w:firstLine="0"/>
              <w:jc w:val="left"/>
              <w:rPr>
                <w:rFonts w:eastAsia="Roboto Light"/>
                <w:lang w:val="en-US"/>
              </w:rPr>
            </w:pPr>
            <w:r w:rsidRPr="006624BD">
              <w:rPr>
                <w:rFonts w:eastAsia="Roboto Light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6624BD">
              <w:rPr>
                <w:rFonts w:eastAsia="Roboto Light"/>
                <w:sz w:val="20"/>
                <w:szCs w:val="20"/>
                <w:lang w:val="en-US"/>
              </w:rPr>
              <w:t>plt.savefig</w:t>
            </w:r>
            <w:proofErr w:type="spellEnd"/>
            <w:proofErr w:type="gramEnd"/>
            <w:r w:rsidRPr="006624BD">
              <w:rPr>
                <w:rFonts w:eastAsia="Roboto Light"/>
                <w:sz w:val="20"/>
                <w:szCs w:val="20"/>
                <w:lang w:val="en-US"/>
              </w:rPr>
              <w:t>('plot.png')</w:t>
            </w:r>
          </w:p>
        </w:tc>
      </w:tr>
    </w:tbl>
    <w:p w14:paraId="4933B14B" w14:textId="77777777" w:rsidR="00C04B6B" w:rsidRPr="00C04B6B" w:rsidRDefault="00C04B6B" w:rsidP="00152026">
      <w:pPr>
        <w:ind w:firstLine="0"/>
        <w:rPr>
          <w:lang w:val="en-US"/>
        </w:rPr>
      </w:pPr>
    </w:p>
    <w:p w14:paraId="193F2382" w14:textId="77777777" w:rsidR="00C04B6B" w:rsidRPr="00C04B6B" w:rsidRDefault="00C04B6B" w:rsidP="00152026">
      <w:pPr>
        <w:ind w:firstLine="0"/>
        <w:rPr>
          <w:lang w:val="en-US"/>
        </w:rPr>
      </w:pPr>
    </w:p>
    <w:sectPr w:rsidR="00C04B6B" w:rsidRPr="00C04B6B" w:rsidSect="001A4AB3">
      <w:footerReference w:type="default" r:id="rId8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BE99" w14:textId="77777777" w:rsidR="003366E0" w:rsidRDefault="003366E0">
      <w:r>
        <w:separator/>
      </w:r>
    </w:p>
  </w:endnote>
  <w:endnote w:type="continuationSeparator" w:id="0">
    <w:p w14:paraId="1F2FB50D" w14:textId="77777777" w:rsidR="003366E0" w:rsidRDefault="0033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5A458" w14:textId="77777777" w:rsidR="001928CA" w:rsidRDefault="001928CA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BCE8D8D" w14:textId="77777777" w:rsidR="001928CA" w:rsidRDefault="001928CA">
    <w:pPr>
      <w:ind w:left="3600" w:firstLine="720"/>
      <w:jc w:val="left"/>
    </w:pPr>
  </w:p>
  <w:p w14:paraId="5E191BEF" w14:textId="77777777" w:rsidR="001928CA" w:rsidRDefault="001928C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24B9E" w14:textId="77777777" w:rsidR="003366E0" w:rsidRDefault="003366E0">
      <w:r>
        <w:separator/>
      </w:r>
    </w:p>
  </w:footnote>
  <w:footnote w:type="continuationSeparator" w:id="0">
    <w:p w14:paraId="1C2A2FA9" w14:textId="77777777" w:rsidR="003366E0" w:rsidRDefault="0033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BE6864"/>
    <w:multiLevelType w:val="hybridMultilevel"/>
    <w:tmpl w:val="31D645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A442D"/>
    <w:multiLevelType w:val="hybridMultilevel"/>
    <w:tmpl w:val="5ED447DE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40F2A94"/>
    <w:multiLevelType w:val="hybridMultilevel"/>
    <w:tmpl w:val="4CC47BB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30C12"/>
    <w:multiLevelType w:val="hybridMultilevel"/>
    <w:tmpl w:val="5E3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0430"/>
    <w:multiLevelType w:val="hybridMultilevel"/>
    <w:tmpl w:val="96409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7" w15:restartNumberingAfterBreak="0">
    <w:nsid w:val="1B780E29"/>
    <w:multiLevelType w:val="hybridMultilevel"/>
    <w:tmpl w:val="6B04F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629A8"/>
    <w:multiLevelType w:val="hybridMultilevel"/>
    <w:tmpl w:val="8C647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42F"/>
    <w:multiLevelType w:val="hybridMultilevel"/>
    <w:tmpl w:val="A4C49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A13267"/>
    <w:multiLevelType w:val="hybridMultilevel"/>
    <w:tmpl w:val="9F786A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4B51D7D"/>
    <w:multiLevelType w:val="hybridMultilevel"/>
    <w:tmpl w:val="007273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70D7141"/>
    <w:multiLevelType w:val="hybridMultilevel"/>
    <w:tmpl w:val="46E8C0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2533EA"/>
    <w:multiLevelType w:val="hybridMultilevel"/>
    <w:tmpl w:val="88DE5878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1EF7CEE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C1F3028"/>
    <w:multiLevelType w:val="hybridMultilevel"/>
    <w:tmpl w:val="6F12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054F6"/>
    <w:multiLevelType w:val="hybridMultilevel"/>
    <w:tmpl w:val="365AA0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BC5C1E"/>
    <w:multiLevelType w:val="hybridMultilevel"/>
    <w:tmpl w:val="161EC9E4"/>
    <w:lvl w:ilvl="0" w:tplc="4EF68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11E5"/>
    <w:multiLevelType w:val="hybridMultilevel"/>
    <w:tmpl w:val="D20A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275FA"/>
    <w:multiLevelType w:val="hybridMultilevel"/>
    <w:tmpl w:val="95A0B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4D5326"/>
    <w:multiLevelType w:val="hybridMultilevel"/>
    <w:tmpl w:val="CBC62266"/>
    <w:lvl w:ilvl="0" w:tplc="01905CEA">
      <w:start w:val="1"/>
      <w:numFmt w:val="decimal"/>
      <w:lvlText w:val="%1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D2555C1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EA72173"/>
    <w:multiLevelType w:val="hybridMultilevel"/>
    <w:tmpl w:val="E076D2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F802DD5"/>
    <w:multiLevelType w:val="hybridMultilevel"/>
    <w:tmpl w:val="0A14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270915">
    <w:abstractNumId w:val="0"/>
  </w:num>
  <w:num w:numId="2" w16cid:durableId="794518672">
    <w:abstractNumId w:val="14"/>
  </w:num>
  <w:num w:numId="3" w16cid:durableId="959840532">
    <w:abstractNumId w:val="6"/>
  </w:num>
  <w:num w:numId="4" w16cid:durableId="1681662624">
    <w:abstractNumId w:val="21"/>
  </w:num>
  <w:num w:numId="5" w16cid:durableId="1675300077">
    <w:abstractNumId w:val="7"/>
  </w:num>
  <w:num w:numId="6" w16cid:durableId="95445050">
    <w:abstractNumId w:val="15"/>
  </w:num>
  <w:num w:numId="7" w16cid:durableId="559172448">
    <w:abstractNumId w:val="18"/>
  </w:num>
  <w:num w:numId="8" w16cid:durableId="852452999">
    <w:abstractNumId w:val="4"/>
  </w:num>
  <w:num w:numId="9" w16cid:durableId="1690988534">
    <w:abstractNumId w:val="23"/>
  </w:num>
  <w:num w:numId="10" w16cid:durableId="1108234695">
    <w:abstractNumId w:val="19"/>
  </w:num>
  <w:num w:numId="11" w16cid:durableId="679814871">
    <w:abstractNumId w:val="11"/>
  </w:num>
  <w:num w:numId="12" w16cid:durableId="791706196">
    <w:abstractNumId w:val="9"/>
  </w:num>
  <w:num w:numId="13" w16cid:durableId="1409880707">
    <w:abstractNumId w:val="16"/>
  </w:num>
  <w:num w:numId="14" w16cid:durableId="1064140216">
    <w:abstractNumId w:val="17"/>
  </w:num>
  <w:num w:numId="15" w16cid:durableId="1694770351">
    <w:abstractNumId w:val="20"/>
  </w:num>
  <w:num w:numId="16" w16cid:durableId="1475491490">
    <w:abstractNumId w:val="8"/>
  </w:num>
  <w:num w:numId="17" w16cid:durableId="1569725853">
    <w:abstractNumId w:val="12"/>
  </w:num>
  <w:num w:numId="18" w16cid:durableId="1961061149">
    <w:abstractNumId w:val="5"/>
  </w:num>
  <w:num w:numId="19" w16cid:durableId="1701130541">
    <w:abstractNumId w:val="10"/>
  </w:num>
  <w:num w:numId="20" w16cid:durableId="1110507956">
    <w:abstractNumId w:val="1"/>
  </w:num>
  <w:num w:numId="21" w16cid:durableId="1821530431">
    <w:abstractNumId w:val="3"/>
  </w:num>
  <w:num w:numId="22" w16cid:durableId="706952809">
    <w:abstractNumId w:val="22"/>
  </w:num>
  <w:num w:numId="23" w16cid:durableId="494106922">
    <w:abstractNumId w:val="2"/>
  </w:num>
  <w:num w:numId="24" w16cid:durableId="5985663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B3"/>
    <w:rsid w:val="00045459"/>
    <w:rsid w:val="00095537"/>
    <w:rsid w:val="000A0905"/>
    <w:rsid w:val="000B5250"/>
    <w:rsid w:val="000D0232"/>
    <w:rsid w:val="000D0B3C"/>
    <w:rsid w:val="00121B0F"/>
    <w:rsid w:val="00152026"/>
    <w:rsid w:val="00154D19"/>
    <w:rsid w:val="001678A1"/>
    <w:rsid w:val="00173156"/>
    <w:rsid w:val="00185079"/>
    <w:rsid w:val="00186CEC"/>
    <w:rsid w:val="001928CA"/>
    <w:rsid w:val="001976F4"/>
    <w:rsid w:val="001A363E"/>
    <w:rsid w:val="001A4AB3"/>
    <w:rsid w:val="001A71CD"/>
    <w:rsid w:val="001E6718"/>
    <w:rsid w:val="001F29B4"/>
    <w:rsid w:val="002036F1"/>
    <w:rsid w:val="00216136"/>
    <w:rsid w:val="002633B4"/>
    <w:rsid w:val="00275A94"/>
    <w:rsid w:val="00285838"/>
    <w:rsid w:val="00287FC5"/>
    <w:rsid w:val="00292390"/>
    <w:rsid w:val="00294D0C"/>
    <w:rsid w:val="002E301A"/>
    <w:rsid w:val="002E638F"/>
    <w:rsid w:val="003366E0"/>
    <w:rsid w:val="003627FE"/>
    <w:rsid w:val="00371481"/>
    <w:rsid w:val="003B7D89"/>
    <w:rsid w:val="003C4D2E"/>
    <w:rsid w:val="003D4197"/>
    <w:rsid w:val="003F6F09"/>
    <w:rsid w:val="004F1D98"/>
    <w:rsid w:val="0050749F"/>
    <w:rsid w:val="00526F29"/>
    <w:rsid w:val="00546A5D"/>
    <w:rsid w:val="00547113"/>
    <w:rsid w:val="00550CD7"/>
    <w:rsid w:val="00565368"/>
    <w:rsid w:val="00590294"/>
    <w:rsid w:val="005A151B"/>
    <w:rsid w:val="005A5216"/>
    <w:rsid w:val="005C5CC2"/>
    <w:rsid w:val="005D6F46"/>
    <w:rsid w:val="005E409D"/>
    <w:rsid w:val="005F2518"/>
    <w:rsid w:val="00636A8C"/>
    <w:rsid w:val="006624BD"/>
    <w:rsid w:val="00671445"/>
    <w:rsid w:val="0073604C"/>
    <w:rsid w:val="007437A9"/>
    <w:rsid w:val="00746120"/>
    <w:rsid w:val="0076698E"/>
    <w:rsid w:val="0077630C"/>
    <w:rsid w:val="00784159"/>
    <w:rsid w:val="007D39C2"/>
    <w:rsid w:val="007E6F56"/>
    <w:rsid w:val="007F30A0"/>
    <w:rsid w:val="00805016"/>
    <w:rsid w:val="00805FB2"/>
    <w:rsid w:val="008C5DD0"/>
    <w:rsid w:val="00904779"/>
    <w:rsid w:val="0094399B"/>
    <w:rsid w:val="0095181F"/>
    <w:rsid w:val="00952082"/>
    <w:rsid w:val="00994A79"/>
    <w:rsid w:val="009A08F2"/>
    <w:rsid w:val="009D26DC"/>
    <w:rsid w:val="009F6BAD"/>
    <w:rsid w:val="00A10F68"/>
    <w:rsid w:val="00A17C42"/>
    <w:rsid w:val="00A3645E"/>
    <w:rsid w:val="00A655B3"/>
    <w:rsid w:val="00A73A09"/>
    <w:rsid w:val="00A834E1"/>
    <w:rsid w:val="00AC5188"/>
    <w:rsid w:val="00AE35B8"/>
    <w:rsid w:val="00B41F0E"/>
    <w:rsid w:val="00B46BE4"/>
    <w:rsid w:val="00B65300"/>
    <w:rsid w:val="00B772C2"/>
    <w:rsid w:val="00BB0D65"/>
    <w:rsid w:val="00BF0B95"/>
    <w:rsid w:val="00C0112C"/>
    <w:rsid w:val="00C04B6B"/>
    <w:rsid w:val="00C31D48"/>
    <w:rsid w:val="00C32442"/>
    <w:rsid w:val="00C67BEC"/>
    <w:rsid w:val="00CA31B5"/>
    <w:rsid w:val="00CA76A8"/>
    <w:rsid w:val="00CD261E"/>
    <w:rsid w:val="00D75256"/>
    <w:rsid w:val="00D95BB1"/>
    <w:rsid w:val="00D97A35"/>
    <w:rsid w:val="00DD5BF8"/>
    <w:rsid w:val="00DF693E"/>
    <w:rsid w:val="00E002FD"/>
    <w:rsid w:val="00E613A4"/>
    <w:rsid w:val="00EB1404"/>
    <w:rsid w:val="00F4430D"/>
    <w:rsid w:val="00FC41A7"/>
    <w:rsid w:val="00F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DC39"/>
  <w15:chartTrackingRefBased/>
  <w15:docId w15:val="{E612DF4E-DF2F-4F61-9602-ADD1387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94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A4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A4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A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A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B3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B3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1A4AB3"/>
    <w:pPr>
      <w:spacing w:before="120"/>
    </w:pPr>
  </w:style>
  <w:style w:type="paragraph" w:customStyle="1" w:styleId="3">
    <w:name w:val="Основной текст 3"/>
    <w:basedOn w:val="Normal"/>
    <w:rsid w:val="001A4AB3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1A4AB3"/>
  </w:style>
  <w:style w:type="paragraph" w:styleId="TOCHeading">
    <w:name w:val="TOC Heading"/>
    <w:basedOn w:val="Heading1"/>
    <w:next w:val="Normal"/>
    <w:uiPriority w:val="39"/>
    <w:unhideWhenUsed/>
    <w:qFormat/>
    <w:rsid w:val="001A4AB3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4AB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2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25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12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50</cp:revision>
  <dcterms:created xsi:type="dcterms:W3CDTF">2024-08-21T03:05:00Z</dcterms:created>
  <dcterms:modified xsi:type="dcterms:W3CDTF">2024-09-17T06:04:00Z</dcterms:modified>
</cp:coreProperties>
</file>