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8E51" w14:textId="7F5B5595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53FBB50E" w14:textId="77777777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7A5DCF0C" w14:textId="77777777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7BDCEDF3" w14:textId="77777777" w:rsidR="001A4AB3" w:rsidRPr="00F93652" w:rsidRDefault="001A4AB3" w:rsidP="001A4AB3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65A18760" w14:textId="77777777" w:rsidR="001A4AB3" w:rsidRPr="00F93652" w:rsidRDefault="001A4AB3" w:rsidP="001A4AB3">
      <w:pPr>
        <w:ind w:firstLine="0"/>
        <w:jc w:val="center"/>
      </w:pPr>
      <w:r w:rsidRPr="00F93652">
        <w:rPr>
          <w:b/>
          <w:bCs/>
          <w:sz w:val="24"/>
        </w:rPr>
        <w:t>Кафедра параллельных вычислений</w:t>
      </w:r>
    </w:p>
    <w:p w14:paraId="00D350B6" w14:textId="77777777" w:rsidR="001A4AB3" w:rsidRPr="00F93652" w:rsidRDefault="001A4AB3" w:rsidP="001A4AB3">
      <w:pPr>
        <w:rPr>
          <w:b/>
          <w:bCs/>
          <w:sz w:val="24"/>
        </w:rPr>
      </w:pPr>
    </w:p>
    <w:p w14:paraId="45CBF9A2" w14:textId="77777777" w:rsidR="001A4AB3" w:rsidRPr="00F93652" w:rsidRDefault="001A4AB3" w:rsidP="001A4AB3">
      <w:pPr>
        <w:pStyle w:val="2"/>
        <w:spacing w:before="0"/>
        <w:jc w:val="center"/>
        <w:rPr>
          <w:b/>
          <w:bCs/>
          <w:sz w:val="24"/>
        </w:rPr>
      </w:pPr>
    </w:p>
    <w:p w14:paraId="3D349970" w14:textId="77777777" w:rsidR="001A4AB3" w:rsidRPr="00F93652" w:rsidRDefault="001A4AB3" w:rsidP="001A4AB3">
      <w:pPr>
        <w:pStyle w:val="Heading7"/>
        <w:numPr>
          <w:ilvl w:val="6"/>
          <w:numId w:val="1"/>
        </w:numPr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End w:id="4"/>
    </w:p>
    <w:p w14:paraId="25EF3DF9" w14:textId="77777777" w:rsidR="001A4AB3" w:rsidRPr="00904779" w:rsidRDefault="001A4AB3" w:rsidP="00904779">
      <w:pPr>
        <w:pStyle w:val="Heading7"/>
        <w:numPr>
          <w:ilvl w:val="6"/>
          <w:numId w:val="1"/>
        </w:numPr>
        <w:spacing w:before="240" w:line="360" w:lineRule="auto"/>
        <w:jc w:val="center"/>
        <w:rPr>
          <w:rFonts w:cs="Times New Roman"/>
          <w:b/>
          <w:bCs/>
          <w:color w:val="auto"/>
          <w:sz w:val="24"/>
          <w:lang w:val="en-US"/>
        </w:rPr>
      </w:pPr>
      <w:bookmarkStart w:id="5" w:name="_Toc174965501"/>
      <w:r w:rsidRPr="00904779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4DB0B1D0" w14:textId="2FA554FD" w:rsidR="00904779" w:rsidRPr="00904779" w:rsidRDefault="00904779" w:rsidP="00904779">
      <w:pPr>
        <w:spacing w:line="360" w:lineRule="auto"/>
        <w:ind w:left="-567"/>
        <w:jc w:val="center"/>
        <w:rPr>
          <w:b/>
          <w:bCs/>
          <w:lang w:val="en-US"/>
        </w:rPr>
      </w:pPr>
      <w:r w:rsidRPr="00904779">
        <w:rPr>
          <w:rFonts w:hint="eastAsia"/>
          <w:b/>
          <w:bCs/>
        </w:rPr>
        <w:t>Практическая</w:t>
      </w:r>
      <w:r w:rsidRPr="00904779">
        <w:rPr>
          <w:b/>
          <w:bCs/>
        </w:rPr>
        <w:t xml:space="preserve"> </w:t>
      </w:r>
      <w:r w:rsidRPr="00904779">
        <w:rPr>
          <w:rFonts w:hint="eastAsia"/>
          <w:b/>
          <w:bCs/>
        </w:rPr>
        <w:t>работа</w:t>
      </w:r>
      <w:r w:rsidRPr="00904779">
        <w:rPr>
          <w:b/>
          <w:bCs/>
        </w:rPr>
        <w:t xml:space="preserve"> </w:t>
      </w:r>
      <w:r w:rsidRPr="00904779">
        <w:rPr>
          <w:rFonts w:hint="eastAsia"/>
          <w:b/>
          <w:bCs/>
        </w:rPr>
        <w:t>№</w:t>
      </w:r>
      <w:r>
        <w:rPr>
          <w:b/>
          <w:bCs/>
          <w:lang w:val="en-US"/>
        </w:rPr>
        <w:t>2</w:t>
      </w:r>
    </w:p>
    <w:p w14:paraId="66293C97" w14:textId="77777777" w:rsidR="001A4AB3" w:rsidRPr="00F93652" w:rsidRDefault="001A4AB3" w:rsidP="001A4AB3">
      <w:pPr>
        <w:ind w:firstLine="0"/>
        <w:jc w:val="center"/>
        <w:rPr>
          <w:sz w:val="24"/>
        </w:rPr>
      </w:pPr>
    </w:p>
    <w:p w14:paraId="2B22BAAD" w14:textId="39CC84DA" w:rsidR="001A4AB3" w:rsidRDefault="00904779" w:rsidP="001A4AB3">
      <w:pPr>
        <w:ind w:firstLine="0"/>
        <w:jc w:val="center"/>
        <w:rPr>
          <w:lang w:val="en-US"/>
        </w:rPr>
      </w:pPr>
      <w:r w:rsidRPr="00904779">
        <w:rPr>
          <w:rFonts w:hint="eastAsia"/>
        </w:rPr>
        <w:t>Определение</w:t>
      </w:r>
      <w:r w:rsidRPr="00904779">
        <w:t xml:space="preserve"> </w:t>
      </w:r>
      <w:r w:rsidRPr="00904779">
        <w:rPr>
          <w:rFonts w:hint="eastAsia"/>
        </w:rPr>
        <w:t>времени</w:t>
      </w:r>
      <w:r w:rsidRPr="00904779">
        <w:t xml:space="preserve"> </w:t>
      </w:r>
      <w:r w:rsidRPr="00904779">
        <w:rPr>
          <w:rFonts w:hint="eastAsia"/>
        </w:rPr>
        <w:t>работы</w:t>
      </w:r>
      <w:r w:rsidRPr="00904779">
        <w:t xml:space="preserve"> </w:t>
      </w:r>
      <w:r w:rsidRPr="00904779">
        <w:rPr>
          <w:rFonts w:hint="eastAsia"/>
        </w:rPr>
        <w:t>прикладных</w:t>
      </w:r>
      <w:r w:rsidRPr="00904779">
        <w:t xml:space="preserve"> </w:t>
      </w:r>
      <w:r w:rsidRPr="00904779">
        <w:rPr>
          <w:rFonts w:hint="eastAsia"/>
        </w:rPr>
        <w:t>программ</w:t>
      </w:r>
    </w:p>
    <w:p w14:paraId="680D4BC2" w14:textId="77777777" w:rsidR="00904779" w:rsidRPr="00904779" w:rsidRDefault="00904779" w:rsidP="001A4AB3">
      <w:pPr>
        <w:ind w:firstLine="0"/>
        <w:jc w:val="center"/>
        <w:rPr>
          <w:lang w:val="en-US"/>
        </w:rPr>
      </w:pPr>
    </w:p>
    <w:p w14:paraId="6E604EA5" w14:textId="77777777" w:rsidR="001A4AB3" w:rsidRPr="00F93652" w:rsidRDefault="001A4AB3" w:rsidP="001A4AB3">
      <w:pPr>
        <w:ind w:firstLine="0"/>
        <w:jc w:val="center"/>
      </w:pPr>
      <w:r w:rsidRPr="00F93652">
        <w:t>студента 2 курса, группы 23201</w:t>
      </w:r>
    </w:p>
    <w:p w14:paraId="7FB5FAEF" w14:textId="77777777" w:rsidR="001A4AB3" w:rsidRPr="00F93652" w:rsidRDefault="001A4AB3" w:rsidP="001A4AB3">
      <w:pPr>
        <w:ind w:firstLine="0"/>
        <w:jc w:val="center"/>
      </w:pPr>
    </w:p>
    <w:p w14:paraId="0368B1B7" w14:textId="77777777" w:rsidR="001A4AB3" w:rsidRPr="00F93652" w:rsidRDefault="001A4AB3" w:rsidP="001A4AB3">
      <w:pPr>
        <w:pStyle w:val="3"/>
        <w:spacing w:line="240" w:lineRule="auto"/>
      </w:pPr>
      <w:r w:rsidRPr="00F93652">
        <w:t>Сорокина Матвея Павловича</w:t>
      </w:r>
    </w:p>
    <w:p w14:paraId="62767BF1" w14:textId="77777777" w:rsidR="001A4AB3" w:rsidRPr="00F93652" w:rsidRDefault="001A4AB3" w:rsidP="001A4AB3">
      <w:pPr>
        <w:ind w:firstLine="0"/>
        <w:jc w:val="center"/>
        <w:rPr>
          <w:b/>
          <w:sz w:val="24"/>
        </w:rPr>
      </w:pPr>
    </w:p>
    <w:p w14:paraId="767DAACF" w14:textId="77777777" w:rsidR="001A4AB3" w:rsidRPr="00F93652" w:rsidRDefault="001A4AB3" w:rsidP="001A4AB3">
      <w:pPr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4E0EB45F" w14:textId="77777777" w:rsidR="001A4AB3" w:rsidRPr="00F93652" w:rsidRDefault="001A4AB3" w:rsidP="001A4AB3">
      <w:pPr>
        <w:spacing w:line="360" w:lineRule="auto"/>
      </w:pPr>
    </w:p>
    <w:p w14:paraId="252A6D04" w14:textId="77777777" w:rsidR="001A4AB3" w:rsidRPr="00F93652" w:rsidRDefault="001A4AB3" w:rsidP="001A4AB3"/>
    <w:p w14:paraId="67A4F763" w14:textId="77777777" w:rsidR="001A4AB3" w:rsidRPr="00F93652" w:rsidRDefault="001A4AB3" w:rsidP="001A4AB3"/>
    <w:p w14:paraId="3EB36F00" w14:textId="77777777" w:rsidR="001A4AB3" w:rsidRPr="00F93652" w:rsidRDefault="001A4AB3" w:rsidP="001A4AB3">
      <w:pPr>
        <w:ind w:left="4253"/>
      </w:pPr>
      <w:r w:rsidRPr="00F93652">
        <w:t>Преподаватель:</w:t>
      </w:r>
    </w:p>
    <w:p w14:paraId="04B62B45" w14:textId="77777777" w:rsidR="001A4AB3" w:rsidRPr="00F93652" w:rsidRDefault="001A4AB3" w:rsidP="001A4AB3">
      <w:pPr>
        <w:ind w:left="4253"/>
      </w:pPr>
      <w:r w:rsidRPr="00F93652">
        <w:t>А.С. Матвеев</w:t>
      </w:r>
    </w:p>
    <w:p w14:paraId="5BA6A87E" w14:textId="77777777" w:rsidR="001A4AB3" w:rsidRPr="00F93652" w:rsidRDefault="001A4AB3" w:rsidP="001A4AB3"/>
    <w:p w14:paraId="239ACCFB" w14:textId="77777777" w:rsidR="001A4AB3" w:rsidRPr="00F93652" w:rsidRDefault="001A4AB3" w:rsidP="001A4AB3"/>
    <w:p w14:paraId="04B67F8C" w14:textId="77777777" w:rsidR="001A4AB3" w:rsidRPr="00F93652" w:rsidRDefault="001A4AB3" w:rsidP="001A4AB3"/>
    <w:p w14:paraId="6847C079" w14:textId="77777777" w:rsidR="001A4AB3" w:rsidRPr="00F93652" w:rsidRDefault="001A4AB3" w:rsidP="001A4AB3"/>
    <w:p w14:paraId="23AFDF04" w14:textId="77777777" w:rsidR="001A4AB3" w:rsidRPr="00F93652" w:rsidRDefault="001A4AB3" w:rsidP="001A4AB3"/>
    <w:p w14:paraId="2D0B5600" w14:textId="77777777" w:rsidR="001A4AB3" w:rsidRPr="00F93652" w:rsidRDefault="001A4AB3" w:rsidP="001A4AB3"/>
    <w:p w14:paraId="26EF04A9" w14:textId="77777777" w:rsidR="001A4AB3" w:rsidRPr="00F93652" w:rsidRDefault="001A4AB3" w:rsidP="001A4AB3"/>
    <w:p w14:paraId="3A9285E3" w14:textId="77777777" w:rsidR="001A4AB3" w:rsidRPr="00F93652" w:rsidRDefault="001A4AB3" w:rsidP="001A4AB3"/>
    <w:p w14:paraId="22271BAD" w14:textId="77777777" w:rsidR="001A4AB3" w:rsidRPr="00F93652" w:rsidRDefault="001A4AB3" w:rsidP="001A4AB3"/>
    <w:p w14:paraId="515D76E4" w14:textId="77777777" w:rsidR="001A4AB3" w:rsidRPr="00F93652" w:rsidRDefault="001A4AB3" w:rsidP="001A4AB3"/>
    <w:p w14:paraId="09A6E7C4" w14:textId="77777777" w:rsidR="001A4AB3" w:rsidRPr="00F93652" w:rsidRDefault="001A4AB3" w:rsidP="001A4AB3"/>
    <w:p w14:paraId="631602FF" w14:textId="77777777" w:rsidR="001A4AB3" w:rsidRPr="00F93652" w:rsidRDefault="001A4AB3" w:rsidP="001A4AB3"/>
    <w:p w14:paraId="5E7DE4B3" w14:textId="77777777" w:rsidR="001A4AB3" w:rsidRPr="00F93652" w:rsidRDefault="001A4AB3" w:rsidP="001A4AB3"/>
    <w:p w14:paraId="1EBB8EBB" w14:textId="77777777" w:rsidR="001A4AB3" w:rsidRPr="00F93652" w:rsidRDefault="001A4AB3" w:rsidP="001A4AB3"/>
    <w:p w14:paraId="1C5F5E66" w14:textId="77777777" w:rsidR="001A4AB3" w:rsidRPr="00F93652" w:rsidRDefault="001A4AB3" w:rsidP="001A4AB3"/>
    <w:p w14:paraId="11B526F4" w14:textId="77777777" w:rsidR="001A4AB3" w:rsidRPr="00F93652" w:rsidRDefault="001A4AB3" w:rsidP="001A4AB3">
      <w:pPr>
        <w:ind w:firstLine="0"/>
        <w:jc w:val="center"/>
      </w:pPr>
      <w:r w:rsidRPr="00F93652">
        <w:t>Новосибирск 2024</w:t>
      </w:r>
    </w:p>
    <w:p w14:paraId="6DA42572" w14:textId="77777777" w:rsidR="001A4AB3" w:rsidRPr="00F93652" w:rsidRDefault="001A4AB3" w:rsidP="001A4AB3">
      <w:pPr>
        <w:ind w:firstLine="0"/>
      </w:pPr>
      <w:r w:rsidRPr="00F93652">
        <w:br w:type="page"/>
      </w:r>
    </w:p>
    <w:p w14:paraId="4D3D7934" w14:textId="77777777" w:rsidR="001A4AB3" w:rsidRPr="00F93652" w:rsidRDefault="001A4AB3" w:rsidP="001A4AB3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FA438" w14:textId="77777777" w:rsidR="001A4AB3" w:rsidRPr="005C1B5D" w:rsidRDefault="001A4AB3" w:rsidP="001A4AB3">
          <w:pPr>
            <w:pStyle w:val="TOCHeading"/>
          </w:pPr>
        </w:p>
        <w:p w14:paraId="522BDA80" w14:textId="283C3797" w:rsidR="001A4AB3" w:rsidRDefault="001A4AB3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76371" w:history="1">
            <w:r w:rsidRPr="00267BDE">
              <w:rPr>
                <w:rStyle w:val="Hyperlink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3863" w14:textId="087D7126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2" w:history="1">
            <w:r w:rsidR="001A4AB3" w:rsidRPr="00267BDE">
              <w:rPr>
                <w:rStyle w:val="Hyperlink"/>
                <w:b/>
                <w:bCs/>
                <w:noProof/>
              </w:rPr>
              <w:t>ЗАДАНИЕ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_Toc174976372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3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410230A4" w14:textId="513B11C5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3" w:history="1">
            <w:r w:rsidR="001A4AB3" w:rsidRPr="00267BDE">
              <w:rPr>
                <w:rStyle w:val="Hyperlink"/>
                <w:b/>
                <w:bCs/>
                <w:noProof/>
              </w:rPr>
              <w:t>ОПИСАНИЕ РАБОТЫ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_Toc174976373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4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0C10D507" w14:textId="1704EF2A" w:rsidR="001A4AB3" w:rsidRDefault="00000000" w:rsidP="001A4AB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976374" w:history="1">
            <w:r w:rsidR="001A4AB3" w:rsidRPr="00267BDE">
              <w:rPr>
                <w:rStyle w:val="Hyperlink"/>
                <w:b/>
                <w:bCs/>
                <w:noProof/>
              </w:rPr>
              <w:t>ЗАКЛЮЧЕНИЕ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_Toc174976374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4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7CC93206" w14:textId="77777777" w:rsidR="001A4AB3" w:rsidRPr="00E27329" w:rsidRDefault="001A4AB3" w:rsidP="001A4AB3">
          <w:pPr>
            <w:rPr>
              <w:rFonts w:eastAsiaTheme="minorEastAsia"/>
              <w:noProof/>
            </w:rPr>
          </w:pPr>
        </w:p>
        <w:p w14:paraId="4D911121" w14:textId="41831DA3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5" w:history="1">
            <w:r w:rsidR="001A4AB3" w:rsidRPr="00267BDE">
              <w:rPr>
                <w:rStyle w:val="Hyperlink"/>
                <w:b/>
                <w:bCs/>
                <w:noProof/>
              </w:rPr>
              <w:t>ПРИЛОЖЕНИЯ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_Toc174976375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5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514B100E" w14:textId="77777777" w:rsidR="001A4AB3" w:rsidRDefault="001A4AB3" w:rsidP="001A4AB3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B3C699" w14:textId="77777777" w:rsidR="001A4AB3" w:rsidRPr="00380246" w:rsidRDefault="001A4AB3" w:rsidP="001A4AB3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56D6A96E" w14:textId="77777777" w:rsidR="001A4AB3" w:rsidRPr="00F93652" w:rsidRDefault="001A4AB3" w:rsidP="001A4AB3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6" w:name="_Toc174976371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5C07FA7A" w14:textId="2FA675F8" w:rsidR="00994A79" w:rsidRDefault="00994A79" w:rsidP="00994A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Изучение основных функций оптимизирующего компилятора,</w:t>
      </w:r>
      <w:r>
        <w:t xml:space="preserve"> </w:t>
      </w:r>
      <w:r w:rsidRPr="00994A79">
        <w:t>некоторых примеров оптимизирующих преобразований и уровней оптимизации</w:t>
      </w:r>
      <w:r>
        <w:t>.</w:t>
      </w:r>
    </w:p>
    <w:p w14:paraId="00E3A1E2" w14:textId="3425F573" w:rsidR="00994A79" w:rsidRDefault="00994A79" w:rsidP="00994A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Получение базовых навыков работы с компилятором GCC.</w:t>
      </w:r>
    </w:p>
    <w:p w14:paraId="042ED69A" w14:textId="41A68DB6" w:rsidR="001A4AB3" w:rsidRPr="00380246" w:rsidRDefault="00994A79" w:rsidP="00994A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А</w:t>
      </w:r>
      <w:r w:rsidR="001A4AB3" w:rsidRPr="00F93652">
        <w:t>нализ влияния различных уровней оптимизации компилятора GCC на время выполнения программы.</w:t>
      </w:r>
    </w:p>
    <w:p w14:paraId="13EB8C2B" w14:textId="77777777" w:rsidR="001A4AB3" w:rsidRPr="00380246" w:rsidRDefault="001A4AB3" w:rsidP="001A4AB3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7" w:name="_Toc174976372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096FDC07" w14:textId="14EC23C1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Написать программу на языке C или C++, которая реализует выбранный алгоритм из задания. </w:t>
      </w:r>
    </w:p>
    <w:p w14:paraId="1C7B659A" w14:textId="0CE0BF7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Проверить правильность работы программы на нескольких тестовых наборах входных данных. </w:t>
      </w:r>
    </w:p>
    <w:p w14:paraId="1A9A9C12" w14:textId="578750F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Выбрать значение параметра N таким, чтобы время работы программы было порядка 30-60 секунд. </w:t>
      </w:r>
    </w:p>
    <w:p w14:paraId="258AD2EE" w14:textId="5DBB426B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Программу скомпилировать компилятором GCC с уровнями оптимизации </w:t>
      </w:r>
      <w:r w:rsidRPr="00994A79">
        <w:rPr>
          <w:b/>
          <w:bCs/>
        </w:rPr>
        <w:t>-O0, -O1, -O2, -O3, -Os, -Ofast, -Og</w:t>
      </w:r>
      <w:r w:rsidRPr="00994A79">
        <w:t xml:space="preserve"> под архитектуру процессора x86. </w:t>
      </w:r>
    </w:p>
    <w:p w14:paraId="4F880920" w14:textId="1F92093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Для каждого из семи вариантов компиляции измерить время работы программы при нескольких значениях N. </w:t>
      </w:r>
    </w:p>
    <w:p w14:paraId="20A53DA4" w14:textId="3EB1197A" w:rsidR="001A4AB3" w:rsidRPr="00F93652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Составить отчет по лабораторной работе.</w:t>
      </w:r>
      <w:r w:rsidR="001A4AB3" w:rsidRPr="00F93652">
        <w:br w:type="page"/>
      </w:r>
    </w:p>
    <w:p w14:paraId="7E3A881A" w14:textId="77777777" w:rsidR="001A4AB3" w:rsidRPr="005C1B5D" w:rsidRDefault="001A4AB3" w:rsidP="001A4AB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4976373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317D4DC3" w14:textId="33BA8768" w:rsidR="00994A79" w:rsidRDefault="00994A79" w:rsidP="001A4AB3">
      <w:pPr>
        <w:pStyle w:val="ListParagraph"/>
        <w:numPr>
          <w:ilvl w:val="0"/>
          <w:numId w:val="4"/>
        </w:numPr>
        <w:suppressAutoHyphens w:val="0"/>
        <w:jc w:val="left"/>
      </w:pPr>
      <w:r>
        <w:t>Реализовано задание 5 - а</w:t>
      </w:r>
      <w:r w:rsidRPr="00994A79">
        <w:t>лгоритм вычисления функции e^(</w:t>
      </w:r>
      <w:r>
        <w:rPr>
          <w:lang w:val="en-US"/>
        </w:rPr>
        <w:t>x</w:t>
      </w:r>
      <w:r w:rsidRPr="00994A79">
        <w:t xml:space="preserve">) с помощью разложения в ряд Маклорена по первым N членам </w:t>
      </w:r>
      <w:r>
        <w:t xml:space="preserve">данного </w:t>
      </w:r>
      <w:r w:rsidRPr="00994A79">
        <w:t>ряда</w:t>
      </w:r>
      <w:r>
        <w:t xml:space="preserve"> на языке С++.</w:t>
      </w:r>
    </w:p>
    <w:p w14:paraId="3D2DA4D8" w14:textId="77777777" w:rsidR="001A4AB3" w:rsidRPr="00035C39" w:rsidRDefault="001A4AB3" w:rsidP="001A4AB3">
      <w:pPr>
        <w:pStyle w:val="ListParagraph"/>
        <w:suppressAutoHyphens w:val="0"/>
        <w:ind w:firstLine="0"/>
      </w:pPr>
    </w:p>
    <w:p w14:paraId="62C5D6B3" w14:textId="77777777" w:rsidR="000A0905" w:rsidRDefault="001A4AB3" w:rsidP="000A0905">
      <w:pPr>
        <w:pStyle w:val="ListParagraph"/>
        <w:suppressAutoHyphens w:val="0"/>
        <w:ind w:firstLine="0"/>
        <w:jc w:val="left"/>
      </w:pPr>
      <w:r w:rsidRPr="00BA1B60">
        <w:t xml:space="preserve">Для измерения времени работы программы использовалась </w:t>
      </w:r>
      <w:r>
        <w:t xml:space="preserve">библиотечная </w:t>
      </w:r>
      <w:r w:rsidRPr="00BA1B60">
        <w:t>функция clock_gettime из библиотеки time.h.</w:t>
      </w:r>
      <w:r w:rsidR="00994A79">
        <w:t xml:space="preserve"> </w:t>
      </w:r>
      <w:r w:rsidR="000A0905" w:rsidRPr="00BA1B60">
        <w:t xml:space="preserve">Время замерялось перед началом и после окончания работы функции, вычисляющей </w:t>
      </w:r>
      <w:r w:rsidR="000A0905">
        <w:t xml:space="preserve">синус заданного угла. </w:t>
      </w:r>
    </w:p>
    <w:p w14:paraId="5ACA858A" w14:textId="77777777" w:rsidR="000A0905" w:rsidRDefault="000A0905" w:rsidP="000A0905">
      <w:pPr>
        <w:pStyle w:val="ListParagraph"/>
        <w:suppressAutoHyphens w:val="0"/>
        <w:ind w:firstLine="0"/>
        <w:jc w:val="left"/>
      </w:pP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0E5D6193" w14:textId="77777777" w:rsidR="000A0905" w:rsidRPr="00906825" w:rsidRDefault="000A0905" w:rsidP="000A0905">
      <w:pPr>
        <w:pStyle w:val="ListParagraph"/>
        <w:suppressAutoHyphens w:val="0"/>
        <w:ind w:firstLine="0"/>
        <w:jc w:val="left"/>
      </w:pPr>
    </w:p>
    <w:p w14:paraId="357F2290" w14:textId="7AC0F077" w:rsidR="001A4AB3" w:rsidRPr="00906825" w:rsidRDefault="000A0905" w:rsidP="000A0905">
      <w:pPr>
        <w:pStyle w:val="ListParagraph"/>
        <w:numPr>
          <w:ilvl w:val="0"/>
          <w:numId w:val="4"/>
        </w:numPr>
        <w:suppressAutoHyphens w:val="0"/>
        <w:jc w:val="left"/>
      </w:pPr>
      <w:r w:rsidRPr="00BA1B60">
        <w:t>Код программы предоставлен (см. Приложение 1)</w:t>
      </w:r>
      <w:r>
        <w:t xml:space="preserve">, также предоставлен </w:t>
      </w:r>
      <w:r>
        <w:rPr>
          <w:lang w:val="en-US"/>
        </w:rPr>
        <w:t>bash</w:t>
      </w:r>
      <w:r>
        <w:t xml:space="preserve">-скрипт, компилирующий и запускающий программу с конкретными знаениями </w:t>
      </w:r>
      <w:r>
        <w:rPr>
          <w:lang w:val="en-US"/>
        </w:rPr>
        <w:t>x</w:t>
      </w:r>
      <w:r w:rsidRPr="00340849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, записывающий время вычисления экспоненциальной функции с различными уровнями оптимизации компилятора </w:t>
      </w:r>
      <w:r>
        <w:rPr>
          <w:lang w:val="en-US"/>
        </w:rPr>
        <w:t>GCC</w:t>
      </w:r>
      <w:r w:rsidRPr="00160362">
        <w:t xml:space="preserve"> </w:t>
      </w:r>
      <w:r>
        <w:t xml:space="preserve">в </w:t>
      </w:r>
      <w:r>
        <w:rPr>
          <w:lang w:val="en-US"/>
        </w:rPr>
        <w:t>report</w:t>
      </w:r>
      <w:r w:rsidRPr="00160362">
        <w:t>.</w:t>
      </w:r>
      <w:r>
        <w:rPr>
          <w:lang w:val="en-US"/>
        </w:rPr>
        <w:t>csv</w:t>
      </w:r>
      <w:r w:rsidRPr="00160362">
        <w:t xml:space="preserve"> </w:t>
      </w:r>
      <w:r>
        <w:t xml:space="preserve">файл (см. Приложение 2), после чего запускает </w:t>
      </w:r>
      <w:r>
        <w:rPr>
          <w:lang w:val="en-US"/>
        </w:rPr>
        <w:t>create</w:t>
      </w:r>
      <w:r w:rsidRPr="002A29D4">
        <w:t>_</w:t>
      </w:r>
      <w:r>
        <w:rPr>
          <w:lang w:val="en-US"/>
        </w:rPr>
        <w:t>table</w:t>
      </w:r>
      <w:r w:rsidRPr="002A29D4">
        <w:t>.</w:t>
      </w:r>
      <w:r>
        <w:rPr>
          <w:lang w:val="en-US"/>
        </w:rPr>
        <w:t>sh</w:t>
      </w:r>
      <w:r w:rsidRPr="002A29D4">
        <w:t xml:space="preserve">, </w:t>
      </w:r>
      <w:r>
        <w:t xml:space="preserve">визуализирующий информацию из </w:t>
      </w:r>
      <w:r>
        <w:rPr>
          <w:lang w:val="en-US"/>
        </w:rPr>
        <w:t>report</w:t>
      </w:r>
      <w:r w:rsidRPr="002A29D4">
        <w:t>.</w:t>
      </w:r>
      <w:r>
        <w:rPr>
          <w:lang w:val="en-US"/>
        </w:rPr>
        <w:t>csv</w:t>
      </w:r>
      <w:r>
        <w:t xml:space="preserve"> (см. Приложение 3).</w:t>
      </w:r>
    </w:p>
    <w:p w14:paraId="3DF46D0B" w14:textId="77777777" w:rsidR="001A4AB3" w:rsidRPr="00BA1B60" w:rsidRDefault="001A4AB3" w:rsidP="001A4AB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4976374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65080B59" w14:textId="77777777" w:rsidR="001A4AB3" w:rsidRDefault="001A4AB3" w:rsidP="001A4AB3">
      <w:pPr>
        <w:spacing w:after="197"/>
        <w:ind w:firstLine="0"/>
        <w:jc w:val="left"/>
      </w:pPr>
      <w:r w:rsidRPr="00F93652"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 w14:paraId="6C225F11" w14:textId="55E0127E" w:rsidR="000A0905" w:rsidRPr="00C04B6B" w:rsidRDefault="000A0905" w:rsidP="000A0905">
      <w:pPr>
        <w:spacing w:after="197"/>
        <w:ind w:firstLine="0"/>
        <w:jc w:val="left"/>
      </w:pPr>
      <w:r w:rsidRPr="000A0905">
        <w:rPr>
          <w:rFonts w:hint="eastAsia"/>
        </w:rPr>
        <w:t>В</w:t>
      </w:r>
      <w:r w:rsidRPr="000A0905">
        <w:t xml:space="preserve"> </w:t>
      </w:r>
      <w:r w:rsidRPr="000A0905">
        <w:rPr>
          <w:rFonts w:hint="eastAsia"/>
        </w:rPr>
        <w:t>ходе</w:t>
      </w:r>
      <w:r w:rsidRPr="000A0905">
        <w:t xml:space="preserve"> </w:t>
      </w:r>
      <w:r w:rsidRPr="000A0905">
        <w:rPr>
          <w:rFonts w:hint="eastAsia"/>
        </w:rPr>
        <w:t>лабораторной</w:t>
      </w:r>
      <w:r w:rsidRPr="000A0905">
        <w:t xml:space="preserve"> </w:t>
      </w:r>
      <w:r w:rsidRPr="000A0905">
        <w:rPr>
          <w:rFonts w:hint="eastAsia"/>
        </w:rPr>
        <w:t>работы</w:t>
      </w:r>
      <w:r w:rsidRPr="000A0905">
        <w:t xml:space="preserve"> </w:t>
      </w:r>
      <w:r w:rsidRPr="000A0905">
        <w:rPr>
          <w:rFonts w:hint="eastAsia"/>
        </w:rPr>
        <w:t>было</w:t>
      </w:r>
      <w:r w:rsidRPr="000A0905">
        <w:t xml:space="preserve"> </w:t>
      </w:r>
      <w:r w:rsidRPr="000A0905">
        <w:rPr>
          <w:rFonts w:hint="eastAsia"/>
        </w:rPr>
        <w:t>установлено</w:t>
      </w:r>
      <w:r w:rsidRPr="000A0905">
        <w:t xml:space="preserve">, </w:t>
      </w:r>
      <w:r w:rsidRPr="000A0905">
        <w:rPr>
          <w:rFonts w:hint="eastAsia"/>
        </w:rPr>
        <w:t>что</w:t>
      </w:r>
      <w:r w:rsidRPr="000A0905">
        <w:t xml:space="preserve"> </w:t>
      </w:r>
      <w:r w:rsidRPr="000A0905">
        <w:rPr>
          <w:rFonts w:hint="eastAsia"/>
        </w:rPr>
        <w:t>уровни</w:t>
      </w:r>
      <w:r w:rsidRPr="000A0905">
        <w:t xml:space="preserve"> </w:t>
      </w:r>
      <w:r w:rsidRPr="000A0905">
        <w:rPr>
          <w:rFonts w:hint="eastAsia"/>
        </w:rPr>
        <w:t>оптимизации</w:t>
      </w:r>
      <w:r w:rsidRPr="000A0905">
        <w:t xml:space="preserve"> </w:t>
      </w:r>
      <w:r w:rsidRPr="000A0905">
        <w:rPr>
          <w:rFonts w:hint="eastAsia"/>
        </w:rPr>
        <w:t>компилятора</w:t>
      </w:r>
      <w:r>
        <w:t xml:space="preserve"> </w:t>
      </w:r>
      <w:r w:rsidRPr="000A0905">
        <w:rPr>
          <w:lang w:val="en-US"/>
        </w:rPr>
        <w:t>GCC</w:t>
      </w:r>
      <w:r w:rsidRPr="000A0905">
        <w:t xml:space="preserve"> </w:t>
      </w:r>
      <w:r w:rsidRPr="000A0905">
        <w:rPr>
          <w:rFonts w:hint="eastAsia"/>
        </w:rPr>
        <w:t>оказывают</w:t>
      </w:r>
      <w:r w:rsidRPr="000A0905">
        <w:t xml:space="preserve"> </w:t>
      </w:r>
      <w:r w:rsidRPr="000A0905">
        <w:rPr>
          <w:rFonts w:hint="eastAsia"/>
        </w:rPr>
        <w:t>влияние</w:t>
      </w:r>
      <w:r w:rsidRPr="000A0905">
        <w:t xml:space="preserve"> </w:t>
      </w:r>
      <w:r w:rsidRPr="000A0905">
        <w:rPr>
          <w:rFonts w:hint="eastAsia"/>
        </w:rPr>
        <w:t>на</w:t>
      </w:r>
      <w:r w:rsidRPr="000A0905">
        <w:t xml:space="preserve"> </w:t>
      </w:r>
      <w:r w:rsidRPr="000A0905">
        <w:rPr>
          <w:rFonts w:hint="eastAsia"/>
        </w:rPr>
        <w:t>время</w:t>
      </w:r>
      <w:r w:rsidRPr="000A0905">
        <w:t xml:space="preserve"> </w:t>
      </w:r>
      <w:r w:rsidRPr="000A0905">
        <w:rPr>
          <w:rFonts w:hint="eastAsia"/>
        </w:rPr>
        <w:t>выполнения</w:t>
      </w:r>
      <w:r w:rsidRPr="000A0905">
        <w:t xml:space="preserve"> </w:t>
      </w:r>
      <w:r w:rsidRPr="000A0905">
        <w:rPr>
          <w:rFonts w:hint="eastAsia"/>
        </w:rPr>
        <w:t>программы</w:t>
      </w:r>
      <w:r w:rsidRPr="000A0905">
        <w:t xml:space="preserve">. </w:t>
      </w:r>
      <w:r w:rsidRPr="000A0905">
        <w:rPr>
          <w:rFonts w:hint="eastAsia"/>
        </w:rPr>
        <w:t>Было</w:t>
      </w:r>
      <w:r w:rsidRPr="000A0905">
        <w:t xml:space="preserve"> </w:t>
      </w:r>
      <w:r w:rsidRPr="000A0905">
        <w:rPr>
          <w:rFonts w:hint="eastAsia"/>
        </w:rPr>
        <w:t>замечено</w:t>
      </w:r>
      <w:r w:rsidRPr="000A0905">
        <w:t xml:space="preserve">, </w:t>
      </w:r>
      <w:r w:rsidRPr="000A0905">
        <w:rPr>
          <w:rFonts w:hint="eastAsia"/>
        </w:rPr>
        <w:t>что</w:t>
      </w:r>
      <w:r w:rsidRPr="000A0905">
        <w:t xml:space="preserve"> </w:t>
      </w:r>
      <w:r w:rsidRPr="000A0905">
        <w:rPr>
          <w:rFonts w:hint="eastAsia"/>
        </w:rPr>
        <w:t>с</w:t>
      </w:r>
      <w:r w:rsidRPr="000A0905">
        <w:t xml:space="preserve"> </w:t>
      </w:r>
      <w:r w:rsidRPr="000A0905">
        <w:rPr>
          <w:rFonts w:hint="eastAsia"/>
        </w:rPr>
        <w:t>увеличением</w:t>
      </w:r>
      <w:r w:rsidRPr="000A0905">
        <w:t xml:space="preserve"> </w:t>
      </w:r>
      <w:r w:rsidRPr="000A0905">
        <w:rPr>
          <w:rFonts w:hint="eastAsia"/>
        </w:rPr>
        <w:t>уровня</w:t>
      </w:r>
      <w:r w:rsidRPr="000A0905">
        <w:t xml:space="preserve"> </w:t>
      </w:r>
      <w:r w:rsidRPr="000A0905">
        <w:rPr>
          <w:rFonts w:hint="eastAsia"/>
        </w:rPr>
        <w:t>оптимизации</w:t>
      </w:r>
      <w:r w:rsidRPr="000A0905">
        <w:t xml:space="preserve"> </w:t>
      </w:r>
      <w:r w:rsidRPr="000A0905">
        <w:rPr>
          <w:rFonts w:hint="eastAsia"/>
        </w:rPr>
        <w:t>время</w:t>
      </w:r>
      <w:r w:rsidRPr="000A0905">
        <w:t xml:space="preserve"> </w:t>
      </w:r>
      <w:r w:rsidRPr="000A0905">
        <w:rPr>
          <w:rFonts w:hint="eastAsia"/>
        </w:rPr>
        <w:t>выполнения</w:t>
      </w:r>
      <w:r w:rsidRPr="000A0905">
        <w:t xml:space="preserve"> </w:t>
      </w:r>
      <w:r w:rsidRPr="000A0905">
        <w:rPr>
          <w:rFonts w:hint="eastAsia"/>
        </w:rPr>
        <w:t>программы</w:t>
      </w:r>
      <w:r w:rsidRPr="000A0905">
        <w:t xml:space="preserve"> </w:t>
      </w:r>
      <w:r w:rsidRPr="000A0905">
        <w:rPr>
          <w:rFonts w:hint="eastAsia"/>
        </w:rPr>
        <w:t>уменьшается</w:t>
      </w:r>
      <w:r w:rsidRPr="000A0905">
        <w:t>.</w:t>
      </w:r>
    </w:p>
    <w:p w14:paraId="30CE33D9" w14:textId="05DBB248" w:rsidR="000A0905" w:rsidRDefault="000A0905" w:rsidP="000A0905">
      <w:pPr>
        <w:spacing w:after="197"/>
        <w:ind w:firstLine="0"/>
        <w:jc w:val="left"/>
      </w:pPr>
      <w:r>
        <w:t xml:space="preserve">Стоит обратить внимание на то, что наиболее распространенным ключом оптимизации является </w:t>
      </w:r>
      <w:r w:rsidRPr="00B65300">
        <w:rPr>
          <w:b/>
          <w:bCs/>
        </w:rPr>
        <w:t>-</w:t>
      </w:r>
      <w:r w:rsidRPr="00B65300">
        <w:rPr>
          <w:b/>
          <w:bCs/>
          <w:lang w:val="en-US"/>
        </w:rPr>
        <w:t>O</w:t>
      </w:r>
      <w:r w:rsidRPr="00B65300">
        <w:rPr>
          <w:b/>
          <w:bCs/>
        </w:rPr>
        <w:t>2</w:t>
      </w:r>
      <w:r w:rsidR="00B65300" w:rsidRPr="00B65300">
        <w:t>, поскольку</w:t>
      </w:r>
      <w:r w:rsidR="00B65300">
        <w:t>:</w:t>
      </w:r>
    </w:p>
    <w:p w14:paraId="08720B8C" w14:textId="68B84395" w:rsidR="00B65300" w:rsidRDefault="00B65300" w:rsidP="00B65300">
      <w:pPr>
        <w:pStyle w:val="ListParagraph"/>
        <w:numPr>
          <w:ilvl w:val="0"/>
          <w:numId w:val="8"/>
        </w:numPr>
        <w:spacing w:after="197"/>
        <w:jc w:val="left"/>
      </w:pPr>
      <w:r w:rsidRPr="00B65300">
        <w:t>Ключ активирует большинство оптимизаций, которые улучшают производительность и уменьшают размер кода, не добавляя экстремальных и потенциально нестабильных оптимизаций</w:t>
      </w:r>
      <w:r>
        <w:t>.</w:t>
      </w:r>
    </w:p>
    <w:p w14:paraId="2214E2B1" w14:textId="353E3B52" w:rsidR="00B65300" w:rsidRPr="00B65300" w:rsidRDefault="00B65300" w:rsidP="00B65300">
      <w:pPr>
        <w:pStyle w:val="ListParagraph"/>
        <w:numPr>
          <w:ilvl w:val="0"/>
          <w:numId w:val="8"/>
        </w:numPr>
        <w:spacing w:after="197"/>
        <w:jc w:val="left"/>
      </w:pPr>
      <w:r>
        <w:t xml:space="preserve">Он </w:t>
      </w:r>
      <w:r w:rsidRPr="00B65300">
        <w:t>улучшает скорость выполнения программы, при этом сохраняя её стабильность.</w:t>
      </w:r>
    </w:p>
    <w:p w14:paraId="00A832B2" w14:textId="77777777" w:rsidR="001A4AB3" w:rsidRPr="00F93652" w:rsidRDefault="001A4AB3" w:rsidP="001A4AB3">
      <w:pPr>
        <w:spacing w:after="197"/>
        <w:ind w:firstLine="0"/>
        <w:jc w:val="left"/>
      </w:pPr>
    </w:p>
    <w:p w14:paraId="4FAD9694" w14:textId="77777777" w:rsidR="001A4AB3" w:rsidRPr="00F93652" w:rsidRDefault="001A4AB3" w:rsidP="001A4AB3">
      <w:pPr>
        <w:spacing w:after="197"/>
        <w:ind w:firstLine="0"/>
        <w:jc w:val="left"/>
      </w:pPr>
    </w:p>
    <w:p w14:paraId="01222DB2" w14:textId="77777777" w:rsidR="001A4AB3" w:rsidRPr="003D48B8" w:rsidRDefault="001A4AB3" w:rsidP="001A4AB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74976375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173FA5F6" w14:textId="77777777" w:rsidR="001A4AB3" w:rsidRDefault="001A4AB3" w:rsidP="001A4AB3">
      <w:pPr>
        <w:suppressAutoHyphens w:val="0"/>
        <w:ind w:firstLine="0"/>
        <w:jc w:val="left"/>
        <w:rPr>
          <w:b/>
        </w:rPr>
      </w:pPr>
    </w:p>
    <w:p w14:paraId="7FCE8CDB" w14:textId="129D29F0" w:rsidR="001A4AB3" w:rsidRPr="00B65300" w:rsidRDefault="001A4AB3" w:rsidP="001A4AB3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 w:rsidR="00B65300">
        <w:rPr>
          <w:b/>
        </w:rPr>
        <w:t xml:space="preserve"> </w:t>
      </w:r>
      <w:r w:rsidR="00B65300">
        <w:rPr>
          <w:b/>
          <w:lang w:val="en-US"/>
        </w:rPr>
        <w:t>ExponentCalculation</w:t>
      </w:r>
      <w:r w:rsidR="00B65300" w:rsidRPr="00B65300">
        <w:rPr>
          <w:b/>
        </w:rPr>
        <w:t>.</w:t>
      </w:r>
      <w:r w:rsidR="00B65300">
        <w:rPr>
          <w:b/>
          <w:lang w:val="en-US"/>
        </w:rPr>
        <w:t>cpp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A4AB3" w:rsidRPr="00F93652" w14:paraId="431A0F09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60A3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08C0522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#include &lt;time.h&gt;</w:t>
            </w:r>
          </w:p>
          <w:p w14:paraId="551BEB8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#include &lt;cstdlib&gt; // for atoi and atof</w:t>
            </w:r>
          </w:p>
          <w:p w14:paraId="2B2823B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#include &lt;cmath&gt; // for pow</w:t>
            </w:r>
          </w:p>
          <w:p w14:paraId="3DEFE73F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78730B5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long double ExpCalculation(long double x, long long n) {</w:t>
            </w:r>
          </w:p>
          <w:p w14:paraId="58645AE8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long double exp = 1.0;</w:t>
            </w:r>
          </w:p>
          <w:p w14:paraId="1D00573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long double term = 1.0;</w:t>
            </w:r>
          </w:p>
          <w:p w14:paraId="311F9AA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47CA3D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for (long long i = 1; i &lt; n; i++) {</w:t>
            </w:r>
          </w:p>
          <w:p w14:paraId="5CA5C778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term *= x / i;</w:t>
            </w:r>
          </w:p>
          <w:p w14:paraId="5EE21D0F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exp += term;</w:t>
            </w:r>
          </w:p>
          <w:p w14:paraId="2381B9D1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42C259F2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5017CA5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return exp;</w:t>
            </w:r>
          </w:p>
          <w:p w14:paraId="151796B8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44FDBCFA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5479C22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int main(int argc, char *argv[]) {</w:t>
            </w:r>
          </w:p>
          <w:p w14:paraId="373DB1F9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if (argc != 3) {</w:t>
            </w:r>
          </w:p>
          <w:p w14:paraId="54E16D5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std::cerr &lt;&lt; "Usage: &lt;degree&gt; &lt;number of terms&gt;" &lt;&lt; std::endl;</w:t>
            </w:r>
          </w:p>
          <w:p w14:paraId="672C217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return 0;</w:t>
            </w:r>
          </w:p>
          <w:p w14:paraId="230D5017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0C6451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15663A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struct timespec start, end;</w:t>
            </w:r>
          </w:p>
          <w:p w14:paraId="4A3A73CF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long double x = atoll(argv[1]);</w:t>
            </w:r>
          </w:p>
          <w:p w14:paraId="3F799A20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long long n = atoll(argv[2]);</w:t>
            </w:r>
          </w:p>
          <w:p w14:paraId="371A93D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1A7881D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std::cout &lt;&lt; "x = " &lt;&lt; x &lt;&lt; ", n = " &lt;&lt; n &lt;&lt; std::endl;</w:t>
            </w:r>
          </w:p>
          <w:p w14:paraId="631D798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CCD1F30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int runs = 3;</w:t>
            </w:r>
          </w:p>
          <w:p w14:paraId="64327623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double time_total = 0;</w:t>
            </w:r>
          </w:p>
          <w:p w14:paraId="7EEB06B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96E5B53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for (long long i = 0; i &lt; runs; i++) {</w:t>
            </w:r>
          </w:p>
          <w:p w14:paraId="39B250E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clock_gettime(CLOCK_MONOTONIC_RAW, &amp;start);</w:t>
            </w:r>
          </w:p>
          <w:p w14:paraId="08D667E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long double exp = ExpCalculation(x, n);</w:t>
            </w:r>
          </w:p>
          <w:p w14:paraId="245D461D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clock_gettime(CLOCK_MONOTONIC_RAW, &amp;end);</w:t>
            </w:r>
          </w:p>
          <w:p w14:paraId="295792AA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FA24C37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double taken_time = (end.tv_sec - start.tv_sec) + (end.tv_nsec - start.tv_nsec) / 1e9;</w:t>
            </w:r>
          </w:p>
          <w:p w14:paraId="3052A642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std::cout &lt;&lt; "e^(" &lt;&lt; x &lt;&lt; ") = " &lt;&lt; exp &lt;&lt; std::endl;</w:t>
            </w:r>
          </w:p>
          <w:p w14:paraId="6DC1085E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std::cout &lt;&lt; "Run №" &lt;&lt; i + 1 &lt;&lt; " took " &lt;&lt; taken_time &lt;&lt; " seconds to complete" &lt;&lt; "\n" &lt;&lt; std::endl;</w:t>
            </w:r>
          </w:p>
          <w:p w14:paraId="216AE88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time_total += taken_time;</w:t>
            </w:r>
          </w:p>
          <w:p w14:paraId="1D681A01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3DBA555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069585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std::cout &lt;&lt; "Average time: " &lt;&lt; time_total / runs &lt;&lt; " seconds" &lt;&lt; std::endl;</w:t>
            </w:r>
          </w:p>
          <w:p w14:paraId="546F5BC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return 0;</w:t>
            </w:r>
          </w:p>
          <w:p w14:paraId="24D5B262" w14:textId="6D3E1722" w:rsidR="001A4AB3" w:rsidRPr="00B65300" w:rsidRDefault="00B65300" w:rsidP="001928C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3397014F" w14:textId="7D3C2E7E" w:rsidR="001A4AB3" w:rsidRPr="00B65300" w:rsidRDefault="001A4AB3" w:rsidP="001928C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</w:tc>
      </w:tr>
    </w:tbl>
    <w:p w14:paraId="59BFB638" w14:textId="77777777" w:rsidR="001A4AB3" w:rsidRDefault="001A4AB3" w:rsidP="001A4AB3">
      <w:pPr>
        <w:suppressAutoHyphens w:val="0"/>
        <w:ind w:firstLine="0"/>
        <w:rPr>
          <w:rFonts w:eastAsia="Roboto Light"/>
          <w:sz w:val="22"/>
          <w:szCs w:val="22"/>
          <w:shd w:val="clear" w:color="auto" w:fill="073763"/>
        </w:rPr>
      </w:pPr>
    </w:p>
    <w:p w14:paraId="2ABE560A" w14:textId="77777777" w:rsidR="001A4AB3" w:rsidRDefault="001A4AB3" w:rsidP="001A4AB3">
      <w:pPr>
        <w:suppressAutoHyphens w:val="0"/>
        <w:ind w:firstLine="0"/>
        <w:rPr>
          <w:rFonts w:eastAsia="Roboto Light"/>
          <w:sz w:val="22"/>
          <w:szCs w:val="22"/>
          <w:shd w:val="clear" w:color="auto" w:fill="073763"/>
        </w:rPr>
      </w:pPr>
    </w:p>
    <w:p w14:paraId="0A3AD90D" w14:textId="77777777" w:rsidR="00B65300" w:rsidRDefault="00B65300" w:rsidP="001A4AB3">
      <w:pPr>
        <w:ind w:firstLine="0"/>
        <w:jc w:val="left"/>
        <w:rPr>
          <w:rFonts w:eastAsia="Roboto Light"/>
          <w:b/>
          <w:bCs/>
          <w:lang w:val="en-US"/>
        </w:rPr>
      </w:pPr>
    </w:p>
    <w:p w14:paraId="7DAAC2BD" w14:textId="77777777" w:rsidR="00B65300" w:rsidRDefault="00B65300" w:rsidP="001A4AB3">
      <w:pPr>
        <w:ind w:firstLine="0"/>
        <w:jc w:val="left"/>
        <w:rPr>
          <w:rFonts w:eastAsia="Roboto Light"/>
          <w:b/>
          <w:bCs/>
          <w:lang w:val="en-US"/>
        </w:rPr>
      </w:pPr>
    </w:p>
    <w:p w14:paraId="155B6F74" w14:textId="77777777" w:rsidR="00B65300" w:rsidRDefault="00B65300" w:rsidP="001A4AB3">
      <w:pPr>
        <w:ind w:firstLine="0"/>
        <w:jc w:val="left"/>
        <w:rPr>
          <w:rFonts w:eastAsia="Roboto Light"/>
          <w:b/>
          <w:bCs/>
          <w:lang w:val="en-US"/>
        </w:rPr>
      </w:pPr>
    </w:p>
    <w:p w14:paraId="02496E72" w14:textId="77777777" w:rsidR="00B65300" w:rsidRDefault="00B65300" w:rsidP="001A4AB3">
      <w:pPr>
        <w:ind w:firstLine="0"/>
        <w:jc w:val="left"/>
        <w:rPr>
          <w:rFonts w:eastAsia="Roboto Light"/>
          <w:b/>
          <w:bCs/>
          <w:lang w:val="en-US"/>
        </w:rPr>
      </w:pPr>
    </w:p>
    <w:p w14:paraId="62F79359" w14:textId="6FCF6458" w:rsidR="001A4AB3" w:rsidRPr="00B65300" w:rsidRDefault="001A4AB3" w:rsidP="001A4AB3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lastRenderedPageBreak/>
        <w:t xml:space="preserve">Приложение 2: bash-скрипт для компиляции и запуска программы, </w:t>
      </w:r>
      <w:r>
        <w:rPr>
          <w:rFonts w:eastAsia="Roboto Light"/>
          <w:b/>
          <w:bCs/>
        </w:rPr>
        <w:t xml:space="preserve">записи результата в файл </w:t>
      </w:r>
      <w:r>
        <w:rPr>
          <w:rFonts w:eastAsia="Roboto Light"/>
          <w:b/>
          <w:bCs/>
          <w:lang w:val="en-US"/>
        </w:rPr>
        <w:t>report</w:t>
      </w:r>
      <w:r w:rsidRPr="00F705A4">
        <w:rPr>
          <w:rFonts w:eastAsia="Roboto Light"/>
          <w:b/>
          <w:bCs/>
        </w:rPr>
        <w:t>.</w:t>
      </w:r>
      <w:r>
        <w:rPr>
          <w:rFonts w:eastAsia="Roboto Light"/>
          <w:b/>
          <w:bCs/>
          <w:lang w:val="en-US"/>
        </w:rPr>
        <w:t>csv</w:t>
      </w:r>
      <w:r w:rsidR="00B65300" w:rsidRPr="00B65300">
        <w:rPr>
          <w:rFonts w:eastAsia="Roboto Light"/>
          <w:b/>
          <w:bCs/>
        </w:rPr>
        <w:t xml:space="preserve"> </w:t>
      </w:r>
      <w:r w:rsidR="00B65300">
        <w:rPr>
          <w:rFonts w:eastAsia="Roboto Light"/>
          <w:b/>
          <w:bCs/>
        </w:rPr>
        <w:t>–</w:t>
      </w:r>
      <w:r w:rsidR="00B65300" w:rsidRPr="00B65300">
        <w:rPr>
          <w:rFonts w:eastAsia="Roboto Light"/>
          <w:b/>
          <w:bCs/>
        </w:rPr>
        <w:t xml:space="preserve"> </w:t>
      </w:r>
      <w:r w:rsidR="00B65300">
        <w:rPr>
          <w:rFonts w:eastAsia="Roboto Light"/>
          <w:b/>
          <w:bCs/>
          <w:lang w:val="en-US"/>
        </w:rPr>
        <w:t>compile</w:t>
      </w:r>
      <w:r w:rsidR="00B65300" w:rsidRPr="00B65300">
        <w:rPr>
          <w:rFonts w:eastAsia="Roboto Light"/>
          <w:b/>
          <w:bCs/>
        </w:rPr>
        <w:t>_</w:t>
      </w:r>
      <w:r w:rsidR="00B65300">
        <w:rPr>
          <w:rFonts w:eastAsia="Roboto Light"/>
          <w:b/>
          <w:bCs/>
          <w:lang w:val="en-US"/>
        </w:rPr>
        <w:t>and</w:t>
      </w:r>
      <w:r w:rsidR="00B65300" w:rsidRPr="00B65300">
        <w:rPr>
          <w:rFonts w:eastAsia="Roboto Light"/>
          <w:b/>
          <w:bCs/>
        </w:rPr>
        <w:t>_</w:t>
      </w:r>
      <w:r w:rsidR="00B65300">
        <w:rPr>
          <w:rFonts w:eastAsia="Roboto Light"/>
          <w:b/>
          <w:bCs/>
          <w:lang w:val="en-US"/>
        </w:rPr>
        <w:t>run</w:t>
      </w:r>
      <w:r w:rsidR="00B65300" w:rsidRPr="00B65300">
        <w:rPr>
          <w:rFonts w:eastAsia="Roboto Light"/>
          <w:b/>
          <w:bCs/>
        </w:rPr>
        <w:t>.</w:t>
      </w:r>
      <w:r w:rsidR="00B65300">
        <w:rPr>
          <w:rFonts w:eastAsia="Roboto Light"/>
          <w:b/>
          <w:bCs/>
          <w:lang w:val="en-US"/>
        </w:rPr>
        <w:t>sh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A4AB3" w:rsidRPr="00C04B6B" w14:paraId="3598ED62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8D8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#!/bin/bash</w:t>
            </w:r>
          </w:p>
          <w:p w14:paraId="6617AA3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4E98587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input="ExponentCalculation.cpp"</w:t>
            </w:r>
          </w:p>
          <w:p w14:paraId="7DB45073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97F45C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optimization_keys=("-O0" "-O1" "-O2" "-O3" "-Os" "-Ofast" "-Og")</w:t>
            </w:r>
          </w:p>
          <w:p w14:paraId="72A4189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n=("4000000000" "4500000000" "5000000000")</w:t>
            </w:r>
          </w:p>
          <w:p w14:paraId="1C502F07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x=90</w:t>
            </w:r>
          </w:p>
          <w:p w14:paraId="4B28CED3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7933FBA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echo "Optimixation level, N value, Time taken (seconds)" &gt; report.csv</w:t>
            </w:r>
          </w:p>
          <w:p w14:paraId="6700C2E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342B76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for i in "${optimization_keys[@]}"; do</w:t>
            </w:r>
          </w:p>
          <w:p w14:paraId="51835BF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for j in "${n[@]}"; do</w:t>
            </w:r>
          </w:p>
          <w:p w14:paraId="376CC3C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g++ $input $i -std=c++11</w:t>
            </w:r>
          </w:p>
          <w:p w14:paraId="629EFB49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output=$(./a.out $x $j | grep "Average time:" | awk '{print $3}')</w:t>
            </w:r>
          </w:p>
          <w:p w14:paraId="081B0B7F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    echo "$i, $j, $output" &gt;&gt; report.csv</w:t>
            </w:r>
          </w:p>
          <w:p w14:paraId="1094B0CD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done</w:t>
            </w:r>
          </w:p>
          <w:p w14:paraId="334F5BA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done</w:t>
            </w:r>
          </w:p>
          <w:p w14:paraId="067BCB78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2369A7" w14:textId="1A8E91FF" w:rsidR="001A4AB3" w:rsidRPr="00B65300" w:rsidRDefault="00B65300" w:rsidP="001928CA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echo "Successfully generated report.csv"</w:t>
            </w:r>
          </w:p>
        </w:tc>
      </w:tr>
    </w:tbl>
    <w:p w14:paraId="46D7878B" w14:textId="77777777" w:rsidR="001A4AB3" w:rsidRPr="00B65300" w:rsidRDefault="001A4AB3" w:rsidP="001A4AB3">
      <w:pPr>
        <w:ind w:firstLine="0"/>
        <w:rPr>
          <w:lang w:val="en-US"/>
        </w:rPr>
      </w:pPr>
    </w:p>
    <w:p w14:paraId="2DF35EA8" w14:textId="610782B5" w:rsidR="00B65300" w:rsidRPr="00C04B6B" w:rsidRDefault="001A4AB3" w:rsidP="001A4AB3">
      <w:pPr>
        <w:ind w:firstLine="0"/>
        <w:rPr>
          <w:b/>
          <w:bCs/>
        </w:rPr>
      </w:pPr>
      <w:r w:rsidRPr="00611C34">
        <w:rPr>
          <w:b/>
          <w:bCs/>
        </w:rPr>
        <w:t xml:space="preserve">Приложение 3: </w:t>
      </w:r>
      <w:r w:rsidR="00B65300">
        <w:rPr>
          <w:b/>
          <w:bCs/>
          <w:lang w:val="en-US"/>
        </w:rPr>
        <w:t>bash</w:t>
      </w:r>
      <w:r w:rsidR="00B65300" w:rsidRPr="00B65300">
        <w:rPr>
          <w:b/>
          <w:bCs/>
        </w:rPr>
        <w:t>-</w:t>
      </w:r>
      <w:r w:rsidR="00B65300">
        <w:rPr>
          <w:b/>
          <w:bCs/>
        </w:rPr>
        <w:t>скрипт для вывода в табличном формате данных из</w:t>
      </w:r>
      <w:r w:rsidR="00B65300" w:rsidRPr="00B65300">
        <w:rPr>
          <w:b/>
          <w:bCs/>
        </w:rPr>
        <w:t xml:space="preserve"> </w:t>
      </w:r>
      <w:r w:rsidR="00B65300">
        <w:rPr>
          <w:b/>
          <w:bCs/>
          <w:lang w:val="en-US"/>
        </w:rPr>
        <w:t>report</w:t>
      </w:r>
      <w:r w:rsidR="00B65300" w:rsidRPr="00B65300">
        <w:rPr>
          <w:b/>
          <w:bCs/>
        </w:rPr>
        <w:t>.</w:t>
      </w:r>
      <w:r w:rsidR="00B65300">
        <w:rPr>
          <w:b/>
          <w:bCs/>
          <w:lang w:val="en-US"/>
        </w:rPr>
        <w:t>csv</w:t>
      </w:r>
      <w:r w:rsidR="00B65300" w:rsidRPr="00B65300">
        <w:rPr>
          <w:b/>
          <w:bCs/>
        </w:rPr>
        <w:t xml:space="preserve"> -</w:t>
      </w:r>
      <w:r w:rsidR="00B65300">
        <w:rPr>
          <w:b/>
          <w:bCs/>
        </w:rPr>
        <w:t xml:space="preserve"> </w:t>
      </w:r>
      <w:r w:rsidR="00B65300">
        <w:rPr>
          <w:b/>
          <w:bCs/>
          <w:lang w:val="en-US"/>
        </w:rPr>
        <w:t>create</w:t>
      </w:r>
      <w:r w:rsidR="00B65300" w:rsidRPr="00B65300">
        <w:rPr>
          <w:b/>
          <w:bCs/>
        </w:rPr>
        <w:t>_</w:t>
      </w:r>
      <w:r w:rsidR="00B65300">
        <w:rPr>
          <w:b/>
          <w:bCs/>
          <w:lang w:val="en-US"/>
        </w:rPr>
        <w:t>table</w:t>
      </w:r>
      <w:r w:rsidR="00B65300" w:rsidRPr="00B65300">
        <w:rPr>
          <w:b/>
          <w:bCs/>
        </w:rPr>
        <w:t>.</w:t>
      </w:r>
      <w:proofErr w:type="spellStart"/>
      <w:r w:rsidR="00B65300">
        <w:rPr>
          <w:b/>
          <w:bCs/>
          <w:lang w:val="en-US"/>
        </w:rPr>
        <w:t>sh</w:t>
      </w:r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B65300" w:rsidRPr="00B65300" w14:paraId="32A0188F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1269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B65300">
              <w:rPr>
                <w:rFonts w:eastAsia="Roboto Light"/>
                <w:sz w:val="20"/>
                <w:szCs w:val="20"/>
                <w:lang w:val="en-US"/>
              </w:rPr>
              <w:t>#!/</w:t>
            </w:r>
            <w:proofErr w:type="gramEnd"/>
            <w:r w:rsidRPr="00B65300">
              <w:rPr>
                <w:rFonts w:eastAsia="Roboto Light"/>
                <w:sz w:val="20"/>
                <w:szCs w:val="20"/>
                <w:lang w:val="en-US"/>
              </w:rPr>
              <w:t>bin/bash</w:t>
            </w:r>
          </w:p>
          <w:p w14:paraId="01501101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7A8F215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if [ ! -f report.csv ]; then</w:t>
            </w:r>
          </w:p>
          <w:p w14:paraId="275BFB9B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echo "report.csv not found!"</w:t>
            </w:r>
          </w:p>
          <w:p w14:paraId="0ED01E9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    exit</w:t>
            </w:r>
            <w:r w:rsidRPr="00B65300">
              <w:rPr>
                <w:rFonts w:eastAsia="Roboto Light"/>
                <w:sz w:val="20"/>
                <w:szCs w:val="20"/>
              </w:rPr>
              <w:t xml:space="preserve"> 1</w:t>
            </w:r>
          </w:p>
          <w:p w14:paraId="6132199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fi</w:t>
            </w:r>
          </w:p>
          <w:p w14:paraId="5A0C7911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2B8D5865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</w:rPr>
              <w:t># Вывод заголовка таблицы</w:t>
            </w:r>
          </w:p>
          <w:p w14:paraId="6884DEA6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echo</w:t>
            </w:r>
            <w:r w:rsidRPr="00B65300">
              <w:rPr>
                <w:rFonts w:eastAsia="Roboto Light"/>
                <w:sz w:val="20"/>
                <w:szCs w:val="20"/>
              </w:rPr>
              <w:t xml:space="preserve"> -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e</w:t>
            </w:r>
            <w:r w:rsidRPr="00B65300">
              <w:rPr>
                <w:rFonts w:eastAsia="Roboto Light"/>
                <w:sz w:val="20"/>
                <w:szCs w:val="20"/>
              </w:rPr>
              <w:t xml:space="preserve"> "Оптимизация\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 xml:space="preserve"> 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 xml:space="preserve"> Время выполнения (сек)"</w:t>
            </w:r>
          </w:p>
          <w:p w14:paraId="4C5E7CD7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FE82B94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</w:rPr>
              <w:t># -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B65300">
              <w:rPr>
                <w:rFonts w:eastAsia="Roboto Light"/>
                <w:sz w:val="20"/>
                <w:szCs w:val="20"/>
              </w:rPr>
              <w:t>',': запятая в качестве разделителя столбцов</w:t>
            </w:r>
          </w:p>
          <w:p w14:paraId="68DCC70C" w14:textId="77777777" w:rsidR="00B65300" w:rsidRPr="00B65300" w:rsidRDefault="00B65300" w:rsidP="00B6530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B65300">
              <w:rPr>
                <w:rFonts w:eastAsia="Roboto Light"/>
                <w:sz w:val="20"/>
                <w:szCs w:val="20"/>
              </w:rPr>
              <w:t xml:space="preserve"># 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B65300">
              <w:rPr>
                <w:rFonts w:eastAsia="Roboto Light"/>
                <w:sz w:val="20"/>
                <w:szCs w:val="20"/>
              </w:rPr>
              <w:t>&gt;1: пропускаем первую строку</w:t>
            </w:r>
          </w:p>
          <w:p w14:paraId="0367727F" w14:textId="6BF00C4A" w:rsidR="00B65300" w:rsidRPr="00C04B6B" w:rsidRDefault="00B65300" w:rsidP="001928CA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B65300">
              <w:rPr>
                <w:rFonts w:eastAsia="Roboto Light"/>
                <w:sz w:val="20"/>
                <w:szCs w:val="20"/>
                <w:lang w:val="en-US"/>
              </w:rPr>
              <w:t>awk</w:t>
            </w:r>
            <w:r w:rsidRPr="00B65300">
              <w:rPr>
                <w:rFonts w:eastAsia="Roboto Light"/>
                <w:sz w:val="20"/>
                <w:szCs w:val="20"/>
              </w:rPr>
              <w:t xml:space="preserve"> -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B65300">
              <w:rPr>
                <w:rFonts w:eastAsia="Roboto Light"/>
                <w:sz w:val="20"/>
                <w:szCs w:val="20"/>
              </w:rPr>
              <w:t>',' '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B65300">
              <w:rPr>
                <w:rFonts w:eastAsia="Roboto Light"/>
                <w:sz w:val="20"/>
                <w:szCs w:val="20"/>
              </w:rPr>
              <w:t xml:space="preserve">&gt;1 </w:t>
            </w:r>
            <w:proofErr w:type="gramStart"/>
            <w:r w:rsidRPr="00B65300">
              <w:rPr>
                <w:rFonts w:eastAsia="Roboto Light"/>
                <w:sz w:val="20"/>
                <w:szCs w:val="20"/>
              </w:rPr>
              <w:t xml:space="preserve">{ </w:t>
            </w:r>
            <w:proofErr w:type="spellStart"/>
            <w:r w:rsidRPr="00B65300">
              <w:rPr>
                <w:rFonts w:eastAsia="Roboto Light"/>
                <w:sz w:val="20"/>
                <w:szCs w:val="20"/>
                <w:lang w:val="en-US"/>
              </w:rPr>
              <w:t>printf</w:t>
            </w:r>
            <w:proofErr w:type="spellEnd"/>
            <w:proofErr w:type="gramEnd"/>
            <w:r w:rsidRPr="00B65300">
              <w:rPr>
                <w:rFonts w:eastAsia="Roboto Light"/>
                <w:sz w:val="20"/>
                <w:szCs w:val="20"/>
              </w:rPr>
              <w:t xml:space="preserve"> "%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>%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>%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B65300">
              <w:rPr>
                <w:rFonts w:eastAsia="Roboto Light"/>
                <w:sz w:val="20"/>
                <w:szCs w:val="20"/>
              </w:rPr>
              <w:t>%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s</w:t>
            </w:r>
            <w:r w:rsidRPr="00B65300">
              <w:rPr>
                <w:rFonts w:eastAsia="Roboto Light"/>
                <w:sz w:val="20"/>
                <w:szCs w:val="20"/>
              </w:rPr>
              <w:t>\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B65300">
              <w:rPr>
                <w:rFonts w:eastAsia="Roboto Light"/>
                <w:sz w:val="20"/>
                <w:szCs w:val="20"/>
              </w:rPr>
              <w:t xml:space="preserve">", $1, $2, $3, $4 }' 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report</w:t>
            </w:r>
            <w:r w:rsidRPr="00B65300">
              <w:rPr>
                <w:rFonts w:eastAsia="Roboto Light"/>
                <w:sz w:val="20"/>
                <w:szCs w:val="20"/>
              </w:rPr>
              <w:t>.</w:t>
            </w:r>
            <w:r w:rsidRPr="00B65300">
              <w:rPr>
                <w:rFonts w:eastAsia="Roboto Light"/>
                <w:sz w:val="20"/>
                <w:szCs w:val="20"/>
                <w:lang w:val="en-US"/>
              </w:rPr>
              <w:t>csv</w:t>
            </w:r>
          </w:p>
        </w:tc>
      </w:tr>
    </w:tbl>
    <w:p w14:paraId="3E6A3704" w14:textId="77777777" w:rsidR="001A4AB3" w:rsidRPr="00B65300" w:rsidRDefault="001A4AB3" w:rsidP="001A4AB3">
      <w:pPr>
        <w:ind w:firstLine="0"/>
      </w:pPr>
    </w:p>
    <w:p w14:paraId="69A1062E" w14:textId="77777777" w:rsidR="00F4430D" w:rsidRPr="00C04B6B" w:rsidRDefault="00F4430D" w:rsidP="001A4AB3">
      <w:pPr>
        <w:ind w:firstLine="0"/>
        <w:jc w:val="left"/>
        <w:rPr>
          <w:b/>
          <w:bCs/>
        </w:rPr>
      </w:pPr>
    </w:p>
    <w:p w14:paraId="2E853F0C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7ED0ED60" w14:textId="77777777" w:rsidR="00F4430D" w:rsidRPr="00C04B6B" w:rsidRDefault="00F4430D" w:rsidP="001A4AB3">
      <w:pPr>
        <w:ind w:firstLine="0"/>
        <w:jc w:val="left"/>
        <w:rPr>
          <w:b/>
          <w:bCs/>
        </w:rPr>
      </w:pPr>
    </w:p>
    <w:p w14:paraId="26CF3300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521F6F69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34C3CCAA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5917C27A" w14:textId="77777777" w:rsidR="00F4430D" w:rsidRPr="00C04B6B" w:rsidRDefault="00F4430D" w:rsidP="001A4AB3">
      <w:pPr>
        <w:ind w:firstLine="0"/>
        <w:jc w:val="left"/>
        <w:rPr>
          <w:b/>
          <w:bCs/>
        </w:rPr>
      </w:pPr>
    </w:p>
    <w:p w14:paraId="4FA32A53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09DA43FB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50B594FB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5349A232" w14:textId="77777777" w:rsidR="00F4430D" w:rsidRPr="00C04B6B" w:rsidRDefault="00F4430D" w:rsidP="001A4AB3">
      <w:pPr>
        <w:ind w:firstLine="0"/>
        <w:jc w:val="left"/>
        <w:rPr>
          <w:b/>
          <w:bCs/>
        </w:rPr>
      </w:pPr>
    </w:p>
    <w:p w14:paraId="169D5A05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02ED6A32" w14:textId="77777777" w:rsidR="00F4430D" w:rsidRPr="00C04B6B" w:rsidRDefault="00F4430D" w:rsidP="001A4AB3">
      <w:pPr>
        <w:ind w:firstLine="0"/>
        <w:jc w:val="left"/>
        <w:rPr>
          <w:b/>
          <w:bCs/>
        </w:rPr>
      </w:pPr>
    </w:p>
    <w:p w14:paraId="1A153022" w14:textId="77777777" w:rsidR="00F4430D" w:rsidRDefault="00F4430D" w:rsidP="001A4AB3">
      <w:pPr>
        <w:ind w:firstLine="0"/>
        <w:jc w:val="left"/>
        <w:rPr>
          <w:b/>
          <w:bCs/>
        </w:rPr>
      </w:pPr>
    </w:p>
    <w:p w14:paraId="0BCD5E7C" w14:textId="690FB164" w:rsidR="001A4AB3" w:rsidRDefault="001A4AB3" w:rsidP="001A4AB3">
      <w:pPr>
        <w:ind w:firstLine="0"/>
        <w:jc w:val="left"/>
        <w:rPr>
          <w:b/>
          <w:bCs/>
        </w:rPr>
      </w:pPr>
      <w:r w:rsidRPr="00160362">
        <w:rPr>
          <w:b/>
          <w:bCs/>
        </w:rPr>
        <w:lastRenderedPageBreak/>
        <w:t xml:space="preserve">Приложение </w:t>
      </w:r>
      <w:r w:rsidRPr="00611C34">
        <w:rPr>
          <w:b/>
          <w:bCs/>
        </w:rPr>
        <w:t>4</w:t>
      </w:r>
      <w:r w:rsidRPr="00160362">
        <w:rPr>
          <w:b/>
          <w:bCs/>
        </w:rPr>
        <w:t xml:space="preserve">: </w:t>
      </w:r>
      <w:r w:rsidR="00B65300">
        <w:rPr>
          <w:b/>
          <w:bCs/>
        </w:rPr>
        <w:t>Таблица с результатами измерений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4197" w:rsidRPr="00F4430D" w14:paraId="2701FCF9" w14:textId="77777777" w:rsidTr="00F4430D">
        <w:trPr>
          <w:jc w:val="right"/>
        </w:trPr>
        <w:tc>
          <w:tcPr>
            <w:tcW w:w="3115" w:type="dxa"/>
            <w:tcBorders>
              <w:bottom w:val="single" w:sz="4" w:space="0" w:color="auto"/>
            </w:tcBorders>
          </w:tcPr>
          <w:p w14:paraId="783C7F96" w14:textId="442AFE65" w:rsidR="003D4197" w:rsidRPr="00F4430D" w:rsidRDefault="00F4430D" w:rsidP="00F4430D">
            <w:pPr>
              <w:ind w:firstLine="0"/>
              <w:jc w:val="center"/>
              <w:rPr>
                <w:sz w:val="24"/>
              </w:rPr>
            </w:pPr>
            <w:r w:rsidRPr="00F4430D">
              <w:rPr>
                <w:sz w:val="24"/>
              </w:rPr>
              <w:t>Оптимизация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3F7880A" w14:textId="725A4C86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</w:rPr>
              <w:t xml:space="preserve">Значение </w:t>
            </w:r>
            <w:r w:rsidRPr="00F4430D"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A2ACCDD" w14:textId="72006866" w:rsidR="003D4197" w:rsidRPr="00F4430D" w:rsidRDefault="00F4430D" w:rsidP="00F4430D">
            <w:pPr>
              <w:ind w:firstLine="0"/>
              <w:jc w:val="center"/>
              <w:rPr>
                <w:sz w:val="24"/>
              </w:rPr>
            </w:pPr>
            <w:r w:rsidRPr="00F4430D">
              <w:rPr>
                <w:sz w:val="24"/>
              </w:rPr>
              <w:t>Время выполнения (с)</w:t>
            </w:r>
          </w:p>
        </w:tc>
      </w:tr>
      <w:tr w:rsidR="003D4197" w:rsidRPr="00F4430D" w14:paraId="62FBA7CD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252A943" w14:textId="19446AB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</w:rPr>
              <w:t>-</w:t>
            </w:r>
            <w:r w:rsidRPr="00F4430D">
              <w:rPr>
                <w:sz w:val="24"/>
                <w:lang w:val="en-US"/>
              </w:rPr>
              <w:t>O0</w:t>
            </w:r>
          </w:p>
        </w:tc>
        <w:tc>
          <w:tcPr>
            <w:tcW w:w="3115" w:type="dxa"/>
            <w:tcBorders>
              <w:bottom w:val="nil"/>
            </w:tcBorders>
          </w:tcPr>
          <w:p w14:paraId="083429CA" w14:textId="2FC6CA9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5433D192" w14:textId="68EC6219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35.1887</w:t>
            </w:r>
          </w:p>
        </w:tc>
      </w:tr>
      <w:tr w:rsidR="003D4197" w:rsidRPr="00F4430D" w14:paraId="2E530D06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6B61548A" w14:textId="4B0BDECC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FF50FA6" w14:textId="74A3CEB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4765FACB" w14:textId="48190EA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39.8341</w:t>
            </w:r>
          </w:p>
        </w:tc>
      </w:tr>
      <w:tr w:rsidR="003D4197" w:rsidRPr="00F4430D" w14:paraId="07D14B22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43275966" w14:textId="1C16C5D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579D7D10" w14:textId="19716BDC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4FD3B4F0" w14:textId="75EC943A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43.9038</w:t>
            </w:r>
          </w:p>
        </w:tc>
      </w:tr>
      <w:tr w:rsidR="003D4197" w:rsidRPr="00F4430D" w14:paraId="1E2EAF46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033C1911" w14:textId="208ACCD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-O1</w:t>
            </w:r>
          </w:p>
        </w:tc>
        <w:tc>
          <w:tcPr>
            <w:tcW w:w="3115" w:type="dxa"/>
            <w:tcBorders>
              <w:bottom w:val="nil"/>
            </w:tcBorders>
          </w:tcPr>
          <w:p w14:paraId="339A601E" w14:textId="2ADFDE0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4466288E" w14:textId="1031D787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8.04768</w:t>
            </w:r>
          </w:p>
        </w:tc>
      </w:tr>
      <w:tr w:rsidR="003D4197" w:rsidRPr="00F4430D" w14:paraId="2BB9281B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0006C230" w14:textId="6F43224A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-O1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E544FEE" w14:textId="0EAFD94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238B228C" w14:textId="156559F6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9.01514</w:t>
            </w:r>
          </w:p>
        </w:tc>
      </w:tr>
      <w:tr w:rsidR="003D4197" w:rsidRPr="00F4430D" w14:paraId="04E64B3D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79446614" w14:textId="2D6AA9F2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-O1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500CF80A" w14:textId="231BD476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1C946B55" w14:textId="1B711027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9.90664</w:t>
            </w:r>
          </w:p>
        </w:tc>
      </w:tr>
      <w:tr w:rsidR="003D4197" w:rsidRPr="00F4430D" w14:paraId="7E9A6FB2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1E10ED9" w14:textId="4F93FF3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-O2</w:t>
            </w:r>
          </w:p>
        </w:tc>
        <w:tc>
          <w:tcPr>
            <w:tcW w:w="3115" w:type="dxa"/>
            <w:tcBorders>
              <w:bottom w:val="nil"/>
            </w:tcBorders>
          </w:tcPr>
          <w:p w14:paraId="02034A57" w14:textId="7B83C667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5347A539" w14:textId="51A84D6E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7.84239</w:t>
            </w:r>
          </w:p>
        </w:tc>
      </w:tr>
      <w:tr w:rsidR="003D4197" w:rsidRPr="00F4430D" w14:paraId="069617CF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05BBF767" w14:textId="2D12E33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-O2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70EE816" w14:textId="1492D29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31EA5A47" w14:textId="154A7679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8.87028</w:t>
            </w:r>
          </w:p>
        </w:tc>
      </w:tr>
      <w:tr w:rsidR="003D4197" w:rsidRPr="00F4430D" w14:paraId="278FD89E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471C14A6" w14:textId="5DBE37E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-O2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1B5103D7" w14:textId="6697CDC5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0E0D194A" w14:textId="1323F22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9.99184</w:t>
            </w:r>
          </w:p>
        </w:tc>
      </w:tr>
      <w:tr w:rsidR="003D4197" w:rsidRPr="00F4430D" w14:paraId="349BF599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5475E9BB" w14:textId="0C7DB26C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-O3</w:t>
            </w:r>
          </w:p>
        </w:tc>
        <w:tc>
          <w:tcPr>
            <w:tcW w:w="3115" w:type="dxa"/>
            <w:tcBorders>
              <w:bottom w:val="nil"/>
            </w:tcBorders>
          </w:tcPr>
          <w:p w14:paraId="4A949DF3" w14:textId="0A1932F1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427C4626" w14:textId="0AE4828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7.96013</w:t>
            </w:r>
          </w:p>
        </w:tc>
      </w:tr>
      <w:tr w:rsidR="003D4197" w:rsidRPr="00F4430D" w14:paraId="6E4F137A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5E29C798" w14:textId="2ADD56A9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-O3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3DB0A55" w14:textId="5B164AB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52818E1" w14:textId="076DCFD0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8.82066</w:t>
            </w:r>
          </w:p>
        </w:tc>
      </w:tr>
      <w:tr w:rsidR="003D4197" w:rsidRPr="00F4430D" w14:paraId="408A841D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6AAB21CF" w14:textId="7D076A63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-O3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423CF105" w14:textId="71171D87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36F71918" w14:textId="12A24FD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9.77772</w:t>
            </w:r>
          </w:p>
        </w:tc>
      </w:tr>
      <w:tr w:rsidR="003D4197" w:rsidRPr="00F4430D" w14:paraId="7E70D077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CFB1093" w14:textId="17FE055E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-Os</w:t>
            </w:r>
          </w:p>
        </w:tc>
        <w:tc>
          <w:tcPr>
            <w:tcW w:w="3115" w:type="dxa"/>
            <w:tcBorders>
              <w:bottom w:val="nil"/>
            </w:tcBorders>
          </w:tcPr>
          <w:p w14:paraId="66B7882E" w14:textId="7A1C3B9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29F03011" w14:textId="4DB15DB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8.39481</w:t>
            </w:r>
          </w:p>
        </w:tc>
      </w:tr>
      <w:tr w:rsidR="003D4197" w:rsidRPr="00F4430D" w14:paraId="789062A8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48FA72B2" w14:textId="4CB6376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-Os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4B0EEE1B" w14:textId="376176E7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6D15AAD" w14:textId="52DC57F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9.47931</w:t>
            </w:r>
          </w:p>
        </w:tc>
      </w:tr>
      <w:tr w:rsidR="003D4197" w:rsidRPr="00F4430D" w14:paraId="001E500E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5625AFA1" w14:textId="74D73831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-Os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7ECFA334" w14:textId="302AD8B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7EB4FB6C" w14:textId="14C513D4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10.3841</w:t>
            </w:r>
          </w:p>
        </w:tc>
      </w:tr>
      <w:tr w:rsidR="003D4197" w:rsidRPr="00F4430D" w14:paraId="03F128AA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25F1D944" w14:textId="56D5ECB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-Ofast</w:t>
            </w:r>
          </w:p>
        </w:tc>
        <w:tc>
          <w:tcPr>
            <w:tcW w:w="3115" w:type="dxa"/>
            <w:tcBorders>
              <w:bottom w:val="nil"/>
            </w:tcBorders>
          </w:tcPr>
          <w:p w14:paraId="4A28D7AD" w14:textId="4314CED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1BE6E523" w14:textId="1AFD22A5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7.8265</w:t>
            </w:r>
          </w:p>
        </w:tc>
      </w:tr>
      <w:tr w:rsidR="003D4197" w:rsidRPr="00F4430D" w14:paraId="57D82AA3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55B1B708" w14:textId="73FB24EE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-Ofast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1DC78D5E" w14:textId="23A214E9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B87125D" w14:textId="7594734A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8.91898</w:t>
            </w:r>
          </w:p>
        </w:tc>
      </w:tr>
      <w:tr w:rsidR="003D4197" w:rsidRPr="00F4430D" w14:paraId="7BE9C57B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1AE8998A" w14:textId="3E3D267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-Ofast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6857134E" w14:textId="3656567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50000000000</w:t>
            </w: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6F8C7ECF" w14:textId="2519CC5C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10.0095</w:t>
            </w:r>
          </w:p>
        </w:tc>
      </w:tr>
      <w:tr w:rsidR="003D4197" w:rsidRPr="00F4430D" w14:paraId="060DC2AE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5249EA4E" w14:textId="738550E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-Og</w:t>
            </w:r>
          </w:p>
        </w:tc>
        <w:tc>
          <w:tcPr>
            <w:tcW w:w="3115" w:type="dxa"/>
            <w:tcBorders>
              <w:bottom w:val="nil"/>
            </w:tcBorders>
          </w:tcPr>
          <w:p w14:paraId="78AE9E74" w14:textId="6834B21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40000000000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5E01CC76" w14:textId="1B63E342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7.99961</w:t>
            </w:r>
          </w:p>
        </w:tc>
      </w:tr>
      <w:tr w:rsidR="003D4197" w:rsidRPr="00F4430D" w14:paraId="532D1D11" w14:textId="77777777" w:rsidTr="00F4430D">
        <w:trPr>
          <w:jc w:val="right"/>
        </w:trPr>
        <w:tc>
          <w:tcPr>
            <w:tcW w:w="3115" w:type="dxa"/>
            <w:tcBorders>
              <w:top w:val="nil"/>
              <w:bottom w:val="nil"/>
            </w:tcBorders>
          </w:tcPr>
          <w:p w14:paraId="58F251B2" w14:textId="3EB5FBCC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-Og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334F440" w14:textId="7EA5A0CD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45000000000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18B2C3F" w14:textId="4D4E6167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8.88734</w:t>
            </w:r>
          </w:p>
        </w:tc>
      </w:tr>
      <w:tr w:rsidR="003D4197" w:rsidRPr="00F4430D" w14:paraId="66C16ABB" w14:textId="77777777" w:rsidTr="00F4430D">
        <w:trPr>
          <w:jc w:val="right"/>
        </w:trPr>
        <w:tc>
          <w:tcPr>
            <w:tcW w:w="3115" w:type="dxa"/>
            <w:tcBorders>
              <w:top w:val="nil"/>
            </w:tcBorders>
          </w:tcPr>
          <w:p w14:paraId="04C0E727" w14:textId="5AEDDB7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-Og</w:t>
            </w:r>
          </w:p>
        </w:tc>
        <w:tc>
          <w:tcPr>
            <w:tcW w:w="3115" w:type="dxa"/>
            <w:tcBorders>
              <w:top w:val="nil"/>
            </w:tcBorders>
          </w:tcPr>
          <w:p w14:paraId="7770772A" w14:textId="6AF08E00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50000000000</w:t>
            </w:r>
          </w:p>
        </w:tc>
        <w:tc>
          <w:tcPr>
            <w:tcW w:w="3115" w:type="dxa"/>
            <w:tcBorders>
              <w:top w:val="nil"/>
            </w:tcBorders>
          </w:tcPr>
          <w:p w14:paraId="309888B6" w14:textId="21232559" w:rsidR="003D4197" w:rsidRPr="00F4430D" w:rsidRDefault="00152026" w:rsidP="00152026">
            <w:pPr>
              <w:ind w:firstLine="0"/>
              <w:jc w:val="center"/>
              <w:rPr>
                <w:sz w:val="24"/>
                <w:lang w:val="en-US"/>
              </w:rPr>
            </w:pPr>
            <w:r w:rsidRPr="00152026">
              <w:rPr>
                <w:sz w:val="24"/>
                <w:lang w:val="en-US"/>
              </w:rPr>
              <w:t>9.85844</w:t>
            </w:r>
          </w:p>
        </w:tc>
      </w:tr>
    </w:tbl>
    <w:p w14:paraId="0D6DE9B1" w14:textId="39E45AEC" w:rsidR="001A4AB3" w:rsidRDefault="001A4AB3" w:rsidP="001A4AB3">
      <w:pPr>
        <w:ind w:firstLine="0"/>
        <w:jc w:val="left"/>
        <w:rPr>
          <w:b/>
          <w:bCs/>
          <w:lang w:val="en-US"/>
        </w:rPr>
      </w:pPr>
    </w:p>
    <w:p w14:paraId="16AEAFAE" w14:textId="6E877791" w:rsidR="00152026" w:rsidRDefault="00152026" w:rsidP="001A4AB3">
      <w:pPr>
        <w:ind w:firstLine="0"/>
        <w:jc w:val="left"/>
        <w:rPr>
          <w:b/>
          <w:bCs/>
        </w:rPr>
      </w:pPr>
      <w:r>
        <w:rPr>
          <w:b/>
          <w:bCs/>
        </w:rPr>
        <w:t xml:space="preserve">Приложение 5: </w:t>
      </w:r>
      <w:r w:rsidRPr="00152026">
        <w:rPr>
          <w:b/>
          <w:bCs/>
        </w:rPr>
        <w:t>график зависимости времени от оптимизации компиляции и параметра N</w:t>
      </w:r>
      <w:r>
        <w:rPr>
          <w:b/>
          <w:bCs/>
        </w:rPr>
        <w:t xml:space="preserve">  для разных уровней оптимизации</w:t>
      </w:r>
    </w:p>
    <w:p w14:paraId="293E474B" w14:textId="2ECF63BE" w:rsidR="002E638F" w:rsidRDefault="00C04B6B" w:rsidP="00152026">
      <w:pPr>
        <w:ind w:firstLine="0"/>
        <w:rPr>
          <w:lang w:val="en-US"/>
        </w:rPr>
      </w:pPr>
      <w:r>
        <w:rPr>
          <w:b/>
          <w:bCs/>
          <w:i/>
          <w:iCs/>
          <w:noProof/>
          <w:sz w:val="24"/>
        </w:rPr>
        <w:drawing>
          <wp:inline distT="0" distB="0" distL="0" distR="0" wp14:anchorId="65323BA0" wp14:editId="53264D87">
            <wp:extent cx="5937250" cy="3206750"/>
            <wp:effectExtent l="0" t="0" r="6350" b="0"/>
            <wp:docPr id="173895520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5200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5CB1" w14:textId="62D5F9CF" w:rsidR="00C04B6B" w:rsidRDefault="00C04B6B" w:rsidP="00152026">
      <w:pPr>
        <w:ind w:firstLine="0"/>
        <w:rPr>
          <w:lang w:val="en-US"/>
        </w:rPr>
      </w:pPr>
    </w:p>
    <w:p w14:paraId="03418DB8" w14:textId="11E9790F" w:rsidR="00C04B6B" w:rsidRPr="00C04B6B" w:rsidRDefault="00C04B6B" w:rsidP="00152026">
      <w:pPr>
        <w:ind w:firstLine="0"/>
        <w:rPr>
          <w:b/>
          <w:bCs/>
        </w:rPr>
      </w:pPr>
      <w:r w:rsidRPr="00C04B6B">
        <w:rPr>
          <w:b/>
          <w:bCs/>
        </w:rPr>
        <w:t xml:space="preserve">Приложение 6: Скрипт для визуализации графика зависимости времени от зависимости компиляции на языке </w:t>
      </w:r>
      <w:r w:rsidRPr="00C04B6B">
        <w:rPr>
          <w:b/>
          <w:bCs/>
          <w:lang w:val="en-US"/>
        </w:rPr>
        <w:t>Python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04B6B" w:rsidRPr="00C04B6B" w14:paraId="03C1989C" w14:textId="77777777" w:rsidTr="002174A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6510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</w:t>
            </w:r>
            <w:proofErr w:type="spellEnd"/>
          </w:p>
          <w:p w14:paraId="0954ED49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A1FAE2A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 = [4000000000, 4500000000, 5000000000]</w:t>
            </w:r>
          </w:p>
          <w:p w14:paraId="4C692DEA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A134DBC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B6B">
              <w:rPr>
                <w:rFonts w:eastAsia="Roboto Light"/>
                <w:sz w:val="20"/>
                <w:szCs w:val="20"/>
                <w:lang w:val="en-US"/>
              </w:rPr>
              <w:t>times_o0 = [35.1887, 39.8341, 43.9038]</w:t>
            </w:r>
          </w:p>
          <w:p w14:paraId="519A1C6F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B6B">
              <w:rPr>
                <w:rFonts w:eastAsia="Roboto Light"/>
                <w:sz w:val="20"/>
                <w:szCs w:val="20"/>
                <w:lang w:val="en-US"/>
              </w:rPr>
              <w:t>times_o1 = [8.04768, 9.01514, 9.90664]</w:t>
            </w:r>
          </w:p>
          <w:p w14:paraId="2041A0F9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B6B">
              <w:rPr>
                <w:rFonts w:eastAsia="Roboto Light"/>
                <w:sz w:val="20"/>
                <w:szCs w:val="20"/>
                <w:lang w:val="en-US"/>
              </w:rPr>
              <w:t>times_o2 = [7.84239, 8.87028, 9.99184]</w:t>
            </w:r>
          </w:p>
          <w:p w14:paraId="10C93159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04B6B">
              <w:rPr>
                <w:rFonts w:eastAsia="Roboto Light"/>
                <w:sz w:val="20"/>
                <w:szCs w:val="20"/>
                <w:lang w:val="en-US"/>
              </w:rPr>
              <w:t>times_o3 = [7.96013, 8.82066, 9.77772]</w:t>
            </w:r>
          </w:p>
          <w:p w14:paraId="1176E25A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 = [8.39481, 9.47931, 10.3841]</w:t>
            </w:r>
          </w:p>
          <w:p w14:paraId="18D640F5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times_ofast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 = [7.8265, 8.91898, 10.0095]</w:t>
            </w:r>
          </w:p>
          <w:p w14:paraId="6E86BB90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times_og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 = [7.99961, 8.88734, 9.85844]</w:t>
            </w:r>
          </w:p>
          <w:p w14:paraId="41D664DF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8E885AB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figsize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=(12, 6))</w:t>
            </w:r>
          </w:p>
          <w:p w14:paraId="6B5CD5F9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3899E07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times_o0, 'r-o', label='-O0')</w:t>
            </w:r>
          </w:p>
          <w:p w14:paraId="31805407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times_o1, 'g-o', label='-O1')</w:t>
            </w:r>
          </w:p>
          <w:p w14:paraId="23245016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times_o2, 'b-o', label='-O2')</w:t>
            </w:r>
          </w:p>
          <w:p w14:paraId="432110AB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times_o3, 'y-o', label='-O3')</w:t>
            </w:r>
          </w:p>
          <w:p w14:paraId="66893E32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'c-o', label='-Os')</w:t>
            </w:r>
          </w:p>
          <w:p w14:paraId="3A23E858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times_ofast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'm-o', label='-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Ofast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')</w:t>
            </w:r>
          </w:p>
          <w:p w14:paraId="0E954C31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n_values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4B6B">
              <w:rPr>
                <w:rFonts w:eastAsia="Roboto Light"/>
                <w:sz w:val="20"/>
                <w:szCs w:val="20"/>
                <w:lang w:val="en-US"/>
              </w:rPr>
              <w:t>times_og</w:t>
            </w:r>
            <w:proofErr w:type="spellEnd"/>
            <w:r w:rsidRPr="00C04B6B">
              <w:rPr>
                <w:rFonts w:eastAsia="Roboto Light"/>
                <w:sz w:val="20"/>
                <w:szCs w:val="20"/>
                <w:lang w:val="en-US"/>
              </w:rPr>
              <w:t>, 'k-o', label='-Og')</w:t>
            </w:r>
          </w:p>
          <w:p w14:paraId="1098AD93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C47959A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('N value')</w:t>
            </w:r>
          </w:p>
          <w:p w14:paraId="71430D6F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('Time taken (seconds)')</w:t>
            </w:r>
          </w:p>
          <w:p w14:paraId="34674905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plt.legend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()</w:t>
            </w:r>
          </w:p>
          <w:p w14:paraId="79691BA8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plt.grid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(True)</w:t>
            </w:r>
          </w:p>
          <w:p w14:paraId="5056E9E0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1571B4E" w14:textId="77777777" w:rsidR="00C04B6B" w:rsidRPr="00C04B6B" w:rsidRDefault="00C04B6B" w:rsidP="00C04B6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0212CD4" w14:textId="75BF4C82" w:rsidR="00C04B6B" w:rsidRPr="00B65300" w:rsidRDefault="00C04B6B" w:rsidP="00C04B6B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proofErr w:type="spellStart"/>
            <w:proofErr w:type="gramStart"/>
            <w:r w:rsidRPr="00C04B6B">
              <w:rPr>
                <w:rFonts w:eastAsia="Roboto Light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C04B6B">
              <w:rPr>
                <w:rFonts w:eastAsia="Roboto Light"/>
                <w:sz w:val="20"/>
                <w:szCs w:val="20"/>
                <w:lang w:val="en-US"/>
              </w:rPr>
              <w:t>()</w:t>
            </w:r>
          </w:p>
        </w:tc>
      </w:tr>
    </w:tbl>
    <w:p w14:paraId="4933B14B" w14:textId="77777777" w:rsidR="00C04B6B" w:rsidRPr="00C04B6B" w:rsidRDefault="00C04B6B" w:rsidP="00152026">
      <w:pPr>
        <w:ind w:firstLine="0"/>
        <w:rPr>
          <w:lang w:val="en-US"/>
        </w:rPr>
      </w:pPr>
    </w:p>
    <w:p w14:paraId="193F2382" w14:textId="77777777" w:rsidR="00C04B6B" w:rsidRPr="00C04B6B" w:rsidRDefault="00C04B6B" w:rsidP="00152026">
      <w:pPr>
        <w:ind w:firstLine="0"/>
        <w:rPr>
          <w:lang w:val="en-US"/>
        </w:rPr>
      </w:pPr>
    </w:p>
    <w:sectPr w:rsidR="00C04B6B" w:rsidRPr="00C04B6B" w:rsidSect="001A4AB3">
      <w:footerReference w:type="default" r:id="rId8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70149" w14:textId="77777777" w:rsidR="00AE35B8" w:rsidRDefault="00AE35B8">
      <w:r>
        <w:separator/>
      </w:r>
    </w:p>
  </w:endnote>
  <w:endnote w:type="continuationSeparator" w:id="0">
    <w:p w14:paraId="1E4BF9FF" w14:textId="77777777" w:rsidR="00AE35B8" w:rsidRDefault="00AE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5A458" w14:textId="77777777" w:rsidR="001928CA" w:rsidRDefault="001928CA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BCE8D8D" w14:textId="77777777" w:rsidR="001928CA" w:rsidRDefault="001928CA">
    <w:pPr>
      <w:ind w:left="3600" w:firstLine="720"/>
      <w:jc w:val="left"/>
    </w:pPr>
  </w:p>
  <w:p w14:paraId="5E191BEF" w14:textId="77777777" w:rsidR="001928CA" w:rsidRDefault="001928C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20D20" w14:textId="77777777" w:rsidR="00AE35B8" w:rsidRDefault="00AE35B8">
      <w:r>
        <w:separator/>
      </w:r>
    </w:p>
  </w:footnote>
  <w:footnote w:type="continuationSeparator" w:id="0">
    <w:p w14:paraId="3F35E6B6" w14:textId="77777777" w:rsidR="00AE35B8" w:rsidRDefault="00AE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A30C12"/>
    <w:multiLevelType w:val="hybridMultilevel"/>
    <w:tmpl w:val="5E3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3" w15:restartNumberingAfterBreak="0">
    <w:nsid w:val="1B780E29"/>
    <w:multiLevelType w:val="hybridMultilevel"/>
    <w:tmpl w:val="4A227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EF7CEE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C1F3028"/>
    <w:multiLevelType w:val="hybridMultilevel"/>
    <w:tmpl w:val="6F12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11E5"/>
    <w:multiLevelType w:val="hybridMultilevel"/>
    <w:tmpl w:val="BC7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555C1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270915">
    <w:abstractNumId w:val="0"/>
  </w:num>
  <w:num w:numId="2" w16cid:durableId="794518672">
    <w:abstractNumId w:val="4"/>
  </w:num>
  <w:num w:numId="3" w16cid:durableId="959840532">
    <w:abstractNumId w:val="2"/>
  </w:num>
  <w:num w:numId="4" w16cid:durableId="1681662624">
    <w:abstractNumId w:val="7"/>
  </w:num>
  <w:num w:numId="5" w16cid:durableId="1675300077">
    <w:abstractNumId w:val="3"/>
  </w:num>
  <w:num w:numId="6" w16cid:durableId="95445050">
    <w:abstractNumId w:val="5"/>
  </w:num>
  <w:num w:numId="7" w16cid:durableId="559172448">
    <w:abstractNumId w:val="6"/>
  </w:num>
  <w:num w:numId="8" w16cid:durableId="85245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B3"/>
    <w:rsid w:val="000A0905"/>
    <w:rsid w:val="000D0B3C"/>
    <w:rsid w:val="00152026"/>
    <w:rsid w:val="001928CA"/>
    <w:rsid w:val="001A4AB3"/>
    <w:rsid w:val="001A71CD"/>
    <w:rsid w:val="00216136"/>
    <w:rsid w:val="002633B4"/>
    <w:rsid w:val="00292390"/>
    <w:rsid w:val="002E638F"/>
    <w:rsid w:val="003D4197"/>
    <w:rsid w:val="00546A5D"/>
    <w:rsid w:val="007E6F56"/>
    <w:rsid w:val="00904779"/>
    <w:rsid w:val="00994A79"/>
    <w:rsid w:val="00AE35B8"/>
    <w:rsid w:val="00B41F0E"/>
    <w:rsid w:val="00B65300"/>
    <w:rsid w:val="00C04B6B"/>
    <w:rsid w:val="00F4430D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DC39"/>
  <w15:chartTrackingRefBased/>
  <w15:docId w15:val="{E612DF4E-DF2F-4F61-9602-ADD1387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6B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A4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A4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A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A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B3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B3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1A4AB3"/>
    <w:pPr>
      <w:spacing w:before="120"/>
    </w:pPr>
  </w:style>
  <w:style w:type="paragraph" w:customStyle="1" w:styleId="3">
    <w:name w:val="Основной текст 3"/>
    <w:basedOn w:val="Normal"/>
    <w:rsid w:val="001A4AB3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1A4AB3"/>
  </w:style>
  <w:style w:type="paragraph" w:styleId="TOCHeading">
    <w:name w:val="TOC Heading"/>
    <w:basedOn w:val="Heading1"/>
    <w:next w:val="Normal"/>
    <w:uiPriority w:val="39"/>
    <w:unhideWhenUsed/>
    <w:qFormat/>
    <w:rsid w:val="001A4AB3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4AB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3</cp:revision>
  <dcterms:created xsi:type="dcterms:W3CDTF">2024-08-21T03:05:00Z</dcterms:created>
  <dcterms:modified xsi:type="dcterms:W3CDTF">2024-08-21T06:17:00Z</dcterms:modified>
</cp:coreProperties>
</file>