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3EDD4" w14:textId="24109684" w:rsidR="00C75847" w:rsidRDefault="00C75847" w:rsidP="00296BE5">
      <w:pPr>
        <w:pStyle w:val="Ttulo1"/>
      </w:pPr>
      <w:r>
        <w:t>REQUISITOS PARA EJECUTAR EL CODIGO</w:t>
      </w:r>
    </w:p>
    <w:p w14:paraId="7A33D5BE" w14:textId="6485E40E" w:rsidR="00C75847" w:rsidRDefault="00C75847" w:rsidP="00C75847">
      <w:pPr>
        <w:pStyle w:val="Ttulo3"/>
        <w:numPr>
          <w:ilvl w:val="0"/>
          <w:numId w:val="4"/>
        </w:numPr>
      </w:pPr>
      <w:r>
        <w:t xml:space="preserve">IDE STS-4 o posterior (recomendado </w:t>
      </w:r>
      <w:r w:rsidRPr="00C75847">
        <w:t>sts-4.8.</w:t>
      </w:r>
      <w:proofErr w:type="gramStart"/>
      <w:r w:rsidRPr="00C75847">
        <w:t>1.RELEASE</w:t>
      </w:r>
      <w:proofErr w:type="gramEnd"/>
      <w:r>
        <w:t>)</w:t>
      </w:r>
    </w:p>
    <w:p w14:paraId="42FEA0A4" w14:textId="2A65238E" w:rsidR="00C75847" w:rsidRDefault="00C75847" w:rsidP="00C75847">
      <w:pPr>
        <w:pStyle w:val="Ttulo3"/>
        <w:numPr>
          <w:ilvl w:val="0"/>
          <w:numId w:val="4"/>
        </w:numPr>
      </w:pPr>
      <w:r>
        <w:t>JDK 1.8 (</w:t>
      </w:r>
      <w:r w:rsidRPr="00C75847">
        <w:t>jdk1.8.0_271</w:t>
      </w:r>
      <w:r>
        <w:t>)</w:t>
      </w:r>
    </w:p>
    <w:p w14:paraId="43E74B31" w14:textId="77777777" w:rsidR="00C75847" w:rsidRDefault="00C75847" w:rsidP="00C75847"/>
    <w:p w14:paraId="4759444C" w14:textId="641E4B50" w:rsidR="00C75847" w:rsidRDefault="00C75847" w:rsidP="00C75847">
      <w:pPr>
        <w:pStyle w:val="Ttulo1"/>
      </w:pPr>
      <w:r>
        <w:t>HERRAMIENTAS DE DESARROLLO</w:t>
      </w:r>
    </w:p>
    <w:p w14:paraId="54403FC6" w14:textId="77777777" w:rsidR="00C75847" w:rsidRPr="00C75847" w:rsidRDefault="00C75847" w:rsidP="00C75847">
      <w:pPr>
        <w:pStyle w:val="Ttulo3"/>
        <w:numPr>
          <w:ilvl w:val="0"/>
          <w:numId w:val="6"/>
        </w:numPr>
        <w:rPr>
          <w:lang w:val="en-US"/>
        </w:rPr>
      </w:pPr>
      <w:r w:rsidRPr="00C75847">
        <w:rPr>
          <w:lang w:val="en-US"/>
        </w:rPr>
        <w:t xml:space="preserve">Spring Framework </w:t>
      </w:r>
    </w:p>
    <w:p w14:paraId="3FDB5F41" w14:textId="77777777" w:rsidR="00C75847" w:rsidRPr="00C75847" w:rsidRDefault="00C75847" w:rsidP="00C75847">
      <w:pPr>
        <w:pStyle w:val="Ttulo3"/>
        <w:numPr>
          <w:ilvl w:val="0"/>
          <w:numId w:val="6"/>
        </w:numPr>
        <w:rPr>
          <w:lang w:val="en-US"/>
        </w:rPr>
      </w:pPr>
      <w:r w:rsidRPr="00C75847">
        <w:rPr>
          <w:lang w:val="en-US"/>
        </w:rPr>
        <w:t xml:space="preserve">Spring Boot </w:t>
      </w:r>
    </w:p>
    <w:p w14:paraId="5DE20FA9" w14:textId="77777777" w:rsidR="00C75847" w:rsidRPr="00C75847" w:rsidRDefault="00C75847" w:rsidP="00C75847">
      <w:pPr>
        <w:pStyle w:val="Ttulo3"/>
        <w:numPr>
          <w:ilvl w:val="0"/>
          <w:numId w:val="6"/>
        </w:numPr>
        <w:rPr>
          <w:lang w:val="en-US"/>
        </w:rPr>
      </w:pPr>
      <w:proofErr w:type="spellStart"/>
      <w:r w:rsidRPr="00C75847">
        <w:rPr>
          <w:lang w:val="en-US"/>
        </w:rPr>
        <w:t>Thymeleaf</w:t>
      </w:r>
      <w:proofErr w:type="spellEnd"/>
    </w:p>
    <w:p w14:paraId="133A9869" w14:textId="447FB86F" w:rsidR="00C75847" w:rsidRPr="00C75847" w:rsidRDefault="00C75847" w:rsidP="00C75847">
      <w:pPr>
        <w:pStyle w:val="Ttulo3"/>
        <w:numPr>
          <w:ilvl w:val="0"/>
          <w:numId w:val="6"/>
        </w:numPr>
        <w:rPr>
          <w:lang w:val="en-US"/>
        </w:rPr>
      </w:pPr>
      <w:r w:rsidRPr="00C75847">
        <w:rPr>
          <w:lang w:val="en-US"/>
        </w:rPr>
        <w:t>JPA</w:t>
      </w:r>
    </w:p>
    <w:p w14:paraId="598601A8" w14:textId="77777777" w:rsidR="00C75847" w:rsidRPr="00C75847" w:rsidRDefault="00C75847" w:rsidP="00C75847">
      <w:pPr>
        <w:rPr>
          <w:lang w:val="en-US"/>
        </w:rPr>
      </w:pPr>
    </w:p>
    <w:p w14:paraId="2DF2D712" w14:textId="6E11C105" w:rsidR="004B75F9" w:rsidRDefault="00296BE5" w:rsidP="00296BE5">
      <w:pPr>
        <w:pStyle w:val="Ttulo1"/>
      </w:pPr>
      <w:r>
        <w:t>DESCARGAR EL ARCHIVO .ZIP</w:t>
      </w:r>
      <w:r w:rsidR="00C75847">
        <w:t xml:space="preserve"> </w:t>
      </w:r>
    </w:p>
    <w:p w14:paraId="42C04C9D" w14:textId="34CD6D82" w:rsidR="00AC3D43" w:rsidRPr="00AC3D43" w:rsidRDefault="00AC3D43" w:rsidP="00AC3D43">
      <w:pPr>
        <w:pStyle w:val="Ttulo3"/>
        <w:numPr>
          <w:ilvl w:val="0"/>
          <w:numId w:val="8"/>
        </w:numPr>
      </w:pPr>
      <w:r w:rsidRPr="00AC3D43">
        <w:t>https://github.com/MarkusMota/TestGapsi</w:t>
      </w:r>
    </w:p>
    <w:p w14:paraId="1CD0B055" w14:textId="77777777" w:rsidR="00296BE5" w:rsidRDefault="00296BE5" w:rsidP="00296BE5"/>
    <w:p w14:paraId="3CA84A63" w14:textId="4A594895" w:rsidR="00296BE5" w:rsidRDefault="00296BE5" w:rsidP="00296BE5">
      <w:r>
        <w:rPr>
          <w:noProof/>
        </w:rPr>
        <w:drawing>
          <wp:inline distT="0" distB="0" distL="0" distR="0" wp14:anchorId="06A15840" wp14:editId="59478EF2">
            <wp:extent cx="5610225" cy="2619375"/>
            <wp:effectExtent l="0" t="0" r="9525" b="9525"/>
            <wp:docPr id="1842312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5C78" w14:textId="7D52489B" w:rsidR="00296BE5" w:rsidRDefault="00296BE5" w:rsidP="00296BE5"/>
    <w:p w14:paraId="5209F7A4" w14:textId="2FE434A4" w:rsidR="00296BE5" w:rsidRDefault="00296BE5" w:rsidP="00296BE5">
      <w:pPr>
        <w:pStyle w:val="Ttulo1"/>
      </w:pPr>
      <w:r>
        <w:t>CREAR UN DIRECTORIO DONDE Y DESCOMPACTAR EL ARCHIVO .zip</w:t>
      </w:r>
    </w:p>
    <w:p w14:paraId="1F9910F1" w14:textId="2B7C60A3" w:rsidR="00296BE5" w:rsidRDefault="00296BE5" w:rsidP="00296BE5">
      <w:pPr>
        <w:pStyle w:val="Ttulo2"/>
        <w:numPr>
          <w:ilvl w:val="0"/>
          <w:numId w:val="1"/>
        </w:numPr>
      </w:pPr>
      <w:r w:rsidRPr="00296BE5">
        <w:t>TestGapsi-main.zip</w:t>
      </w:r>
    </w:p>
    <w:p w14:paraId="25584581" w14:textId="545A5B98" w:rsidR="00296BE5" w:rsidRPr="00296BE5" w:rsidRDefault="00296BE5" w:rsidP="00296BE5"/>
    <w:p w14:paraId="395E3BAA" w14:textId="096A93D7" w:rsidR="00296BE5" w:rsidRPr="00296BE5" w:rsidRDefault="00296BE5" w:rsidP="00296BE5">
      <w:pPr>
        <w:pStyle w:val="Prrafodelista"/>
        <w:numPr>
          <w:ilvl w:val="1"/>
          <w:numId w:val="1"/>
        </w:numPr>
      </w:pPr>
      <w:r w:rsidRPr="00296BE5">
        <w:rPr>
          <w:b/>
          <w:bCs/>
        </w:rPr>
        <w:t>Paso 1</w:t>
      </w:r>
      <w:r>
        <w:t xml:space="preserve">: Crear carpeta y pegar el archivo TestGapsi-main.zip </w:t>
      </w:r>
    </w:p>
    <w:p w14:paraId="0C07F066" w14:textId="7C61C06F" w:rsidR="00296BE5" w:rsidRDefault="00296BE5" w:rsidP="00296BE5">
      <w:r>
        <w:rPr>
          <w:noProof/>
        </w:rPr>
        <w:drawing>
          <wp:anchor distT="0" distB="0" distL="114300" distR="114300" simplePos="0" relativeHeight="251658240" behindDoc="0" locked="0" layoutInCell="1" allowOverlap="1" wp14:anchorId="3091A320" wp14:editId="6B34CC09">
            <wp:simplePos x="0" y="0"/>
            <wp:positionH relativeFrom="column">
              <wp:posOffset>805815</wp:posOffset>
            </wp:positionH>
            <wp:positionV relativeFrom="paragraph">
              <wp:posOffset>6350</wp:posOffset>
            </wp:positionV>
            <wp:extent cx="4696255" cy="1091967"/>
            <wp:effectExtent l="0" t="0" r="0" b="0"/>
            <wp:wrapNone/>
            <wp:docPr id="7751594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59455" name="Imagen 1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987" cy="1096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A685A" w14:textId="1FD40E43" w:rsidR="00296BE5" w:rsidRDefault="00296BE5" w:rsidP="00296BE5"/>
    <w:p w14:paraId="3D94230A" w14:textId="755F099B" w:rsidR="00296BE5" w:rsidRDefault="00296BE5" w:rsidP="00296BE5"/>
    <w:p w14:paraId="0EED270F" w14:textId="1951C0F8" w:rsidR="00296BE5" w:rsidRDefault="00296BE5" w:rsidP="00296BE5"/>
    <w:p w14:paraId="784E18F6" w14:textId="6B900973" w:rsidR="00296BE5" w:rsidRPr="00296BE5" w:rsidRDefault="00296BE5" w:rsidP="00296BE5">
      <w:pPr>
        <w:pStyle w:val="Prrafodelista"/>
        <w:numPr>
          <w:ilvl w:val="1"/>
          <w:numId w:val="1"/>
        </w:numPr>
      </w:pPr>
      <w:r w:rsidRPr="00296BE5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7DB4904" wp14:editId="728C7BDC">
            <wp:simplePos x="0" y="0"/>
            <wp:positionH relativeFrom="column">
              <wp:posOffset>939164</wp:posOffset>
            </wp:positionH>
            <wp:positionV relativeFrom="paragraph">
              <wp:posOffset>286385</wp:posOffset>
            </wp:positionV>
            <wp:extent cx="4669155" cy="963627"/>
            <wp:effectExtent l="0" t="0" r="0" b="8255"/>
            <wp:wrapNone/>
            <wp:docPr id="2975444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44457" name="Imagen 1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965" cy="96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6BE5">
        <w:rPr>
          <w:b/>
          <w:bCs/>
        </w:rPr>
        <w:t>Paso 2</w:t>
      </w:r>
      <w:r>
        <w:rPr>
          <w:b/>
          <w:bCs/>
        </w:rPr>
        <w:t xml:space="preserve">: </w:t>
      </w:r>
      <w:proofErr w:type="spellStart"/>
      <w:r w:rsidRPr="00296BE5">
        <w:t>Descompactar</w:t>
      </w:r>
      <w:proofErr w:type="spellEnd"/>
      <w:r w:rsidRPr="00296BE5">
        <w:t xml:space="preserve"> el archivo</w:t>
      </w:r>
    </w:p>
    <w:p w14:paraId="58C83F3B" w14:textId="746B88CA" w:rsidR="00296BE5" w:rsidRDefault="00296BE5" w:rsidP="00296BE5"/>
    <w:p w14:paraId="6930871C" w14:textId="3E4B624A" w:rsidR="00296BE5" w:rsidRDefault="00296BE5" w:rsidP="00296BE5"/>
    <w:p w14:paraId="36FF5109" w14:textId="38BD06E3" w:rsidR="00296BE5" w:rsidRDefault="00296BE5" w:rsidP="00296BE5"/>
    <w:p w14:paraId="3812C9C3" w14:textId="34AD8ADD" w:rsidR="00296BE5" w:rsidRDefault="00296BE5" w:rsidP="00296BE5"/>
    <w:p w14:paraId="24819D97" w14:textId="77777777" w:rsidR="00296BE5" w:rsidRDefault="00296BE5" w:rsidP="00296BE5"/>
    <w:p w14:paraId="34E8E279" w14:textId="77777777" w:rsidR="00296BE5" w:rsidRDefault="00296BE5" w:rsidP="00296BE5"/>
    <w:p w14:paraId="23628750" w14:textId="77777777" w:rsidR="00296BE5" w:rsidRDefault="00296BE5" w:rsidP="00296BE5"/>
    <w:p w14:paraId="118B7F0E" w14:textId="156B838B" w:rsidR="00296BE5" w:rsidRDefault="00296BE5" w:rsidP="00296BE5">
      <w:pPr>
        <w:pStyle w:val="Prrafodelista"/>
        <w:numPr>
          <w:ilvl w:val="1"/>
          <w:numId w:val="1"/>
        </w:numPr>
      </w:pPr>
      <w:r>
        <w:t>Paso 3: Borrar archivo TestGapsi-main.zip</w:t>
      </w:r>
    </w:p>
    <w:p w14:paraId="084D59D6" w14:textId="6D068506" w:rsidR="00296BE5" w:rsidRDefault="00296BE5" w:rsidP="00296BE5">
      <w:pPr>
        <w:pStyle w:val="Prrafodelista"/>
      </w:pPr>
      <w:r w:rsidRPr="00296BE5">
        <w:drawing>
          <wp:anchor distT="0" distB="0" distL="114300" distR="114300" simplePos="0" relativeHeight="251660288" behindDoc="0" locked="0" layoutInCell="1" allowOverlap="1" wp14:anchorId="48D79E01" wp14:editId="70062381">
            <wp:simplePos x="0" y="0"/>
            <wp:positionH relativeFrom="column">
              <wp:posOffset>873181</wp:posOffset>
            </wp:positionH>
            <wp:positionV relativeFrom="paragraph">
              <wp:posOffset>135255</wp:posOffset>
            </wp:positionV>
            <wp:extent cx="5048250" cy="1050434"/>
            <wp:effectExtent l="0" t="0" r="0" b="0"/>
            <wp:wrapNone/>
            <wp:docPr id="4689337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33774" name="Imagen 1" descr="Interfaz de usuario gráfica, Texto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50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976F0" w14:textId="7E2D24B2" w:rsidR="00296BE5" w:rsidRDefault="00296BE5" w:rsidP="00296BE5"/>
    <w:p w14:paraId="0258ACB6" w14:textId="77777777" w:rsidR="00296BE5" w:rsidRDefault="00296BE5" w:rsidP="00296BE5"/>
    <w:p w14:paraId="09DE1E09" w14:textId="77777777" w:rsidR="00296BE5" w:rsidRDefault="00296BE5" w:rsidP="00296BE5"/>
    <w:p w14:paraId="588D7D90" w14:textId="5C0C1FFA" w:rsidR="00296BE5" w:rsidRDefault="00296BE5" w:rsidP="00296BE5">
      <w:pPr>
        <w:pStyle w:val="Prrafodelista"/>
        <w:numPr>
          <w:ilvl w:val="1"/>
          <w:numId w:val="1"/>
        </w:numPr>
      </w:pPr>
      <w:r>
        <w:t>Paso 4: Crear una carpeta para utilizarla como base para importar el proyecto con STS – 4.</w:t>
      </w:r>
    </w:p>
    <w:p w14:paraId="4DC8B6A0" w14:textId="43772CD7" w:rsidR="00296BE5" w:rsidRDefault="00296BE5" w:rsidP="00296BE5">
      <w:pPr>
        <w:pStyle w:val="Prrafodelista"/>
        <w:ind w:left="1440"/>
      </w:pPr>
      <w:r w:rsidRPr="00296BE5">
        <w:drawing>
          <wp:inline distT="0" distB="0" distL="0" distR="0" wp14:anchorId="4E001117" wp14:editId="16A9379F">
            <wp:extent cx="4827784" cy="1133475"/>
            <wp:effectExtent l="0" t="0" r="0" b="0"/>
            <wp:docPr id="13289709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7098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448" cy="113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37BC" w14:textId="7D3E2F1A" w:rsidR="00296BE5" w:rsidRDefault="00296BE5" w:rsidP="00296BE5">
      <w:pPr>
        <w:pStyle w:val="Ttulo1"/>
      </w:pPr>
      <w:r>
        <w:t>ABRIS STS-4 PARA IMPORTAR EL PROYECTO DE TIPO MAVEN</w:t>
      </w:r>
    </w:p>
    <w:p w14:paraId="770EB28B" w14:textId="77777777" w:rsidR="00296BE5" w:rsidRDefault="00296BE5" w:rsidP="00296BE5"/>
    <w:p w14:paraId="1E3C466F" w14:textId="13267BD4" w:rsidR="00296BE5" w:rsidRDefault="00296BE5" w:rsidP="00296BE5">
      <w:r w:rsidRPr="00296BE5">
        <w:lastRenderedPageBreak/>
        <w:drawing>
          <wp:inline distT="0" distB="0" distL="0" distR="0" wp14:anchorId="46693A99" wp14:editId="7FC3747B">
            <wp:extent cx="4314825" cy="2090039"/>
            <wp:effectExtent l="0" t="0" r="0" b="5715"/>
            <wp:docPr id="126714746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47469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337" cy="20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0BCC" w14:textId="0CB72C20" w:rsidR="00296BE5" w:rsidRDefault="00961075" w:rsidP="00296BE5">
      <w:r w:rsidRPr="00961075">
        <w:drawing>
          <wp:inline distT="0" distB="0" distL="0" distR="0" wp14:anchorId="6A248DFB" wp14:editId="3D178C73">
            <wp:extent cx="4286250" cy="1934099"/>
            <wp:effectExtent l="0" t="0" r="0" b="9525"/>
            <wp:docPr id="3033035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035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651" cy="19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9B21" w14:textId="77777777" w:rsidR="00961075" w:rsidRDefault="00961075" w:rsidP="00296BE5"/>
    <w:p w14:paraId="58C79FF1" w14:textId="617BC487" w:rsidR="00296BE5" w:rsidRDefault="00961075" w:rsidP="00296BE5">
      <w:r>
        <w:rPr>
          <w:noProof/>
        </w:rPr>
        <w:drawing>
          <wp:inline distT="0" distB="0" distL="0" distR="0" wp14:anchorId="6665A7A3" wp14:editId="044EE389">
            <wp:extent cx="4124325" cy="2771775"/>
            <wp:effectExtent l="0" t="0" r="9525" b="9525"/>
            <wp:docPr id="18215048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F0AA" w14:textId="7DEA0952" w:rsidR="00961075" w:rsidRDefault="00961075" w:rsidP="00296BE5">
      <w:r w:rsidRPr="00961075">
        <w:lastRenderedPageBreak/>
        <w:drawing>
          <wp:inline distT="0" distB="0" distL="0" distR="0" wp14:anchorId="1674949D" wp14:editId="11760E66">
            <wp:extent cx="4944165" cy="5249008"/>
            <wp:effectExtent l="0" t="0" r="8890" b="8890"/>
            <wp:docPr id="3371242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24232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C98C" w14:textId="012213A9" w:rsidR="00961075" w:rsidRPr="00961075" w:rsidRDefault="00961075" w:rsidP="00961075">
      <w:pPr>
        <w:pStyle w:val="Ttulo1"/>
        <w:rPr>
          <w:i/>
          <w:iCs/>
        </w:rPr>
      </w:pPr>
      <w:r>
        <w:t xml:space="preserve">DIRIGIRSE A LA CARPETA DONDE SE DESCOMPATO EL ARCHIVO </w:t>
      </w:r>
      <w:r w:rsidRPr="00961075">
        <w:rPr>
          <w:b/>
          <w:bCs/>
        </w:rPr>
        <w:t>.ZIP</w:t>
      </w:r>
      <w:r>
        <w:t xml:space="preserve"> HASTA LA CARPETA </w:t>
      </w:r>
      <w:r w:rsidRPr="00961075">
        <w:rPr>
          <w:b/>
          <w:bCs/>
          <w:i/>
          <w:iCs/>
        </w:rPr>
        <w:t>web-e-</w:t>
      </w:r>
      <w:proofErr w:type="spellStart"/>
      <w:r w:rsidRPr="00961075">
        <w:rPr>
          <w:b/>
          <w:bCs/>
          <w:i/>
          <w:iCs/>
        </w:rPr>
        <w:t>commerce</w:t>
      </w:r>
      <w:proofErr w:type="spellEnd"/>
      <w:r w:rsidRPr="00961075">
        <w:rPr>
          <w:b/>
          <w:bCs/>
          <w:i/>
          <w:iCs/>
        </w:rPr>
        <w:t>-</w:t>
      </w:r>
      <w:proofErr w:type="spellStart"/>
      <w:r w:rsidRPr="00961075">
        <w:rPr>
          <w:b/>
          <w:bCs/>
          <w:i/>
          <w:iCs/>
        </w:rPr>
        <w:t>gapsi</w:t>
      </w:r>
      <w:proofErr w:type="spellEnd"/>
    </w:p>
    <w:p w14:paraId="322506D2" w14:textId="1B6E4218" w:rsidR="00961075" w:rsidRDefault="00961075" w:rsidP="00296BE5">
      <w:r w:rsidRPr="00961075">
        <w:drawing>
          <wp:inline distT="0" distB="0" distL="0" distR="0" wp14:anchorId="6FEA4179" wp14:editId="1CC7252A">
            <wp:extent cx="5612130" cy="1519555"/>
            <wp:effectExtent l="0" t="0" r="7620" b="4445"/>
            <wp:docPr id="6845716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1669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5FA1" w14:textId="77777777" w:rsidR="00961075" w:rsidRDefault="00961075" w:rsidP="00296BE5"/>
    <w:p w14:paraId="716ACF1E" w14:textId="2641B96F" w:rsidR="00961075" w:rsidRDefault="00961075" w:rsidP="00296BE5">
      <w:r w:rsidRPr="00961075">
        <w:lastRenderedPageBreak/>
        <w:drawing>
          <wp:inline distT="0" distB="0" distL="0" distR="0" wp14:anchorId="4273978A" wp14:editId="3C701FCA">
            <wp:extent cx="5612130" cy="5505450"/>
            <wp:effectExtent l="0" t="0" r="7620" b="0"/>
            <wp:docPr id="7637357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357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C086" w14:textId="77777777" w:rsidR="00961075" w:rsidRDefault="00961075" w:rsidP="00296BE5"/>
    <w:p w14:paraId="77C7A0FA" w14:textId="69E690DD" w:rsidR="00961075" w:rsidRDefault="00961075" w:rsidP="00296BE5">
      <w:r w:rsidRPr="00961075">
        <w:lastRenderedPageBreak/>
        <w:drawing>
          <wp:inline distT="0" distB="0" distL="0" distR="0" wp14:anchorId="4D505B9B" wp14:editId="6CF73B87">
            <wp:extent cx="5612130" cy="3032125"/>
            <wp:effectExtent l="0" t="0" r="7620" b="0"/>
            <wp:docPr id="2621881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8811" name="Imagen 1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83FB" w14:textId="010BAD07" w:rsidR="00961075" w:rsidRPr="00961075" w:rsidRDefault="00961075" w:rsidP="00961075">
      <w:pPr>
        <w:pStyle w:val="Ttulo1"/>
        <w:rPr>
          <w:b/>
          <w:bCs/>
          <w:i/>
          <w:iCs/>
        </w:rPr>
      </w:pPr>
      <w:r>
        <w:t xml:space="preserve">POSICIONARSE EN ELPROYECTO Y DAR CLIC DERECHO PARA SELECCIONAR </w:t>
      </w:r>
      <w:r w:rsidRPr="00961075">
        <w:rPr>
          <w:b/>
          <w:bCs/>
          <w:i/>
          <w:iCs/>
        </w:rPr>
        <w:t xml:space="preserve">Run As -&gt; Spring </w:t>
      </w:r>
      <w:proofErr w:type="spellStart"/>
      <w:r w:rsidRPr="00961075">
        <w:rPr>
          <w:b/>
          <w:bCs/>
          <w:i/>
          <w:iCs/>
        </w:rPr>
        <w:t>Boot</w:t>
      </w:r>
      <w:proofErr w:type="spellEnd"/>
      <w:r w:rsidRPr="00961075">
        <w:rPr>
          <w:b/>
          <w:bCs/>
          <w:i/>
          <w:iCs/>
        </w:rPr>
        <w:t xml:space="preserve"> App</w:t>
      </w:r>
    </w:p>
    <w:p w14:paraId="4A2DA5B5" w14:textId="49019AD9" w:rsidR="00961075" w:rsidRDefault="00961075" w:rsidP="00296BE5">
      <w:r w:rsidRPr="00961075">
        <w:drawing>
          <wp:inline distT="0" distB="0" distL="0" distR="0" wp14:anchorId="5D9E576A" wp14:editId="21151655">
            <wp:extent cx="5612130" cy="3054985"/>
            <wp:effectExtent l="0" t="0" r="7620" b="0"/>
            <wp:docPr id="902889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8947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A732" w14:textId="77777777" w:rsidR="00961075" w:rsidRDefault="00961075" w:rsidP="00296BE5"/>
    <w:p w14:paraId="20839D10" w14:textId="197B6403" w:rsidR="00961075" w:rsidRDefault="002254BA" w:rsidP="00296BE5">
      <w:r w:rsidRPr="002254BA">
        <w:lastRenderedPageBreak/>
        <w:drawing>
          <wp:inline distT="0" distB="0" distL="0" distR="0" wp14:anchorId="2DB87EB0" wp14:editId="4C6EFB5F">
            <wp:extent cx="5612130" cy="3019425"/>
            <wp:effectExtent l="0" t="0" r="7620" b="9525"/>
            <wp:docPr id="1229226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26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18E7" w14:textId="77777777" w:rsidR="002254BA" w:rsidRDefault="002254BA" w:rsidP="00296BE5"/>
    <w:p w14:paraId="0AA2D25D" w14:textId="77777777" w:rsidR="002254BA" w:rsidRDefault="002254BA" w:rsidP="002254BA">
      <w:pPr>
        <w:pStyle w:val="Ttulo1"/>
      </w:pPr>
      <w:r>
        <w:t xml:space="preserve">ABRIR EL BROWSER Y TECLEAR LA SIGUIENTE URL: </w:t>
      </w:r>
    </w:p>
    <w:p w14:paraId="3DD8907F" w14:textId="65A3816B" w:rsidR="002254BA" w:rsidRDefault="002254BA" w:rsidP="002254BA">
      <w:pPr>
        <w:pStyle w:val="Ttulo1"/>
        <w:numPr>
          <w:ilvl w:val="0"/>
          <w:numId w:val="1"/>
        </w:numPr>
        <w:rPr>
          <w:b/>
          <w:bCs/>
          <w:i/>
          <w:iCs/>
        </w:rPr>
      </w:pPr>
      <w:hyperlink r:id="rId19" w:history="1">
        <w:r w:rsidRPr="006D526B">
          <w:rPr>
            <w:rStyle w:val="Hipervnculo"/>
            <w:b/>
            <w:bCs/>
            <w:i/>
            <w:iCs/>
          </w:rPr>
          <w:t>http://localhost:8080/welcome</w:t>
        </w:r>
      </w:hyperlink>
    </w:p>
    <w:p w14:paraId="750FC926" w14:textId="77777777" w:rsidR="002254BA" w:rsidRDefault="002254BA" w:rsidP="002254BA"/>
    <w:p w14:paraId="023F6A3D" w14:textId="3174B206" w:rsidR="002254BA" w:rsidRPr="002254BA" w:rsidRDefault="002254BA" w:rsidP="002254BA">
      <w:r w:rsidRPr="002254BA">
        <w:drawing>
          <wp:inline distT="0" distB="0" distL="0" distR="0" wp14:anchorId="64DE618D" wp14:editId="5CE87ACC">
            <wp:extent cx="5612130" cy="2865755"/>
            <wp:effectExtent l="0" t="0" r="7620" b="0"/>
            <wp:docPr id="20369396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9649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B010E35" w14:textId="77777777" w:rsidR="00296BE5" w:rsidRDefault="00296BE5" w:rsidP="00296BE5"/>
    <w:p w14:paraId="22BCB961" w14:textId="77777777" w:rsidR="00296BE5" w:rsidRDefault="00296BE5" w:rsidP="00296BE5">
      <w:pPr>
        <w:rPr>
          <w:sz w:val="20"/>
          <w:szCs w:val="20"/>
        </w:rPr>
      </w:pPr>
    </w:p>
    <w:p w14:paraId="0B4CAD15" w14:textId="77777777" w:rsidR="002254BA" w:rsidRDefault="002254BA" w:rsidP="00296BE5">
      <w:pPr>
        <w:rPr>
          <w:sz w:val="20"/>
          <w:szCs w:val="20"/>
        </w:rPr>
      </w:pPr>
    </w:p>
    <w:p w14:paraId="5B4E20F1" w14:textId="7287D7A5" w:rsidR="002254BA" w:rsidRDefault="002254BA" w:rsidP="00296BE5">
      <w:pPr>
        <w:rPr>
          <w:sz w:val="20"/>
          <w:szCs w:val="20"/>
        </w:rPr>
      </w:pPr>
      <w:r w:rsidRPr="002254BA">
        <w:rPr>
          <w:sz w:val="20"/>
          <w:szCs w:val="20"/>
        </w:rPr>
        <w:lastRenderedPageBreak/>
        <w:drawing>
          <wp:inline distT="0" distB="0" distL="0" distR="0" wp14:anchorId="6068CAF4" wp14:editId="30A61AED">
            <wp:extent cx="5612130" cy="3050540"/>
            <wp:effectExtent l="0" t="0" r="7620" b="0"/>
            <wp:docPr id="15751528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52802" name="Imagen 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16C2" w14:textId="77777777" w:rsidR="002254BA" w:rsidRDefault="002254BA" w:rsidP="00296BE5">
      <w:pPr>
        <w:rPr>
          <w:sz w:val="20"/>
          <w:szCs w:val="20"/>
        </w:rPr>
      </w:pPr>
    </w:p>
    <w:p w14:paraId="726860DA" w14:textId="6A0DF1B1" w:rsidR="002254BA" w:rsidRDefault="002254BA" w:rsidP="002254BA">
      <w:pPr>
        <w:pStyle w:val="Ttulo1"/>
      </w:pPr>
      <w:r>
        <w:t>AGREGAR UN NUEVO PROVEEDOR O ELEMENTO</w:t>
      </w:r>
    </w:p>
    <w:p w14:paraId="252A58E6" w14:textId="77777777" w:rsidR="002254BA" w:rsidRDefault="002254BA" w:rsidP="002254BA"/>
    <w:p w14:paraId="19F12038" w14:textId="233CD360" w:rsidR="002254BA" w:rsidRDefault="002254BA" w:rsidP="002254BA">
      <w:r w:rsidRPr="002254BA">
        <w:drawing>
          <wp:inline distT="0" distB="0" distL="0" distR="0" wp14:anchorId="6F85C1D8" wp14:editId="2E3548F8">
            <wp:extent cx="5612130" cy="2995295"/>
            <wp:effectExtent l="0" t="0" r="7620" b="0"/>
            <wp:docPr id="1576049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497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268A" w14:textId="77777777" w:rsidR="002254BA" w:rsidRDefault="002254BA" w:rsidP="002254BA"/>
    <w:p w14:paraId="0C0E975D" w14:textId="02CD640C" w:rsidR="002254BA" w:rsidRDefault="002254BA" w:rsidP="002254BA">
      <w:r w:rsidRPr="002254BA">
        <w:lastRenderedPageBreak/>
        <w:drawing>
          <wp:inline distT="0" distB="0" distL="0" distR="0" wp14:anchorId="1C83D5DC" wp14:editId="59570DCE">
            <wp:extent cx="5612130" cy="2990850"/>
            <wp:effectExtent l="0" t="0" r="7620" b="0"/>
            <wp:docPr id="15911264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6453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2299" w14:textId="77777777" w:rsidR="002254BA" w:rsidRDefault="002254BA" w:rsidP="002254BA"/>
    <w:p w14:paraId="52C719D7" w14:textId="311B5397" w:rsidR="002254BA" w:rsidRDefault="002254BA" w:rsidP="002254BA">
      <w:r>
        <w:rPr>
          <w:noProof/>
        </w:rPr>
        <w:drawing>
          <wp:inline distT="0" distB="0" distL="0" distR="0" wp14:anchorId="47968BD3" wp14:editId="4AA18294">
            <wp:extent cx="5600700" cy="3009900"/>
            <wp:effectExtent l="0" t="0" r="0" b="0"/>
            <wp:docPr id="15897082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C455" w14:textId="77777777" w:rsidR="002254BA" w:rsidRDefault="002254BA" w:rsidP="002254BA"/>
    <w:p w14:paraId="6EA4322F" w14:textId="22997666" w:rsidR="002254BA" w:rsidRDefault="002254BA" w:rsidP="002254BA">
      <w:pPr>
        <w:pStyle w:val="Ttulo1"/>
      </w:pPr>
      <w:r>
        <w:lastRenderedPageBreak/>
        <w:t>SI EXISTE EL PROVEEDOR, MANDA UN MENSAJE INDICANDO QUE YA EXISTE</w:t>
      </w:r>
    </w:p>
    <w:p w14:paraId="1F9C7F0F" w14:textId="6C2ACB76" w:rsidR="002254BA" w:rsidRDefault="002254BA" w:rsidP="002254BA">
      <w:r>
        <w:rPr>
          <w:noProof/>
        </w:rPr>
        <w:drawing>
          <wp:inline distT="0" distB="0" distL="0" distR="0" wp14:anchorId="3ABED799" wp14:editId="58270655">
            <wp:extent cx="5610225" cy="3048000"/>
            <wp:effectExtent l="0" t="0" r="9525" b="0"/>
            <wp:docPr id="3547827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A847" w14:textId="77777777" w:rsidR="002254BA" w:rsidRDefault="002254BA" w:rsidP="002254BA"/>
    <w:p w14:paraId="71461FE5" w14:textId="0E2FE231" w:rsidR="002254BA" w:rsidRDefault="002254BA" w:rsidP="002254BA">
      <w:pPr>
        <w:pStyle w:val="Ttulo1"/>
      </w:pPr>
      <w:r>
        <w:t>BORRAR UN PROVEEDOR</w:t>
      </w:r>
    </w:p>
    <w:p w14:paraId="508C38D9" w14:textId="77777777" w:rsidR="002254BA" w:rsidRDefault="002254BA" w:rsidP="002254BA"/>
    <w:p w14:paraId="44AC17A3" w14:textId="1CCAD91D" w:rsidR="002254BA" w:rsidRDefault="002254BA" w:rsidP="002254BA">
      <w:r w:rsidRPr="002254BA">
        <w:drawing>
          <wp:inline distT="0" distB="0" distL="0" distR="0" wp14:anchorId="2CF7EC54" wp14:editId="64FA3FDD">
            <wp:extent cx="5612130" cy="2940685"/>
            <wp:effectExtent l="0" t="0" r="7620" b="0"/>
            <wp:docPr id="19551288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288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C8DC" w14:textId="77777777" w:rsidR="002254BA" w:rsidRDefault="002254BA" w:rsidP="002254BA"/>
    <w:p w14:paraId="51A05AC8" w14:textId="78C9E849" w:rsidR="002254BA" w:rsidRDefault="00C75847" w:rsidP="002254BA">
      <w:r>
        <w:rPr>
          <w:noProof/>
        </w:rPr>
        <w:lastRenderedPageBreak/>
        <w:drawing>
          <wp:inline distT="0" distB="0" distL="0" distR="0" wp14:anchorId="4868E8D4" wp14:editId="3E9F1A8A">
            <wp:extent cx="5610225" cy="3048000"/>
            <wp:effectExtent l="0" t="0" r="9525" b="0"/>
            <wp:docPr id="12236957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0854" w14:textId="6F909D2E" w:rsidR="00C75847" w:rsidRDefault="00C75847" w:rsidP="00C75847">
      <w:pPr>
        <w:pStyle w:val="Ttulo1"/>
      </w:pPr>
      <w:r>
        <w:t>CONSULTAR UN PROVEEDOR</w:t>
      </w:r>
    </w:p>
    <w:p w14:paraId="6CF85BDF" w14:textId="77777777" w:rsidR="00C75847" w:rsidRDefault="00C75847" w:rsidP="00C75847"/>
    <w:p w14:paraId="29DAD194" w14:textId="6CD68034" w:rsidR="00C75847" w:rsidRPr="00C75847" w:rsidRDefault="00C75847" w:rsidP="00C75847">
      <w:r w:rsidRPr="00C75847">
        <w:drawing>
          <wp:inline distT="0" distB="0" distL="0" distR="0" wp14:anchorId="7C01306A" wp14:editId="4B808006">
            <wp:extent cx="5612130" cy="2853055"/>
            <wp:effectExtent l="0" t="0" r="7620" b="4445"/>
            <wp:docPr id="2769634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63410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AA0" w14:textId="77777777" w:rsidR="00C75847" w:rsidRPr="002254BA" w:rsidRDefault="00C75847" w:rsidP="002254BA"/>
    <w:p w14:paraId="241E43F8" w14:textId="77777777" w:rsidR="00296BE5" w:rsidRDefault="00296BE5" w:rsidP="00296BE5"/>
    <w:p w14:paraId="15CE599E" w14:textId="77777777" w:rsidR="00296BE5" w:rsidRPr="00296BE5" w:rsidRDefault="00296BE5" w:rsidP="00296BE5"/>
    <w:sectPr w:rsidR="00296BE5" w:rsidRPr="00296B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B461F"/>
    <w:multiLevelType w:val="hybridMultilevel"/>
    <w:tmpl w:val="B778E9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00202"/>
    <w:multiLevelType w:val="hybridMultilevel"/>
    <w:tmpl w:val="7A9C2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018C9"/>
    <w:multiLevelType w:val="hybridMultilevel"/>
    <w:tmpl w:val="1F9AB4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951B63"/>
    <w:multiLevelType w:val="hybridMultilevel"/>
    <w:tmpl w:val="9806A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6F7347"/>
    <w:multiLevelType w:val="hybridMultilevel"/>
    <w:tmpl w:val="7FCADA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C5ED1"/>
    <w:multiLevelType w:val="hybridMultilevel"/>
    <w:tmpl w:val="7D6031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814AF1"/>
    <w:multiLevelType w:val="hybridMultilevel"/>
    <w:tmpl w:val="A636E5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651054"/>
    <w:multiLevelType w:val="hybridMultilevel"/>
    <w:tmpl w:val="3F8E75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764472">
    <w:abstractNumId w:val="1"/>
  </w:num>
  <w:num w:numId="2" w16cid:durableId="559288202">
    <w:abstractNumId w:val="5"/>
  </w:num>
  <w:num w:numId="3" w16cid:durableId="1846819401">
    <w:abstractNumId w:val="4"/>
  </w:num>
  <w:num w:numId="4" w16cid:durableId="1569531753">
    <w:abstractNumId w:val="2"/>
  </w:num>
  <w:num w:numId="5" w16cid:durableId="2068262627">
    <w:abstractNumId w:val="6"/>
  </w:num>
  <w:num w:numId="6" w16cid:durableId="1583759199">
    <w:abstractNumId w:val="3"/>
  </w:num>
  <w:num w:numId="7" w16cid:durableId="1462075113">
    <w:abstractNumId w:val="7"/>
  </w:num>
  <w:num w:numId="8" w16cid:durableId="999233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E5"/>
    <w:rsid w:val="002254BA"/>
    <w:rsid w:val="00296BE5"/>
    <w:rsid w:val="004B75F9"/>
    <w:rsid w:val="0067170F"/>
    <w:rsid w:val="00961075"/>
    <w:rsid w:val="00A56B8B"/>
    <w:rsid w:val="00AC3D43"/>
    <w:rsid w:val="00C05898"/>
    <w:rsid w:val="00C75847"/>
    <w:rsid w:val="00C8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00F3A"/>
  <w15:chartTrackingRefBased/>
  <w15:docId w15:val="{3E1F2370-9AEB-4199-B207-B755DE56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6B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6B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5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6B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96B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96B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254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54BA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C758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localhost:8080/welco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176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11159</dc:creator>
  <cp:keywords/>
  <dc:description/>
  <cp:lastModifiedBy>11159</cp:lastModifiedBy>
  <cp:revision>2</cp:revision>
  <dcterms:created xsi:type="dcterms:W3CDTF">2023-06-05T04:04:00Z</dcterms:created>
  <dcterms:modified xsi:type="dcterms:W3CDTF">2023-06-05T04:52:00Z</dcterms:modified>
</cp:coreProperties>
</file>