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C839" w14:textId="569DD762" w:rsidR="007C5E3D" w:rsidRDefault="00EC72F9">
      <w:pPr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DDCE4E9" wp14:editId="005CAAF7">
            <wp:simplePos x="0" y="0"/>
            <wp:positionH relativeFrom="column">
              <wp:posOffset>3710305</wp:posOffset>
            </wp:positionH>
            <wp:positionV relativeFrom="paragraph">
              <wp:posOffset>1759585</wp:posOffset>
            </wp:positionV>
            <wp:extent cx="2795270" cy="4248150"/>
            <wp:effectExtent l="0" t="0" r="5080" b="0"/>
            <wp:wrapNone/>
            <wp:docPr id="4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779664B9" wp14:editId="5FA2F654">
            <wp:extent cx="3419475" cy="3544911"/>
            <wp:effectExtent l="0" t="0" r="0" b="0"/>
            <wp:docPr id="2" name="Grafik 2" descr="C:\Users\Markus\AppData\Local\Microsoft\Windows\INetCache\Content.Word\start_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AppData\Local\Microsoft\Windows\INetCache\Content.Word\start_po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18" cy="36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39A8" w14:textId="77777777" w:rsidR="00EC72F9" w:rsidRDefault="00EC72F9">
      <w:pPr>
        <w:rPr>
          <w:noProof/>
        </w:rPr>
      </w:pPr>
    </w:p>
    <w:p w14:paraId="50699AC0" w14:textId="77777777" w:rsidR="004359C3" w:rsidRDefault="00B71DE1">
      <w:r>
        <w:rPr>
          <w:noProof/>
          <w:lang w:val="en-GB" w:eastAsia="en-GB"/>
        </w:rPr>
        <w:drawing>
          <wp:inline distT="0" distB="0" distL="0" distR="0" wp14:anchorId="09D0EEBA" wp14:editId="2F6312DD">
            <wp:extent cx="3495675" cy="3755120"/>
            <wp:effectExtent l="0" t="0" r="0" b="0"/>
            <wp:docPr id="6" name="Grafik 3" descr="C:\Users\Markus\AppData\Local\Microsoft\Windows\INetCache\Content.Word\castle-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AppData\Local\Microsoft\Windows\INetCache\Content.Word\castle-fini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04" cy="37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A4D8" w14:textId="77777777" w:rsidR="004359C3" w:rsidRDefault="004359C3">
      <w:r>
        <w:br w:type="page"/>
      </w:r>
    </w:p>
    <w:p w14:paraId="295AF54C" w14:textId="77777777" w:rsidR="00B71DE1" w:rsidRDefault="00B71DE1"/>
    <w:p w14:paraId="21811DC8" w14:textId="77777777" w:rsidR="00B71DE1" w:rsidRDefault="00B71DE1" w:rsidP="00B71DE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8A936" wp14:editId="5A902501">
            <wp:extent cx="2060552" cy="2136140"/>
            <wp:effectExtent l="0" t="0" r="0" b="0"/>
            <wp:docPr id="5" name="Grafik 2" descr="C:\Users\Markus\AppData\Local\Microsoft\Windows\INetCache\Content.Word\start_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AppData\Local\Microsoft\Windows\INetCache\Content.Word\start_po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03" cy="21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4BD5" w14:textId="77777777" w:rsidR="00B71DE1" w:rsidRDefault="00672603" w:rsidP="00B71DE1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C2183FC" wp14:editId="5CD1476B">
            <wp:simplePos x="0" y="0"/>
            <wp:positionH relativeFrom="column">
              <wp:posOffset>4984773</wp:posOffset>
            </wp:positionH>
            <wp:positionV relativeFrom="paragraph">
              <wp:posOffset>113007</wp:posOffset>
            </wp:positionV>
            <wp:extent cx="1320800" cy="2007304"/>
            <wp:effectExtent l="12382" t="0" r="12383" b="12382"/>
            <wp:wrapNone/>
            <wp:docPr id="7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20800" cy="200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23D7" w14:textId="77777777" w:rsidR="00B71DE1" w:rsidRDefault="00B71DE1" w:rsidP="00B71DE1">
      <w:pPr>
        <w:jc w:val="center"/>
      </w:pPr>
    </w:p>
    <w:p w14:paraId="354DB384" w14:textId="77777777" w:rsidR="00B71DE1" w:rsidRDefault="00B71DE1" w:rsidP="00B71DE1">
      <w:pPr>
        <w:jc w:val="center"/>
      </w:pPr>
    </w:p>
    <w:p w14:paraId="00ECA294" w14:textId="77777777" w:rsidR="00B71DE1" w:rsidRDefault="00B71DE1" w:rsidP="00B71DE1">
      <w:pPr>
        <w:jc w:val="center"/>
      </w:pPr>
    </w:p>
    <w:p w14:paraId="1125B028" w14:textId="77777777" w:rsidR="00B71DE1" w:rsidRDefault="00B71DE1" w:rsidP="00B71DE1">
      <w:pPr>
        <w:jc w:val="center"/>
      </w:pPr>
    </w:p>
    <w:p w14:paraId="6DE39E56" w14:textId="77777777" w:rsidR="00B71DE1" w:rsidRDefault="00672603" w:rsidP="00B71DE1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0F916A0" wp14:editId="7EE5D46F">
            <wp:simplePos x="0" y="0"/>
            <wp:positionH relativeFrom="column">
              <wp:posOffset>67333</wp:posOffset>
            </wp:positionH>
            <wp:positionV relativeFrom="paragraph">
              <wp:posOffset>53952</wp:posOffset>
            </wp:positionV>
            <wp:extent cx="1320800" cy="2007304"/>
            <wp:effectExtent l="12382" t="0" r="12383" b="12382"/>
            <wp:wrapNone/>
            <wp:docPr id="8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20800" cy="200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E2A3C" w14:textId="77777777" w:rsidR="00B71DE1" w:rsidRDefault="00B71DE1" w:rsidP="00B71DE1">
      <w:pPr>
        <w:jc w:val="center"/>
      </w:pPr>
    </w:p>
    <w:p w14:paraId="7BE7320F" w14:textId="77777777" w:rsidR="00B71DE1" w:rsidRDefault="00B71DE1" w:rsidP="00B71DE1">
      <w:pPr>
        <w:jc w:val="center"/>
      </w:pPr>
    </w:p>
    <w:p w14:paraId="6F7869B9" w14:textId="77777777" w:rsidR="00B71DE1" w:rsidRDefault="00B71DE1" w:rsidP="00B71DE1">
      <w:pPr>
        <w:jc w:val="center"/>
      </w:pPr>
    </w:p>
    <w:p w14:paraId="797CDD35" w14:textId="77777777" w:rsidR="00B71DE1" w:rsidRDefault="00B71DE1" w:rsidP="00B71DE1">
      <w:pPr>
        <w:jc w:val="center"/>
      </w:pPr>
    </w:p>
    <w:p w14:paraId="463F35F6" w14:textId="77777777" w:rsidR="00B71DE1" w:rsidRDefault="00B71DE1" w:rsidP="00B71DE1">
      <w:pPr>
        <w:jc w:val="center"/>
      </w:pPr>
    </w:p>
    <w:p w14:paraId="0205F404" w14:textId="77777777" w:rsidR="00672603" w:rsidRDefault="00672603" w:rsidP="00B71DE1">
      <w:pPr>
        <w:jc w:val="center"/>
      </w:pPr>
    </w:p>
    <w:p w14:paraId="396EE22B" w14:textId="77777777" w:rsidR="00B71DE1" w:rsidRDefault="00B71DE1"/>
    <w:p w14:paraId="6DE7659C" w14:textId="77777777" w:rsidR="00B71DE1" w:rsidRDefault="00B71DE1" w:rsidP="00B71DE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7E01C52" wp14:editId="5BAB2C7D">
            <wp:extent cx="1964907" cy="2110740"/>
            <wp:effectExtent l="3175" t="0" r="0" b="0"/>
            <wp:docPr id="3" name="Grafik 3" descr="C:\Users\Markus\AppData\Local\Microsoft\Windows\INetCache\Content.Word\castle-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AppData\Local\Microsoft\Windows\INetCache\Content.Word\castle-fini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81692" cy="21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0848" w14:textId="1E1931C1" w:rsidR="00B71DE1" w:rsidRDefault="00B75C7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4EDDF4C" wp14:editId="23CC4E36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38525" cy="2422348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84" cy="243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774A0AD" w14:textId="5038621F" w:rsidR="00B71DE1" w:rsidRDefault="00B71DE1">
      <w:r>
        <w:br w:type="page"/>
      </w:r>
    </w:p>
    <w:p w14:paraId="3044E39E" w14:textId="77777777" w:rsidR="00EC72F9" w:rsidRDefault="004359C3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50D698D1" wp14:editId="53B168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5270" cy="4248150"/>
            <wp:effectExtent l="0" t="0" r="5080" b="0"/>
            <wp:wrapNone/>
            <wp:docPr id="1" name="Grafik 4" descr="C:\Users\Markus\AppData\Local\Microsoft\Windows\INetCache\Content.Word\Tower-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AppData\Local\Microsoft\Windows\INetCache\Content.Word\Tower-1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2F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F9"/>
    <w:rsid w:val="003B3A62"/>
    <w:rsid w:val="004359C3"/>
    <w:rsid w:val="00672603"/>
    <w:rsid w:val="006A7CF9"/>
    <w:rsid w:val="007C5E3D"/>
    <w:rsid w:val="009015A6"/>
    <w:rsid w:val="00B71DE1"/>
    <w:rsid w:val="00B75C76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B5B5"/>
  <w15:chartTrackingRefBased/>
  <w15:docId w15:val="{8C309935-A1C7-4D1F-8EE2-76496C22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C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Sadler</dc:creator>
  <cp:keywords/>
  <dc:description/>
  <cp:lastModifiedBy>Markus Sadler</cp:lastModifiedBy>
  <cp:revision>4</cp:revision>
  <cp:lastPrinted>2017-11-10T10:05:00Z</cp:lastPrinted>
  <dcterms:created xsi:type="dcterms:W3CDTF">2017-10-23T16:17:00Z</dcterms:created>
  <dcterms:modified xsi:type="dcterms:W3CDTF">2017-11-10T13:19:00Z</dcterms:modified>
</cp:coreProperties>
</file>