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0FE00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14:paraId="356D333F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sqlalchemy</w:t>
      </w:r>
      <w:proofErr w:type="spellEnd"/>
    </w:p>
    <w:p w14:paraId="3953CB48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pprint</w:t>
      </w:r>
      <w:proofErr w:type="spellEnd"/>
    </w:p>
    <w:p w14:paraId="5EAA695D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psycopg2</w:t>
      </w:r>
    </w:p>
    <w:p w14:paraId="4A98F751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14:paraId="6954B2CB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%</w:t>
      </w:r>
      <w:proofErr w:type="gramStart"/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matplotlib</w:t>
      </w:r>
      <w:proofErr w:type="gramEnd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inline</w:t>
      </w:r>
    </w:p>
    <w:p w14:paraId="45765526" w14:textId="30CFEFB5" w:rsidR="00E4768E" w:rsidRDefault="00E4768E" w:rsidP="00A70777"/>
    <w:p w14:paraId="5255932A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sqlalchemy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create_engine</w:t>
      </w:r>
      <w:proofErr w:type="spellEnd"/>
    </w:p>
    <w:p w14:paraId="37FB95D7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In [9]:</w:t>
      </w:r>
    </w:p>
    <w:p w14:paraId="49B01BF1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connect</w:t>
      </w:r>
      <w:proofErr w:type="gramEnd"/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to local database</w:t>
      </w:r>
    </w:p>
    <w:p w14:paraId="042CC74B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sqlalchemy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create_engine</w:t>
      </w:r>
      <w:proofErr w:type="spellEnd"/>
    </w:p>
    <w:p w14:paraId="44E63A73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engine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create_engine('postgresql+psycopg2://postgres:postgres@localhost:5433/Homework')</w:t>
      </w:r>
    </w:p>
    <w:p w14:paraId="4F5D1C14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connection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engine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connect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20AFDFD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14:paraId="3ABE9AC4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departments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_sql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('select * from departments', connection)</w:t>
      </w:r>
    </w:p>
    <w:p w14:paraId="3D443276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departments</w:t>
      </w:r>
    </w:p>
    <w:p w14:paraId="395FF9B2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employees </w:t>
      </w: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proofErr w:type="gramStart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pd</w:t>
      </w: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read</w:t>
      </w:r>
      <w:proofErr w:type="gramEnd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_sql</w:t>
      </w:r>
      <w:proofErr w:type="spellEnd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('select * from employees', connection, </w:t>
      </w:r>
      <w:proofErr w:type="spellStart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parse_dates</w:t>
      </w:r>
      <w:proofErr w:type="spellEnd"/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['</w:t>
      </w:r>
      <w:proofErr w:type="spellStart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birth_date</w:t>
      </w:r>
      <w:proofErr w:type="spellEnd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', '</w:t>
      </w:r>
      <w:proofErr w:type="spellStart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hire_date</w:t>
      </w:r>
      <w:proofErr w:type="spellEnd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'])</w:t>
      </w:r>
    </w:p>
    <w:p w14:paraId="31FAFC54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spellStart"/>
      <w:proofErr w:type="gramStart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employees</w:t>
      </w:r>
      <w:r w:rsidRPr="00A70777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head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212121"/>
          <w:sz w:val="20"/>
          <w:szCs w:val="20"/>
        </w:rPr>
        <w:t>()</w:t>
      </w:r>
    </w:p>
    <w:p w14:paraId="342BC5A0" w14:textId="04AEF41E" w:rsidR="00A70777" w:rsidRDefault="00A70777" w:rsidP="00A70777"/>
    <w:p w14:paraId="21B715BE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### Import the Departments table"</w:t>
      </w:r>
    </w:p>
    <w:p w14:paraId="07C9E255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departments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_sql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('select * from departments', connection)</w:t>
      </w:r>
    </w:p>
    <w:p w14:paraId="66FC9538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departments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2F563FB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19]: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61"/>
        <w:gridCol w:w="1555"/>
      </w:tblGrid>
      <w:tr w:rsidR="00A70777" w:rsidRPr="00A70777" w14:paraId="54FB3CFB" w14:textId="77777777" w:rsidTr="00A70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95779" w14:textId="77777777" w:rsidR="00A70777" w:rsidRPr="00A70777" w:rsidRDefault="00A70777" w:rsidP="00A7077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D74C8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dept_no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5F38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dept_name</w:t>
            </w:r>
            <w:proofErr w:type="spellEnd"/>
          </w:p>
        </w:tc>
      </w:tr>
      <w:tr w:rsidR="00A70777" w:rsidRPr="00A70777" w14:paraId="04DDF866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F4DF6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EBBF8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DFEA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Marketing</w:t>
            </w:r>
          </w:p>
        </w:tc>
      </w:tr>
      <w:tr w:rsidR="00A70777" w:rsidRPr="00A70777" w14:paraId="3F00FD0A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8F2457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71FBCA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55A96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Finance</w:t>
            </w:r>
          </w:p>
        </w:tc>
      </w:tr>
      <w:tr w:rsidR="00A70777" w:rsidRPr="00A70777" w14:paraId="30EE5B57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F84C97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9EFC2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CEA1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Human Resources</w:t>
            </w:r>
          </w:p>
        </w:tc>
      </w:tr>
      <w:tr w:rsidR="00A70777" w:rsidRPr="00A70777" w14:paraId="1FE17928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2D55F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0834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894C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Production</w:t>
            </w:r>
          </w:p>
        </w:tc>
      </w:tr>
      <w:tr w:rsidR="00A70777" w:rsidRPr="00A70777" w14:paraId="4D2D28AB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1B09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0B8D7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0197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Development</w:t>
            </w:r>
          </w:p>
        </w:tc>
      </w:tr>
    </w:tbl>
    <w:p w14:paraId="587E046E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In [21]:</w:t>
      </w:r>
    </w:p>
    <w:p w14:paraId="757CE7C5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### Import the Salaries table</w:t>
      </w:r>
    </w:p>
    <w:p w14:paraId="53D45B6A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salaries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_sql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('select * from salaries', connection, 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parse_dates</w:t>
      </w:r>
      <w:proofErr w:type="spellEnd"/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from_date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14:paraId="14C3CC40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salaries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37F5B3C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### Import the Department Manager table</w:t>
      </w:r>
    </w:p>
    <w:p w14:paraId="07DBEC42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dept_manager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_sql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('select * from 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dept_manager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connection, 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parse_dates</w:t>
      </w:r>
      <w:proofErr w:type="spellEnd"/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from_date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14:paraId="1B036331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dept_</w:t>
      </w:r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C00FFA7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23]: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61"/>
        <w:gridCol w:w="851"/>
        <w:gridCol w:w="1080"/>
        <w:gridCol w:w="1080"/>
      </w:tblGrid>
      <w:tr w:rsidR="00A70777" w:rsidRPr="00A70777" w14:paraId="02C59317" w14:textId="77777777" w:rsidTr="00A70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5C93FD" w14:textId="77777777" w:rsidR="00A70777" w:rsidRPr="00A70777" w:rsidRDefault="00A70777" w:rsidP="00A7077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6478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dept_no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2A7D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emp_no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D938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from_date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0C94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to_date</w:t>
            </w:r>
            <w:proofErr w:type="spellEnd"/>
          </w:p>
        </w:tc>
      </w:tr>
      <w:tr w:rsidR="00A70777" w:rsidRPr="00A70777" w14:paraId="17303AB9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A88FFA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A853A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CD79A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110022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7E47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1985-01-01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3B76B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1991-10-01</w:t>
            </w:r>
          </w:p>
        </w:tc>
      </w:tr>
      <w:tr w:rsidR="00A70777" w:rsidRPr="00A70777" w14:paraId="6C6386E3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97D2F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5453D6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0F176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110039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C28F7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1991-10-01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C513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NaT</w:t>
            </w:r>
            <w:proofErr w:type="spellEnd"/>
          </w:p>
        </w:tc>
      </w:tr>
      <w:tr w:rsidR="00A70777" w:rsidRPr="00A70777" w14:paraId="6B95ACD1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3A943F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6105F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BF0466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110085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8888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1985-01-01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39B9B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1989-12-17</w:t>
            </w:r>
          </w:p>
        </w:tc>
      </w:tr>
      <w:tr w:rsidR="00A70777" w:rsidRPr="00A70777" w14:paraId="5D31982D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13AEE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28EFB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2051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110114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B397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1989-12-17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8AE4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NaT</w:t>
            </w:r>
            <w:proofErr w:type="spellEnd"/>
          </w:p>
        </w:tc>
      </w:tr>
      <w:tr w:rsidR="00A70777" w:rsidRPr="00A70777" w14:paraId="1340AAC2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A7E8C3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968B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21EB3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110183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708F0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1985-01-01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C86EB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1992-03-21</w:t>
            </w:r>
          </w:p>
        </w:tc>
      </w:tr>
    </w:tbl>
    <w:p w14:paraId="32E38F99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In [25]:</w:t>
      </w:r>
    </w:p>
    <w:p w14:paraId="5F08A01F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###Replace null dates</w:t>
      </w:r>
    </w:p>
    <w:p w14:paraId="68F3A04C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dept_manager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dept_manager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fillna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to_datetime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('2050-12-31'))</w:t>
      </w:r>
    </w:p>
    <w:p w14:paraId="6559780C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dept_</w:t>
      </w:r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manager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45F488A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25]: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61"/>
        <w:gridCol w:w="851"/>
        <w:gridCol w:w="1080"/>
        <w:gridCol w:w="1080"/>
      </w:tblGrid>
      <w:tr w:rsidR="00A70777" w:rsidRPr="00A70777" w14:paraId="7958208A" w14:textId="77777777" w:rsidTr="00A70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EAA5A" w14:textId="77777777" w:rsidR="00A70777" w:rsidRPr="00A70777" w:rsidRDefault="00A70777" w:rsidP="00A7077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A1ED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dept_no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CD8694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emp_no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0B44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from_date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00F5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to_date</w:t>
            </w:r>
            <w:proofErr w:type="spellEnd"/>
          </w:p>
        </w:tc>
      </w:tr>
      <w:tr w:rsidR="00A70777" w:rsidRPr="00A70777" w14:paraId="63044948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E53BFA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3ACAC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0F4E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110022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410563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1985-01-01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785FE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1991-10-01</w:t>
            </w:r>
          </w:p>
        </w:tc>
      </w:tr>
      <w:tr w:rsidR="00A70777" w:rsidRPr="00A70777" w14:paraId="4EB0C710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C2E9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5269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705E4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110039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9BFCA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1991-10-01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AF788F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2050-12-31</w:t>
            </w:r>
          </w:p>
        </w:tc>
      </w:tr>
      <w:tr w:rsidR="00A70777" w:rsidRPr="00A70777" w14:paraId="15B20A19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184BB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DE48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607B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110085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288CA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1985-01-01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685A7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1989-12-17</w:t>
            </w:r>
          </w:p>
        </w:tc>
      </w:tr>
      <w:tr w:rsidR="00A70777" w:rsidRPr="00A70777" w14:paraId="7E5AACB1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3A1DE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AD374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AEF87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110114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F83B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1989-12-17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EDC99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2050-12-31</w:t>
            </w:r>
          </w:p>
        </w:tc>
      </w:tr>
      <w:tr w:rsidR="00A70777" w:rsidRPr="00A70777" w14:paraId="36496C9E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00D84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36DA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d003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34EE8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110183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F6D19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1985-01-01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2F68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1992-03-21</w:t>
            </w:r>
          </w:p>
        </w:tc>
      </w:tr>
    </w:tbl>
    <w:p w14:paraId="39D8CABB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In [27]:</w:t>
      </w:r>
    </w:p>
    <w:p w14:paraId="4CE63FE6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### Import the Titles table</w:t>
      </w:r>
    </w:p>
    <w:p w14:paraId="382E3DD6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titles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_sql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('select * from titles', connection, 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parse_dates</w:t>
      </w:r>
      <w:proofErr w:type="spellEnd"/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from_date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14:paraId="61070811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titles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6D7CEF5" w14:textId="4E16FC05" w:rsidR="00A70777" w:rsidRDefault="00A70777" w:rsidP="00A70777"/>
    <w:p w14:paraId="03CD041E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lastRenderedPageBreak/>
        <w:t>#### Replace null dates</w:t>
      </w:r>
    </w:p>
    <w:p w14:paraId="6B239EF4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titles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titles['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to_date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fillna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to_datetime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('2050-12-31'))</w:t>
      </w:r>
    </w:p>
    <w:p w14:paraId="5095EF59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titles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230C1B26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29]: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51"/>
        <w:gridCol w:w="1405"/>
        <w:gridCol w:w="1080"/>
        <w:gridCol w:w="1080"/>
      </w:tblGrid>
      <w:tr w:rsidR="00A70777" w:rsidRPr="00A70777" w14:paraId="6A5F491E" w14:textId="77777777" w:rsidTr="00A70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A5746" w14:textId="77777777" w:rsidR="00A70777" w:rsidRPr="00A70777" w:rsidRDefault="00A70777" w:rsidP="00A7077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2E36F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emp_no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BEC5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F6CFB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from_date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8AD6C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to_date</w:t>
            </w:r>
            <w:proofErr w:type="spellEnd"/>
          </w:p>
        </w:tc>
      </w:tr>
      <w:tr w:rsidR="00A70777" w:rsidRPr="00A70777" w14:paraId="1A911424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84EB3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40D60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60A397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Senior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09CCB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1986-06-26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3BCF6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2050-12-31</w:t>
            </w:r>
          </w:p>
        </w:tc>
      </w:tr>
      <w:tr w:rsidR="00A70777" w:rsidRPr="00A70777" w14:paraId="5C7C43C6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E5B8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94713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843E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Staff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11978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1996-08-03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F3977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2050-12-31</w:t>
            </w:r>
          </w:p>
        </w:tc>
      </w:tr>
      <w:tr w:rsidR="00A70777" w:rsidRPr="00A70777" w14:paraId="62B1EB6E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40EFF4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42222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4389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Senior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AA75B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1995-12-03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32CFF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2050-12-31</w:t>
            </w:r>
          </w:p>
        </w:tc>
      </w:tr>
      <w:tr w:rsidR="00A70777" w:rsidRPr="00A70777" w14:paraId="27B59832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1CF06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9000E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EA09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E29293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1986-12-01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DE3B6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1995-12-01</w:t>
            </w:r>
          </w:p>
        </w:tc>
      </w:tr>
      <w:tr w:rsidR="00A70777" w:rsidRPr="00A70777" w14:paraId="0E6E6779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C748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2E578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F8CD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Senior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2BB914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1995-12-01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7EFFB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2050-12-31</w:t>
            </w:r>
          </w:p>
        </w:tc>
      </w:tr>
    </w:tbl>
    <w:p w14:paraId="3C844707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In [30]:</w:t>
      </w:r>
    </w:p>
    <w:p w14:paraId="39A5A89E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#### Create a merged </w:t>
      </w:r>
      <w:proofErr w:type="spellStart"/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titles and salaries</w:t>
      </w:r>
    </w:p>
    <w:p w14:paraId="23427D68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employee_salaries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titles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merge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(salaries, on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emp_no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14:paraId="48D1C79D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employee_</w:t>
      </w:r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salaries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32E39ACB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30]: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51"/>
        <w:gridCol w:w="1405"/>
        <w:gridCol w:w="1220"/>
        <w:gridCol w:w="1080"/>
        <w:gridCol w:w="710"/>
        <w:gridCol w:w="1220"/>
        <w:gridCol w:w="1080"/>
      </w:tblGrid>
      <w:tr w:rsidR="00A70777" w:rsidRPr="00A70777" w14:paraId="76D4FC06" w14:textId="77777777" w:rsidTr="00A70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61F88" w14:textId="77777777" w:rsidR="00A70777" w:rsidRPr="00A70777" w:rsidRDefault="00A70777" w:rsidP="00A7077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490A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emp_no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F28B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AF07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from_date_x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86FCC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to_date_x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C8DC6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7CE3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from_date_y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AE829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to_date_y</w:t>
            </w:r>
            <w:proofErr w:type="spellEnd"/>
          </w:p>
        </w:tc>
      </w:tr>
      <w:tr w:rsidR="00A70777" w:rsidRPr="00A70777" w14:paraId="59E9FE07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D56737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E59EB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5D3DA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Senior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9D2D1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1986-06-26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D7652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2050-12-31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F8F6A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60117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3D829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1986-06-26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8A837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1987-06-26</w:t>
            </w:r>
          </w:p>
        </w:tc>
      </w:tr>
      <w:tr w:rsidR="00A70777" w:rsidRPr="00A70777" w14:paraId="1D05BA62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3274B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7061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09F4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Staff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2A673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1996-08-03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58FD3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2050-12-31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B875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65828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F4E26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1996-08-03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9EB80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1997-08-03</w:t>
            </w:r>
          </w:p>
        </w:tc>
      </w:tr>
      <w:tr w:rsidR="00A70777" w:rsidRPr="00A70777" w14:paraId="20324FBF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CC0808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D1138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6A63F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Senior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8AC82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1995-12-03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DB26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2050-12-31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22B7C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40006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1C96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1995-12-03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93CE8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1996-12-02</w:t>
            </w:r>
          </w:p>
        </w:tc>
      </w:tr>
      <w:tr w:rsidR="00A70777" w:rsidRPr="00A70777" w14:paraId="614D08C4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A267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123FB3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2B72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845A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1986-12-01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F406C2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1995-12-01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40F14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40054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33A7F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1986-12-01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7F7D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1987-12-01</w:t>
            </w:r>
          </w:p>
        </w:tc>
      </w:tr>
      <w:tr w:rsidR="00A70777" w:rsidRPr="00A70777" w14:paraId="67113716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630A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459C4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44A6C4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Senior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EA310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1995-12-01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82924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2050-12-31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33669F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40054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4A2B9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1986-12-01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137F8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1987-12-01</w:t>
            </w:r>
          </w:p>
        </w:tc>
      </w:tr>
    </w:tbl>
    <w:p w14:paraId="1A7B324B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In [35]:</w:t>
      </w:r>
    </w:p>
    <w:p w14:paraId="03451EEC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### Creating </w:t>
      </w:r>
      <w:proofErr w:type="spellStart"/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Dataframe</w:t>
      </w:r>
      <w:proofErr w:type="spellEnd"/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with </w:t>
      </w:r>
      <w:proofErr w:type="spellStart"/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emp_no</w:t>
      </w:r>
      <w:proofErr w:type="spellEnd"/>
      <w:r w:rsidRPr="00A7077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, title, salary</w:t>
      </w:r>
    </w:p>
    <w:p w14:paraId="0DBFF5A4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employee_salaries_df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employee_</w:t>
      </w:r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salaries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emp_no</w:t>
      </w:r>
      <w:proofErr w:type="spell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', 'title', 'salary']]</w:t>
      </w:r>
    </w:p>
    <w:p w14:paraId="183F4703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employee_salaries_</w:t>
      </w:r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4E93EB92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Out[</w:t>
      </w:r>
      <w:proofErr w:type="gramEnd"/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35]: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851"/>
        <w:gridCol w:w="1405"/>
        <w:gridCol w:w="710"/>
      </w:tblGrid>
      <w:tr w:rsidR="00A70777" w:rsidRPr="00A70777" w14:paraId="23522BBB" w14:textId="77777777" w:rsidTr="00A70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C123B2" w14:textId="77777777" w:rsidR="00A70777" w:rsidRPr="00A70777" w:rsidRDefault="00A70777" w:rsidP="00A70777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32D78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proofErr w:type="spellStart"/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emp_no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42B36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A8F8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salary</w:t>
            </w:r>
          </w:p>
        </w:tc>
      </w:tr>
      <w:tr w:rsidR="00A70777" w:rsidRPr="00A70777" w14:paraId="5AAA402F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4630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8B37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4938CB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Senior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47A73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60117</w:t>
            </w:r>
          </w:p>
        </w:tc>
      </w:tr>
      <w:tr w:rsidR="00A70777" w:rsidRPr="00A70777" w14:paraId="0935F4D1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D362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260FD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0F8AF3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Staff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52593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65828</w:t>
            </w:r>
          </w:p>
        </w:tc>
      </w:tr>
      <w:tr w:rsidR="00A70777" w:rsidRPr="00A70777" w14:paraId="1E82ED04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DBB3C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4DE4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D12816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Senior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FB8DFE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40006</w:t>
            </w:r>
          </w:p>
        </w:tc>
      </w:tr>
      <w:tr w:rsidR="00A70777" w:rsidRPr="00A70777" w14:paraId="74DA1066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CB7E9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3E29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860C4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53BF5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40054</w:t>
            </w:r>
          </w:p>
        </w:tc>
      </w:tr>
      <w:tr w:rsidR="00A70777" w:rsidRPr="00A70777" w14:paraId="51BAEC64" w14:textId="77777777" w:rsidTr="00A70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4168F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24F61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10004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C1793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Senior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14C5B" w14:textId="77777777" w:rsidR="00A70777" w:rsidRPr="00A70777" w:rsidRDefault="00A70777" w:rsidP="00A70777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70777">
              <w:rPr>
                <w:rFonts w:ascii="Times New Roman" w:eastAsia="Times New Roman" w:hAnsi="Times New Roman" w:cs="Times New Roman"/>
                <w:sz w:val="18"/>
                <w:szCs w:val="18"/>
              </w:rPr>
              <w:t>40054</w:t>
            </w:r>
          </w:p>
        </w:tc>
      </w:tr>
    </w:tbl>
    <w:p w14:paraId="0B0B8E0D" w14:textId="77777777" w:rsidR="00A70777" w:rsidRPr="00A70777" w:rsidRDefault="00A70777" w:rsidP="00A70777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A70777">
        <w:rPr>
          <w:rFonts w:ascii="Segoe UI" w:eastAsia="Times New Roman" w:hAnsi="Segoe UI" w:cs="Segoe UI"/>
          <w:color w:val="000000"/>
          <w:sz w:val="21"/>
          <w:szCs w:val="21"/>
        </w:rPr>
        <w:t>In [37]:</w:t>
      </w:r>
    </w:p>
    <w:p w14:paraId="55553468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employee_salaries_</w:t>
      </w:r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groupby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('title')['salary']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mean()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round(2)</w:t>
      </w:r>
    </w:p>
    <w:p w14:paraId="40C84FA6" w14:textId="77777777" w:rsidR="00A70777" w:rsidRPr="00A70777" w:rsidRDefault="00A70777" w:rsidP="00A70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employee_salaries_</w:t>
      </w:r>
      <w:proofErr w:type="gramStart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df</w:t>
      </w:r>
      <w:r w:rsidRPr="00A7077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head</w:t>
      </w:r>
      <w:proofErr w:type="spellEnd"/>
      <w:proofErr w:type="gramEnd"/>
      <w:r w:rsidRPr="00A70777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62CF19BD" w14:textId="04ACE8C4" w:rsidR="00A70777" w:rsidRDefault="00A70777" w:rsidP="00A70777"/>
    <w:p w14:paraId="786A54C2" w14:textId="20CAFA66" w:rsidR="00A70777" w:rsidRPr="00A70777" w:rsidRDefault="00A70777" w:rsidP="00A70777">
      <w:r>
        <w:rPr>
          <w:noProof/>
        </w:rPr>
        <w:drawing>
          <wp:inline distT="0" distB="0" distL="0" distR="0" wp14:anchorId="25F4D979" wp14:editId="3D47B632">
            <wp:extent cx="4914900" cy="4391025"/>
            <wp:effectExtent l="0" t="0" r="0" b="0"/>
            <wp:docPr id="2" name="Picture 2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777" w:rsidRPr="00A70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77"/>
    <w:rsid w:val="00002EC9"/>
    <w:rsid w:val="00A70777"/>
    <w:rsid w:val="00A93A2D"/>
    <w:rsid w:val="00AD3A24"/>
    <w:rsid w:val="00E4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2E45"/>
  <w15:chartTrackingRefBased/>
  <w15:docId w15:val="{7624E07A-4F5B-4D8A-9850-73A8630B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7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70777"/>
  </w:style>
  <w:style w:type="character" w:customStyle="1" w:styleId="nn">
    <w:name w:val="nn"/>
    <w:basedOn w:val="DefaultParagraphFont"/>
    <w:rsid w:val="00A70777"/>
  </w:style>
  <w:style w:type="character" w:customStyle="1" w:styleId="k">
    <w:name w:val="k"/>
    <w:basedOn w:val="DefaultParagraphFont"/>
    <w:rsid w:val="00A70777"/>
  </w:style>
  <w:style w:type="character" w:customStyle="1" w:styleId="o">
    <w:name w:val="o"/>
    <w:basedOn w:val="DefaultParagraphFont"/>
    <w:rsid w:val="00A7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213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3655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1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518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7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36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7959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35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1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7256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4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7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09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956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7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64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5936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62409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53287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04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82215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0178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7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50318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9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6787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1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7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3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06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5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18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3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909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52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719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63002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0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1768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925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1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Shipley</dc:creator>
  <cp:keywords/>
  <dc:description/>
  <cp:lastModifiedBy>Markus Shipley</cp:lastModifiedBy>
  <cp:revision>2</cp:revision>
  <dcterms:created xsi:type="dcterms:W3CDTF">2022-02-16T03:54:00Z</dcterms:created>
  <dcterms:modified xsi:type="dcterms:W3CDTF">2022-02-16T04:05:00Z</dcterms:modified>
</cp:coreProperties>
</file>