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37E" w:rsidRPr="007978DF" w:rsidRDefault="00D6237E" w:rsidP="007978DF">
      <w:pPr>
        <w:pStyle w:val="Heading1"/>
      </w:pPr>
      <w:proofErr w:type="spellStart"/>
      <w:r w:rsidRPr="007978DF">
        <w:t>Formulare</w:t>
      </w:r>
      <w:proofErr w:type="spellEnd"/>
      <w:r w:rsidRPr="007978DF">
        <w:t xml:space="preserve"> </w:t>
      </w:r>
      <w:proofErr w:type="spellStart"/>
      <w:r w:rsidRPr="007978DF">
        <w:t>für</w:t>
      </w:r>
      <w:proofErr w:type="spellEnd"/>
      <w:r w:rsidRPr="007978DF">
        <w:t xml:space="preserve"> "</w:t>
      </w:r>
      <w:proofErr w:type="spellStart"/>
      <w:r w:rsidRPr="007978DF">
        <w:t>Reisepass</w:t>
      </w:r>
      <w:proofErr w:type="spellEnd"/>
      <w:r w:rsidRPr="007978DF">
        <w:t>"</w:t>
      </w:r>
    </w:p>
    <w:p w:rsidR="00D6237E" w:rsidRPr="00D6237E" w:rsidRDefault="007978DF" w:rsidP="00D623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proofErr w:type="spellStart"/>
        <w:r w:rsidR="00D6237E" w:rsidRPr="00D623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Reisepass</w:t>
        </w:r>
        <w:proofErr w:type="spellEnd"/>
        <w:r w:rsidR="00D6237E" w:rsidRPr="00D623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D6237E" w:rsidRPr="00D623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Änderung</w:t>
        </w:r>
        <w:proofErr w:type="spellEnd"/>
        <w:r w:rsidR="00D6237E" w:rsidRPr="00D623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</w:t>
        </w:r>
        <w:proofErr w:type="spellStart"/>
        <w:r w:rsidR="00D6237E" w:rsidRPr="00D623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Ergänzung</w:t>
        </w:r>
        <w:proofErr w:type="spellEnd"/>
        <w:r w:rsidR="00D6237E" w:rsidRPr="00D623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D6237E" w:rsidRPr="00D623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Antrag</w:t>
        </w:r>
        <w:proofErr w:type="spellEnd"/>
      </w:hyperlink>
      <w:r w:rsidR="00D6237E" w:rsidRPr="00D623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237E" w:rsidRPr="00D6237E" w:rsidRDefault="007978DF" w:rsidP="00D623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proofErr w:type="spellStart"/>
        <w:r w:rsidR="00D6237E" w:rsidRPr="00D623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Reisepass</w:t>
        </w:r>
        <w:proofErr w:type="spellEnd"/>
        <w:r w:rsidR="00D6237E" w:rsidRPr="00D623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D6237E" w:rsidRPr="00D623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Ausstellung</w:t>
        </w:r>
        <w:proofErr w:type="spellEnd"/>
        <w:r w:rsidR="00D6237E" w:rsidRPr="00D623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D6237E" w:rsidRPr="00D623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Antrag</w:t>
        </w:r>
        <w:proofErr w:type="spellEnd"/>
      </w:hyperlink>
      <w:r w:rsidR="00D6237E" w:rsidRPr="00D623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237E" w:rsidRPr="00D6237E" w:rsidRDefault="007978DF" w:rsidP="00D623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proofErr w:type="spellStart"/>
        <w:r w:rsidR="00D6237E" w:rsidRPr="00D623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Reisepass</w:t>
        </w:r>
        <w:proofErr w:type="spellEnd"/>
        <w:r w:rsidR="00D6237E" w:rsidRPr="00D623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D6237E" w:rsidRPr="00D623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Verständigungsservice</w:t>
        </w:r>
        <w:proofErr w:type="spellEnd"/>
      </w:hyperlink>
      <w:r w:rsidR="00D6237E" w:rsidRPr="00D623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237E" w:rsidRPr="00D6237E" w:rsidRDefault="007978DF" w:rsidP="00D623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proofErr w:type="spellStart"/>
        <w:r w:rsidR="00D6237E" w:rsidRPr="00D623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Reisepass</w:t>
        </w:r>
        <w:proofErr w:type="spellEnd"/>
        <w:r w:rsidR="00D6237E" w:rsidRPr="00D623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D6237E" w:rsidRPr="00D623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für</w:t>
        </w:r>
        <w:proofErr w:type="spellEnd"/>
        <w:r w:rsidR="00D6237E" w:rsidRPr="00D623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D6237E" w:rsidRPr="00D623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Minderjährige</w:t>
        </w:r>
        <w:proofErr w:type="spellEnd"/>
        <w:r w:rsidR="00D6237E" w:rsidRPr="00D623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D6237E" w:rsidRPr="00D623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Ausstellung</w:t>
        </w:r>
        <w:proofErr w:type="spellEnd"/>
        <w:r w:rsidR="00D6237E" w:rsidRPr="00D623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D6237E" w:rsidRPr="00D623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Antrag</w:t>
        </w:r>
        <w:proofErr w:type="spellEnd"/>
      </w:hyperlink>
      <w:r w:rsidR="00D6237E" w:rsidRPr="00D623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237E" w:rsidRPr="00D6237E" w:rsidRDefault="007978DF" w:rsidP="00D623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hyperlink r:id="rId9" w:history="1">
        <w:r w:rsidR="00D6237E" w:rsidRPr="00D623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/>
          </w:rPr>
          <w:t>USA: Verpflichtende Registrierung vor Reiseantritt (ESTA)</w:t>
        </w:r>
      </w:hyperlink>
      <w:r w:rsidR="00D6237E" w:rsidRPr="00D6237E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</w:t>
      </w:r>
    </w:p>
    <w:p w:rsidR="00D6237E" w:rsidRPr="00D6237E" w:rsidRDefault="00D6237E" w:rsidP="00D6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3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50" cy="6350"/>
            <wp:effectExtent l="0" t="0" r="0" b="0"/>
            <wp:docPr id="2" name="Picture 2" descr="Transparente Grafik zwecks Webanaly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ransparente Grafik zwecks Webanaly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0E2" w:rsidRDefault="007120E2">
      <w:bookmarkStart w:id="0" w:name="_GoBack"/>
      <w:bookmarkEnd w:id="0"/>
    </w:p>
    <w:sectPr w:rsidR="007120E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A27D1"/>
    <w:multiLevelType w:val="multilevel"/>
    <w:tmpl w:val="6576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5214D"/>
    <w:multiLevelType w:val="multilevel"/>
    <w:tmpl w:val="7D64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D85C72"/>
    <w:multiLevelType w:val="multilevel"/>
    <w:tmpl w:val="9614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8176F2"/>
    <w:multiLevelType w:val="multilevel"/>
    <w:tmpl w:val="E01A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37E"/>
    <w:rsid w:val="00364A36"/>
    <w:rsid w:val="007120E2"/>
    <w:rsid w:val="007978DF"/>
    <w:rsid w:val="00D6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9F486"/>
  <w15:chartTrackingRefBased/>
  <w15:docId w15:val="{3088776E-9F65-4129-94EB-2EF73592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23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623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6">
    <w:name w:val="heading 6"/>
    <w:basedOn w:val="Normal"/>
    <w:link w:val="Heading6Char"/>
    <w:uiPriority w:val="9"/>
    <w:qFormat/>
    <w:rsid w:val="00D6237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3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623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D6237E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invisible">
    <w:name w:val="invisible"/>
    <w:basedOn w:val="DefaultParagraphFont"/>
    <w:rsid w:val="00D6237E"/>
  </w:style>
  <w:style w:type="character" w:styleId="Hyperlink">
    <w:name w:val="Hyperlink"/>
    <w:basedOn w:val="DefaultParagraphFont"/>
    <w:uiPriority w:val="99"/>
    <w:semiHidden/>
    <w:unhideWhenUsed/>
    <w:rsid w:val="00D6237E"/>
    <w:rPr>
      <w:color w:val="0000FF"/>
      <w:u w:val="single"/>
    </w:rPr>
  </w:style>
  <w:style w:type="character" w:customStyle="1" w:styleId="hidden">
    <w:name w:val="hidden"/>
    <w:basedOn w:val="DefaultParagraphFont"/>
    <w:rsid w:val="00D6237E"/>
  </w:style>
  <w:style w:type="character" w:customStyle="1" w:styleId="languageselected">
    <w:name w:val="language_selected"/>
    <w:basedOn w:val="DefaultParagraphFont"/>
    <w:rsid w:val="00D6237E"/>
  </w:style>
  <w:style w:type="character" w:customStyle="1" w:styleId="language">
    <w:name w:val="language"/>
    <w:basedOn w:val="DefaultParagraphFont"/>
    <w:rsid w:val="00D6237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237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237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237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237E"/>
    <w:rPr>
      <w:rFonts w:ascii="Arial" w:eastAsia="Times New Roman" w:hAnsi="Arial" w:cs="Arial"/>
      <w:vanish/>
      <w:sz w:val="16"/>
      <w:szCs w:val="16"/>
    </w:rPr>
  </w:style>
  <w:style w:type="character" w:customStyle="1" w:styleId="componentlabel">
    <w:name w:val="component_label"/>
    <w:basedOn w:val="DefaultParagraphFont"/>
    <w:rsid w:val="00D6237E"/>
  </w:style>
  <w:style w:type="character" w:customStyle="1" w:styleId="labeltext">
    <w:name w:val="label_text"/>
    <w:basedOn w:val="DefaultParagraphFont"/>
    <w:rsid w:val="00D6237E"/>
  </w:style>
  <w:style w:type="character" w:customStyle="1" w:styleId="componentcontent">
    <w:name w:val="component_content"/>
    <w:basedOn w:val="DefaultParagraphFont"/>
    <w:rsid w:val="00D62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7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7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2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86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0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3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265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8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03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3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5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23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5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6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1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76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59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30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9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7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3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68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06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43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7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4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lp.gv.at/Portal.Node/hlpd/public/formularcontext?p.execution=e1s1&amp;gentics.ts=1477302440&amp;Formularauswahl:_idcl=Formularauswahl_j_id_7_2_b&amp;javax.faces.ViewState=&amp;Formularauswahl_SUBMIT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elp.gv.at/Portal.Node/hlpd/public/formularcontext?p.execution=e1s1&amp;gentics.ts=1477302440&amp;Formularauswahl:_idcl=Formularauswahl_j_id_7_2_8&amp;javax.faces.ViewState=&amp;Formularauswahl_SUBMIT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lp.gv.at/Portal.Node/hlpd/public/formularcontext?p.execution=e1s1&amp;gentics.ts=1477302440&amp;Formularauswahl:_idcl=Formularauswahl_j_id_7_2_5&amp;javax.faces.ViewState=&amp;Formularauswahl_SUBMIT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help.gv.at/Portal.Node/hlpd/public/formularcontext?p.execution=e1s1&amp;gentics.ts=1477302440&amp;Formularauswahl:_idcl=Formularauswahl_j_id_7_2_2&amp;javax.faces.ViewState=&amp;Formularauswahl_SUBMIT=1" TargetMode="Externa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https://www.help.gv.at/Portal.Node/hlpd/public/formularcontext?p.execution=e1s1&amp;gentics.ts=1477302440&amp;Formularauswahl:_idcl=Formularauswahl_j_id_7_2_e&amp;javax.faces.ViewState=&amp;Formularauswahl_SUBMIT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Hruska</dc:creator>
  <cp:keywords/>
  <dc:description/>
  <cp:lastModifiedBy>Hruska</cp:lastModifiedBy>
  <cp:revision>4</cp:revision>
  <dcterms:created xsi:type="dcterms:W3CDTF">2016-10-24T09:47:00Z</dcterms:created>
  <dcterms:modified xsi:type="dcterms:W3CDTF">2016-10-24T11:27:00Z</dcterms:modified>
</cp:coreProperties>
</file>