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BCDF" w14:textId="77777777" w:rsidR="004877BA" w:rsidRDefault="0002097E" w:rsidP="004877BA">
      <w:pPr>
        <w:rPr>
          <w:b/>
          <w:bCs/>
          <w:color w:val="auto"/>
          <w:sz w:val="28"/>
        </w:rPr>
      </w:pPr>
      <w:r>
        <w:rPr>
          <w:b/>
          <w:bCs/>
          <w:color w:val="auto"/>
          <w:sz w:val="28"/>
        </w:rPr>
        <w:t>PHP - selbstständige Lernzielkontrolle</w:t>
      </w:r>
    </w:p>
    <w:p w14:paraId="448287F0" w14:textId="77777777" w:rsidR="004877BA" w:rsidRDefault="004877BA" w:rsidP="004877BA"/>
    <w:p w14:paraId="5EA5D342" w14:textId="77777777" w:rsidR="004877BA" w:rsidRPr="00D47AA6" w:rsidRDefault="004877BA" w:rsidP="004877BA">
      <w:pPr>
        <w:rPr>
          <w:color w:val="auto"/>
        </w:rPr>
      </w:pPr>
      <w:r>
        <w:rPr>
          <w:color w:val="auto"/>
        </w:rPr>
        <w:t xml:space="preserve">Aufgabe </w:t>
      </w:r>
      <w:r w:rsidR="00703793">
        <w:rPr>
          <w:color w:val="auto"/>
        </w:rPr>
        <w:t>1</w:t>
      </w:r>
      <w:r>
        <w:rPr>
          <w:color w:val="auto"/>
        </w:rPr>
        <w:t>:</w:t>
      </w:r>
    </w:p>
    <w:p w14:paraId="1AA67959" w14:textId="77777777" w:rsidR="004877BA" w:rsidRDefault="004877BA" w:rsidP="004877BA">
      <w:r>
        <w:t xml:space="preserve">Welche Aussage zum </w:t>
      </w:r>
      <w:r w:rsidRPr="00A965B9">
        <w:rPr>
          <w:b/>
        </w:rPr>
        <w:t>Ausrufezeichen (!)</w:t>
      </w:r>
      <w:r>
        <w:t xml:space="preserve"> als logischer Operator ist korrekt?</w:t>
      </w:r>
    </w:p>
    <w:p w14:paraId="7F8A1429" w14:textId="77777777" w:rsidR="004877BA" w:rsidRDefault="004877BA" w:rsidP="004877BA">
      <w:pPr>
        <w:pStyle w:val="Listenabsatz"/>
        <w:numPr>
          <w:ilvl w:val="0"/>
          <w:numId w:val="13"/>
        </w:numPr>
        <w:ind w:left="360"/>
      </w:pPr>
      <w:r>
        <w:t>Das Ausrufezeichen bedeutet: "Achtung, besonders aufpassen, Laufzeitfehler möglich."</w:t>
      </w:r>
    </w:p>
    <w:p w14:paraId="6F345803" w14:textId="77777777" w:rsidR="004877BA" w:rsidRDefault="004877BA" w:rsidP="004877BA">
      <w:pPr>
        <w:pStyle w:val="Listenabsatz"/>
        <w:numPr>
          <w:ilvl w:val="0"/>
          <w:numId w:val="13"/>
        </w:numPr>
        <w:ind w:left="360"/>
      </w:pPr>
      <w:r>
        <w:t>Es bedeutet ein "NICHT".</w:t>
      </w:r>
    </w:p>
    <w:p w14:paraId="46215351" w14:textId="77777777" w:rsidR="004877BA" w:rsidRDefault="004877BA" w:rsidP="004877BA">
      <w:pPr>
        <w:pStyle w:val="Listenabsatz"/>
        <w:numPr>
          <w:ilvl w:val="0"/>
          <w:numId w:val="13"/>
        </w:numPr>
        <w:ind w:left="360"/>
      </w:pPr>
      <w:r>
        <w:t>Das Ausrufezeichen schließt eine Funktion ab.</w:t>
      </w:r>
    </w:p>
    <w:p w14:paraId="07861762" w14:textId="77777777" w:rsidR="004877BA" w:rsidRDefault="004877BA" w:rsidP="004877BA">
      <w:pPr>
        <w:pStyle w:val="Listenabsatz"/>
        <w:numPr>
          <w:ilvl w:val="0"/>
          <w:numId w:val="13"/>
        </w:numPr>
        <w:ind w:left="360"/>
      </w:pPr>
      <w:r>
        <w:t>Das Ausrufezeichen bricht eine Schleife vorzeitig ab.</w:t>
      </w:r>
    </w:p>
    <w:p w14:paraId="3E3BAC9F" w14:textId="77777777" w:rsidR="004877BA" w:rsidRDefault="004877BA" w:rsidP="004877BA"/>
    <w:p w14:paraId="125A1513" w14:textId="1D91328C" w:rsidR="004877BA" w:rsidRDefault="004877BA" w:rsidP="004877BA">
      <w:r>
        <w:t xml:space="preserve">Ihre Kennbuchstabenwahl: </w:t>
      </w:r>
      <w:r w:rsidR="00C5362F">
        <w:t>b</w:t>
      </w:r>
    </w:p>
    <w:p w14:paraId="24E72E0E" w14:textId="77777777" w:rsidR="004877BA" w:rsidRDefault="004877BA" w:rsidP="004877BA"/>
    <w:p w14:paraId="53DE92BF" w14:textId="77777777" w:rsidR="00DD7596" w:rsidRDefault="00DD7596" w:rsidP="004877BA"/>
    <w:p w14:paraId="1CB0840D" w14:textId="77777777" w:rsidR="004877BA" w:rsidRDefault="004877BA" w:rsidP="004877BA">
      <w:pPr>
        <w:rPr>
          <w:szCs w:val="22"/>
        </w:rPr>
      </w:pPr>
      <w:r>
        <w:rPr>
          <w:szCs w:val="22"/>
        </w:rPr>
        <w:t xml:space="preserve">Aufgabe </w:t>
      </w:r>
      <w:r w:rsidR="00703793">
        <w:rPr>
          <w:szCs w:val="22"/>
        </w:rPr>
        <w:t>2</w:t>
      </w:r>
      <w:r>
        <w:rPr>
          <w:szCs w:val="22"/>
        </w:rPr>
        <w:t>:</w:t>
      </w:r>
    </w:p>
    <w:p w14:paraId="3AC6B852" w14:textId="77777777" w:rsidR="004877BA" w:rsidRDefault="004877BA" w:rsidP="004877BA">
      <w:pPr>
        <w:pStyle w:val="Textkrper"/>
        <w:rPr>
          <w:bCs/>
          <w:iCs/>
          <w:sz w:val="20"/>
        </w:rPr>
      </w:pPr>
      <w:r>
        <w:rPr>
          <w:bCs/>
          <w:iCs/>
          <w:sz w:val="20"/>
        </w:rPr>
        <w:t>Erweiterung des Programms: "</w:t>
      </w:r>
      <w:r>
        <w:rPr>
          <w:b/>
          <w:bCs/>
          <w:iCs/>
          <w:sz w:val="20"/>
        </w:rPr>
        <w:t>Uhr_A1.php</w:t>
      </w:r>
      <w:r>
        <w:rPr>
          <w:bCs/>
          <w:iCs/>
          <w:sz w:val="20"/>
        </w:rPr>
        <w:t>" mit einer dritten Schleife.</w:t>
      </w:r>
    </w:p>
    <w:p w14:paraId="7499F435" w14:textId="77777777" w:rsidR="004877BA" w:rsidRDefault="004877BA" w:rsidP="004877BA">
      <w:pPr>
        <w:rPr>
          <w:bCs/>
          <w:iCs/>
        </w:rPr>
      </w:pPr>
      <w:r>
        <w:rPr>
          <w:b/>
          <w:bCs/>
          <w:iCs/>
        </w:rPr>
        <w:t>Info:</w:t>
      </w:r>
      <w:r>
        <w:rPr>
          <w:bCs/>
          <w:iCs/>
        </w:rPr>
        <w:t xml:space="preserve"> </w:t>
      </w:r>
      <w:r>
        <w:t xml:space="preserve">Mit </w:t>
      </w:r>
      <w:r>
        <w:rPr>
          <w:b/>
        </w:rPr>
        <w:t>Strg + C</w:t>
      </w:r>
      <w:r>
        <w:t xml:space="preserve"> brechen Sie ein Programm ab, mit </w:t>
      </w:r>
      <w:r>
        <w:rPr>
          <w:b/>
        </w:rPr>
        <w:t>Strg + S</w:t>
      </w:r>
      <w:r>
        <w:t xml:space="preserve"> halten Sie es an (Pause)</w:t>
      </w:r>
      <w:r>
        <w:rPr>
          <w:bCs/>
          <w:iCs/>
        </w:rPr>
        <w:t xml:space="preserve"> </w:t>
      </w:r>
    </w:p>
    <w:p w14:paraId="513A8DF6" w14:textId="77777777" w:rsidR="004877BA" w:rsidRDefault="004877BA" w:rsidP="004877BA">
      <w:pPr>
        <w:rPr>
          <w:bCs/>
          <w:iCs/>
        </w:rPr>
      </w:pPr>
      <w:r>
        <w:rPr>
          <w:bCs/>
          <w:iCs/>
        </w:rPr>
        <w:t>1. Starten Sie das Programm.</w:t>
      </w:r>
    </w:p>
    <w:p w14:paraId="4E65082F" w14:textId="77777777" w:rsidR="004877BA" w:rsidRDefault="004877BA" w:rsidP="004877BA">
      <w:pPr>
        <w:rPr>
          <w:bCs/>
          <w:iCs/>
        </w:rPr>
      </w:pPr>
      <w:r>
        <w:rPr>
          <w:bCs/>
          <w:iCs/>
        </w:rPr>
        <w:t>2. Verbessern Sie die Anzeige so, dass die Uhrzeit nur in der linken oberen Ecke zu sehen ist.</w:t>
      </w:r>
    </w:p>
    <w:p w14:paraId="14F7C98B" w14:textId="77777777" w:rsidR="004877BA" w:rsidRDefault="004877BA" w:rsidP="004877BA">
      <w:pPr>
        <w:pStyle w:val="Textkrper"/>
        <w:rPr>
          <w:sz w:val="20"/>
        </w:rPr>
      </w:pPr>
      <w:r>
        <w:rPr>
          <w:sz w:val="20"/>
        </w:rPr>
        <w:t>2. Fügen Sie eine dritte Schleife hinzu, die bis einschließlich 23 Stunden zählen soll.</w:t>
      </w:r>
    </w:p>
    <w:p w14:paraId="00FBA481" w14:textId="77777777" w:rsidR="004877BA" w:rsidRDefault="004877BA" w:rsidP="004877BA">
      <w:pPr>
        <w:rPr>
          <w:bCs/>
          <w:iCs/>
        </w:rPr>
      </w:pPr>
      <w:r>
        <w:rPr>
          <w:bCs/>
          <w:iCs/>
        </w:rPr>
        <w:t>3. Die Stunden sollen als zweistellige Zahl mit anschließendem Doppelpunkt gestaltet werden.</w:t>
      </w:r>
    </w:p>
    <w:p w14:paraId="50E29585" w14:textId="77777777" w:rsidR="004877BA" w:rsidRDefault="004877BA" w:rsidP="004877BA">
      <w:r>
        <w:t>4. Übergeben Sie den Wert 100 an die Funktion "</w:t>
      </w:r>
      <w:proofErr w:type="spellStart"/>
      <w:r>
        <w:t>DeLay</w:t>
      </w:r>
      <w:proofErr w:type="spellEnd"/>
      <w:r>
        <w:t>".</w:t>
      </w:r>
    </w:p>
    <w:p w14:paraId="1F8EF30D" w14:textId="77777777" w:rsidR="004877BA" w:rsidRPr="00992C9A" w:rsidRDefault="004877BA" w:rsidP="004877BA"/>
    <w:p w14:paraId="4A0EEF99" w14:textId="77777777" w:rsidR="004877BA" w:rsidRDefault="004877BA" w:rsidP="004877BA"/>
    <w:p w14:paraId="3A0A8B10" w14:textId="77777777" w:rsidR="004877BA" w:rsidRDefault="004877BA" w:rsidP="004877BA">
      <w:pPr>
        <w:rPr>
          <w:color w:val="auto"/>
        </w:rPr>
      </w:pPr>
      <w:r>
        <w:rPr>
          <w:color w:val="auto"/>
        </w:rPr>
        <w:t xml:space="preserve">Aufgabe </w:t>
      </w:r>
      <w:r w:rsidR="00703793">
        <w:rPr>
          <w:color w:val="auto"/>
        </w:rPr>
        <w:t>3</w:t>
      </w:r>
      <w:r>
        <w:rPr>
          <w:color w:val="auto"/>
        </w:rPr>
        <w:t>:</w:t>
      </w:r>
    </w:p>
    <w:p w14:paraId="4185AD6B" w14:textId="77777777" w:rsidR="004877BA" w:rsidRDefault="004877BA" w:rsidP="004877BA">
      <w:pPr>
        <w:rPr>
          <w:color w:val="auto"/>
        </w:rPr>
      </w:pPr>
      <w:r>
        <w:rPr>
          <w:color w:val="auto"/>
        </w:rPr>
        <w:t xml:space="preserve">Berechnen Sie den Zinsertrag nach 100 Tagen, wenn Sie 5.000 Euro mit einem Zinssatz von 6,5% anlegen. Vervollständigen Sie dazu das </w:t>
      </w:r>
      <w:proofErr w:type="spellStart"/>
      <w:r>
        <w:rPr>
          <w:color w:val="auto"/>
        </w:rPr>
        <w:t>php</w:t>
      </w:r>
      <w:proofErr w:type="spellEnd"/>
      <w:r>
        <w:rPr>
          <w:color w:val="auto"/>
        </w:rPr>
        <w:t>-Programm: "</w:t>
      </w:r>
      <w:proofErr w:type="spellStart"/>
      <w:r>
        <w:rPr>
          <w:b/>
          <w:color w:val="auto"/>
        </w:rPr>
        <w:t>zinsen_A.php</w:t>
      </w:r>
      <w:proofErr w:type="spellEnd"/>
      <w:r>
        <w:rPr>
          <w:color w:val="auto"/>
        </w:rPr>
        <w:t>". In Zeile 1</w:t>
      </w:r>
      <w:r w:rsidR="00D6183F">
        <w:rPr>
          <w:color w:val="auto"/>
        </w:rPr>
        <w:t>3</w:t>
      </w:r>
      <w:r>
        <w:rPr>
          <w:color w:val="auto"/>
        </w:rPr>
        <w:t xml:space="preserve"> finden Sie die Formel für die Tageszinsen. Folgende Zeilen sollen nach dem Programmlauf auf dem Monitor zu sehen sein:</w:t>
      </w:r>
    </w:p>
    <w:p w14:paraId="405ABC16" w14:textId="77777777" w:rsidR="004877BA" w:rsidRDefault="004877BA" w:rsidP="004877BA">
      <w:pPr>
        <w:rPr>
          <w:color w:val="auto"/>
        </w:rPr>
      </w:pPr>
    </w:p>
    <w:p w14:paraId="73EE6624" w14:textId="77777777" w:rsidR="004877BA" w:rsidRDefault="004877BA" w:rsidP="004877BA">
      <w:pPr>
        <w:pStyle w:val="Fuzeile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3686"/>
        </w:tabs>
        <w:rPr>
          <w:rFonts w:ascii="Courier New" w:hAnsi="Courier New" w:cs="Courier New"/>
          <w:b/>
          <w:i/>
          <w:color w:val="auto"/>
        </w:rPr>
      </w:pPr>
      <w:proofErr w:type="gramStart"/>
      <w:r>
        <w:rPr>
          <w:rFonts w:ascii="Courier New" w:hAnsi="Courier New" w:cs="Courier New"/>
          <w:b/>
          <w:i/>
          <w:color w:val="auto"/>
        </w:rPr>
        <w:t>Kapital  :</w:t>
      </w:r>
      <w:proofErr w:type="gramEnd"/>
      <w:r>
        <w:rPr>
          <w:rFonts w:ascii="Courier New" w:hAnsi="Courier New" w:cs="Courier New"/>
          <w:b/>
          <w:i/>
          <w:color w:val="auto"/>
        </w:rPr>
        <w:t xml:space="preserve"> 5000</w:t>
      </w:r>
    </w:p>
    <w:p w14:paraId="1BD15E3A" w14:textId="77777777" w:rsidR="004877BA" w:rsidRDefault="004877BA" w:rsidP="004877BA">
      <w:pPr>
        <w:pStyle w:val="Fuzeile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3686"/>
        </w:tabs>
        <w:rPr>
          <w:rFonts w:ascii="Courier New" w:hAnsi="Courier New" w:cs="Courier New"/>
          <w:b/>
          <w:i/>
          <w:color w:val="auto"/>
        </w:rPr>
      </w:pPr>
      <w:proofErr w:type="gramStart"/>
      <w:r>
        <w:rPr>
          <w:rFonts w:ascii="Courier New" w:hAnsi="Courier New" w:cs="Courier New"/>
          <w:b/>
          <w:i/>
          <w:color w:val="auto"/>
        </w:rPr>
        <w:t>Zinssatz :</w:t>
      </w:r>
      <w:proofErr w:type="gramEnd"/>
      <w:r>
        <w:rPr>
          <w:rFonts w:ascii="Courier New" w:hAnsi="Courier New" w:cs="Courier New"/>
          <w:b/>
          <w:i/>
          <w:color w:val="auto"/>
        </w:rPr>
        <w:t xml:space="preserve"> 6.5</w:t>
      </w:r>
    </w:p>
    <w:p w14:paraId="4A18A751" w14:textId="77777777" w:rsidR="004877BA" w:rsidRDefault="004877BA" w:rsidP="004877BA">
      <w:pPr>
        <w:pStyle w:val="Fuzeile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3686"/>
        </w:tabs>
        <w:rPr>
          <w:rFonts w:ascii="Courier New" w:hAnsi="Courier New" w:cs="Courier New"/>
          <w:b/>
          <w:i/>
          <w:color w:val="auto"/>
        </w:rPr>
      </w:pPr>
      <w:r>
        <w:rPr>
          <w:rFonts w:ascii="Courier New" w:hAnsi="Courier New" w:cs="Courier New"/>
          <w:b/>
          <w:i/>
          <w:color w:val="auto"/>
        </w:rPr>
        <w:t xml:space="preserve">Tage   </w:t>
      </w:r>
      <w:proofErr w:type="gramStart"/>
      <w:r>
        <w:rPr>
          <w:rFonts w:ascii="Courier New" w:hAnsi="Courier New" w:cs="Courier New"/>
          <w:b/>
          <w:i/>
          <w:color w:val="auto"/>
        </w:rPr>
        <w:t xml:space="preserve">  :</w:t>
      </w:r>
      <w:proofErr w:type="gramEnd"/>
      <w:r>
        <w:rPr>
          <w:rFonts w:ascii="Courier New" w:hAnsi="Courier New" w:cs="Courier New"/>
          <w:b/>
          <w:i/>
          <w:color w:val="auto"/>
        </w:rPr>
        <w:t xml:space="preserve"> 100</w:t>
      </w:r>
    </w:p>
    <w:p w14:paraId="2ED7BCDF" w14:textId="77777777" w:rsidR="004877BA" w:rsidRDefault="004877BA" w:rsidP="004877BA">
      <w:pPr>
        <w:pStyle w:val="Fuzeile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3686"/>
        </w:tabs>
        <w:rPr>
          <w:rFonts w:ascii="Courier New" w:hAnsi="Courier New" w:cs="Courier New"/>
          <w:b/>
          <w:i/>
          <w:color w:val="auto"/>
        </w:rPr>
      </w:pPr>
    </w:p>
    <w:p w14:paraId="257586D0" w14:textId="77777777" w:rsidR="004877BA" w:rsidRDefault="004877BA" w:rsidP="004877BA">
      <w:pPr>
        <w:pStyle w:val="Fuzeile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3686"/>
        </w:tabs>
        <w:rPr>
          <w:rFonts w:ascii="Courier New" w:hAnsi="Courier New" w:cs="Courier New"/>
          <w:b/>
          <w:i/>
          <w:color w:val="auto"/>
        </w:rPr>
      </w:pPr>
      <w:r>
        <w:rPr>
          <w:rFonts w:ascii="Courier New" w:hAnsi="Courier New" w:cs="Courier New"/>
          <w:b/>
          <w:i/>
          <w:color w:val="auto"/>
        </w:rPr>
        <w:t xml:space="preserve">Ertrag </w:t>
      </w:r>
      <w:proofErr w:type="gramStart"/>
      <w:r>
        <w:rPr>
          <w:rFonts w:ascii="Courier New" w:hAnsi="Courier New" w:cs="Courier New"/>
          <w:b/>
          <w:i/>
          <w:color w:val="auto"/>
        </w:rPr>
        <w:t xml:space="preserve">  :</w:t>
      </w:r>
      <w:proofErr w:type="gramEnd"/>
      <w:r>
        <w:rPr>
          <w:rFonts w:ascii="Courier New" w:hAnsi="Courier New" w:cs="Courier New"/>
          <w:b/>
          <w:i/>
          <w:color w:val="auto"/>
        </w:rPr>
        <w:t xml:space="preserve"> 90.28 Euro</w:t>
      </w:r>
    </w:p>
    <w:p w14:paraId="28C19E33" w14:textId="77777777" w:rsidR="004877BA" w:rsidRDefault="004877BA" w:rsidP="004877BA"/>
    <w:p w14:paraId="26DECCB1" w14:textId="77777777" w:rsidR="004877BA" w:rsidRDefault="004877BA" w:rsidP="004877BA"/>
    <w:p w14:paraId="4C5F64B0" w14:textId="77777777" w:rsidR="004877BA" w:rsidRDefault="00703793" w:rsidP="004877BA">
      <w:r>
        <w:t>Aufgabe 4</w:t>
      </w:r>
      <w:r w:rsidR="004877BA">
        <w:t>:</w:t>
      </w:r>
    </w:p>
    <w:p w14:paraId="02A68B3C" w14:textId="77777777" w:rsidR="004877BA" w:rsidRDefault="004877BA" w:rsidP="004877BA">
      <w:r>
        <w:t>Starten Sie das Programm "</w:t>
      </w:r>
      <w:r w:rsidRPr="00D26951">
        <w:rPr>
          <w:b/>
        </w:rPr>
        <w:t>CarTax_</w:t>
      </w:r>
      <w:r>
        <w:rPr>
          <w:b/>
        </w:rPr>
        <w:t>E</w:t>
      </w:r>
      <w:r w:rsidRPr="00D26951">
        <w:rPr>
          <w:b/>
        </w:rPr>
        <w:t>2.php</w:t>
      </w:r>
      <w:r>
        <w:t xml:space="preserve">" mit folgenden </w:t>
      </w:r>
      <w:proofErr w:type="spellStart"/>
      <w:r>
        <w:t>Werten</w:t>
      </w:r>
      <w:proofErr w:type="spellEnd"/>
      <w:r>
        <w:t>:</w:t>
      </w:r>
    </w:p>
    <w:p w14:paraId="4A38215D" w14:textId="77777777" w:rsidR="004877BA" w:rsidRDefault="004877BA" w:rsidP="004877BA">
      <w:r>
        <w:t xml:space="preserve">Neupreis: </w:t>
      </w:r>
      <w:r>
        <w:tab/>
        <w:t>30.000 Euro</w:t>
      </w:r>
    </w:p>
    <w:p w14:paraId="6664B8D6" w14:textId="77777777" w:rsidR="004877BA" w:rsidRDefault="004877BA" w:rsidP="004877BA">
      <w:r>
        <w:t>Alter:</w:t>
      </w:r>
      <w:r>
        <w:tab/>
      </w:r>
      <w:r>
        <w:tab/>
        <w:t>5 Jahre</w:t>
      </w:r>
    </w:p>
    <w:p w14:paraId="4113E899" w14:textId="77777777" w:rsidR="004877BA" w:rsidRPr="00865208" w:rsidRDefault="004877BA" w:rsidP="004877BA">
      <w:r>
        <w:t>Korrigieren Sie den logischen Fehler, damit der korrekte Zeitwert von 13.500 Euro erscheint.</w:t>
      </w:r>
    </w:p>
    <w:p w14:paraId="33CEFCEA" w14:textId="77777777" w:rsidR="004877BA" w:rsidRDefault="004877BA" w:rsidP="004877BA"/>
    <w:p w14:paraId="26C973DA" w14:textId="77777777" w:rsidR="004877BA" w:rsidRDefault="004877BA" w:rsidP="004877BA"/>
    <w:p w14:paraId="196E39AE" w14:textId="77777777" w:rsidR="00703793" w:rsidRDefault="00703793" w:rsidP="00703793">
      <w:r>
        <w:t>Aufgabe 5:</w:t>
      </w:r>
    </w:p>
    <w:p w14:paraId="34A786A1" w14:textId="77777777" w:rsidR="00703793" w:rsidRDefault="00703793" w:rsidP="00703793">
      <w:r>
        <w:t>Welche der vier Antworten ist richtig? Eine Mehrfachnennung ist möglich.</w:t>
      </w:r>
    </w:p>
    <w:p w14:paraId="19E48DBB" w14:textId="77777777" w:rsidR="00703793" w:rsidRDefault="00703793" w:rsidP="00703793"/>
    <w:p w14:paraId="701DFE18" w14:textId="77777777" w:rsidR="00703793" w:rsidRDefault="00703793" w:rsidP="00703793">
      <w:r>
        <w:t xml:space="preserve">Die </w:t>
      </w:r>
      <w:proofErr w:type="spellStart"/>
      <w:r>
        <w:t>while</w:t>
      </w:r>
      <w:proofErr w:type="spellEnd"/>
      <w:r>
        <w:t>-Schleife ist:</w:t>
      </w:r>
    </w:p>
    <w:p w14:paraId="49A9E3A4" w14:textId="77777777" w:rsidR="00703793" w:rsidRDefault="00703793" w:rsidP="00703793">
      <w:pPr>
        <w:tabs>
          <w:tab w:val="left" w:pos="284"/>
        </w:tabs>
      </w:pPr>
      <w:r>
        <w:t>a.</w:t>
      </w:r>
      <w:r>
        <w:tab/>
        <w:t>eine nicht abweisende Schleife</w:t>
      </w:r>
    </w:p>
    <w:p w14:paraId="158EED69" w14:textId="77777777" w:rsidR="00703793" w:rsidRDefault="00703793" w:rsidP="00703793">
      <w:pPr>
        <w:tabs>
          <w:tab w:val="left" w:pos="284"/>
        </w:tabs>
      </w:pPr>
      <w:r>
        <w:t>b.</w:t>
      </w:r>
      <w:r>
        <w:tab/>
        <w:t>eine kopfgesteuerte Schleife</w:t>
      </w:r>
    </w:p>
    <w:p w14:paraId="27369F07" w14:textId="77777777" w:rsidR="00703793" w:rsidRDefault="00703793" w:rsidP="00703793">
      <w:pPr>
        <w:tabs>
          <w:tab w:val="left" w:pos="284"/>
        </w:tabs>
      </w:pPr>
      <w:r>
        <w:t>c.</w:t>
      </w:r>
      <w:r>
        <w:tab/>
        <w:t>eine abweisende Schleife</w:t>
      </w:r>
    </w:p>
    <w:p w14:paraId="757F86C3" w14:textId="77777777" w:rsidR="00703793" w:rsidRDefault="00703793" w:rsidP="00703793">
      <w:pPr>
        <w:tabs>
          <w:tab w:val="left" w:pos="284"/>
        </w:tabs>
      </w:pPr>
      <w:r>
        <w:t>d.</w:t>
      </w:r>
      <w:r>
        <w:tab/>
        <w:t>eine fußgesteuerte Schleife</w:t>
      </w:r>
    </w:p>
    <w:p w14:paraId="3861E206" w14:textId="77777777" w:rsidR="00703793" w:rsidRDefault="00703793" w:rsidP="00703793"/>
    <w:p w14:paraId="1E28CB56" w14:textId="0CDD2803" w:rsidR="00703793" w:rsidRDefault="00703793" w:rsidP="00703793">
      <w:r>
        <w:t>Ihre Antwort:</w:t>
      </w:r>
      <w:r w:rsidR="00E3368A">
        <w:t xml:space="preserve"> b, c</w:t>
      </w:r>
    </w:p>
    <w:p w14:paraId="1E0D5CD7" w14:textId="77777777" w:rsidR="004877BA" w:rsidRDefault="004877BA" w:rsidP="004877BA"/>
    <w:p w14:paraId="01AF593C" w14:textId="77777777" w:rsidR="00703793" w:rsidRDefault="00703793" w:rsidP="004877BA"/>
    <w:p w14:paraId="3EFEFDF5" w14:textId="77777777" w:rsidR="004877BA" w:rsidRDefault="004877BA" w:rsidP="004877BA">
      <w:r>
        <w:t xml:space="preserve">Aufgabe </w:t>
      </w:r>
      <w:r w:rsidR="00703793">
        <w:t>6</w:t>
      </w:r>
      <w:r>
        <w:t>:</w:t>
      </w:r>
    </w:p>
    <w:p w14:paraId="57616B75" w14:textId="77777777" w:rsidR="004877BA" w:rsidRDefault="004877BA" w:rsidP="004877BA">
      <w:r>
        <w:rPr>
          <w:szCs w:val="22"/>
        </w:rPr>
        <w:t>Studieren Sie das Programm: "</w:t>
      </w:r>
      <w:proofErr w:type="spellStart"/>
      <w:r>
        <w:rPr>
          <w:b/>
          <w:szCs w:val="22"/>
        </w:rPr>
        <w:t>anagramm_A.php</w:t>
      </w:r>
      <w:proofErr w:type="spellEnd"/>
      <w:r>
        <w:rPr>
          <w:szCs w:val="22"/>
        </w:rPr>
        <w:t>" und folgen den Arbeitsanweisungen im Programmkopf.</w:t>
      </w:r>
    </w:p>
    <w:p w14:paraId="4F6454F9" w14:textId="77777777" w:rsidR="004877BA" w:rsidRDefault="004877BA" w:rsidP="004877BA"/>
    <w:p w14:paraId="571CBCC2" w14:textId="77777777" w:rsidR="004877BA" w:rsidRDefault="004877BA" w:rsidP="004877BA">
      <w:pPr>
        <w:rPr>
          <w:color w:val="auto"/>
        </w:rPr>
      </w:pPr>
    </w:p>
    <w:p w14:paraId="04823253" w14:textId="77777777" w:rsidR="00DD7596" w:rsidRPr="002D46C5" w:rsidRDefault="00DD7596" w:rsidP="004877BA">
      <w:pPr>
        <w:rPr>
          <w:color w:val="auto"/>
        </w:rPr>
      </w:pPr>
    </w:p>
    <w:p w14:paraId="11D15772" w14:textId="77777777" w:rsidR="004877BA" w:rsidRDefault="00703793" w:rsidP="004877BA">
      <w:pPr>
        <w:rPr>
          <w:szCs w:val="18"/>
        </w:rPr>
      </w:pPr>
      <w:r>
        <w:rPr>
          <w:szCs w:val="18"/>
        </w:rPr>
        <w:t>Aufgabe 7</w:t>
      </w:r>
      <w:r w:rsidR="004877BA">
        <w:rPr>
          <w:szCs w:val="18"/>
        </w:rPr>
        <w:t>:</w:t>
      </w:r>
    </w:p>
    <w:p w14:paraId="27147A38" w14:textId="77777777" w:rsidR="004877BA" w:rsidRDefault="004877BA" w:rsidP="004877BA">
      <w:pPr>
        <w:rPr>
          <w:szCs w:val="18"/>
        </w:rPr>
      </w:pPr>
      <w:r>
        <w:rPr>
          <w:szCs w:val="18"/>
        </w:rPr>
        <w:t>Was bedeutet der Befehl "</w:t>
      </w:r>
      <w:proofErr w:type="spellStart"/>
      <w:r>
        <w:rPr>
          <w:szCs w:val="18"/>
        </w:rPr>
        <w:t>cls</w:t>
      </w:r>
      <w:proofErr w:type="spellEnd"/>
      <w:r>
        <w:rPr>
          <w:szCs w:val="18"/>
        </w:rPr>
        <w:t>" auf der Kommandozeile und was bewirkt er?</w:t>
      </w:r>
    </w:p>
    <w:p w14:paraId="57A18CF6" w14:textId="77777777" w:rsidR="004877BA" w:rsidRDefault="004877BA" w:rsidP="004877BA">
      <w:r>
        <w:t>a. "</w:t>
      </w:r>
      <w:proofErr w:type="spellStart"/>
      <w:r>
        <w:t>cls</w:t>
      </w:r>
      <w:proofErr w:type="spellEnd"/>
      <w:r>
        <w:t>" bedeutet "</w:t>
      </w:r>
      <w:proofErr w:type="spellStart"/>
      <w:r>
        <w:t>copy</w:t>
      </w:r>
      <w:proofErr w:type="spellEnd"/>
      <w:r>
        <w:t xml:space="preserve"> last </w:t>
      </w:r>
      <w:proofErr w:type="spellStart"/>
      <w:r>
        <w:t>sequence</w:t>
      </w:r>
      <w:proofErr w:type="spellEnd"/>
      <w:r>
        <w:t>" und wiederholt die letzte Tastatureingabe.</w:t>
      </w:r>
    </w:p>
    <w:p w14:paraId="6BA9924E" w14:textId="77777777" w:rsidR="004877BA" w:rsidRDefault="004877BA" w:rsidP="004877BA">
      <w:r>
        <w:t>b. "</w:t>
      </w:r>
      <w:proofErr w:type="spellStart"/>
      <w:r>
        <w:t>cls</w:t>
      </w:r>
      <w:proofErr w:type="spellEnd"/>
      <w:r>
        <w:t>" bedeutet "</w:t>
      </w:r>
      <w:proofErr w:type="spellStart"/>
      <w:r>
        <w:t>correcting</w:t>
      </w:r>
      <w:proofErr w:type="spellEnd"/>
      <w:r>
        <w:t xml:space="preserve"> last </w:t>
      </w:r>
      <w:proofErr w:type="spellStart"/>
      <w:r>
        <w:t>string</w:t>
      </w:r>
      <w:proofErr w:type="spellEnd"/>
      <w:r>
        <w:t xml:space="preserve">" und wandelt den letzten </w:t>
      </w:r>
      <w:proofErr w:type="spellStart"/>
      <w:r>
        <w:t>string</w:t>
      </w:r>
      <w:proofErr w:type="spellEnd"/>
      <w:r>
        <w:t xml:space="preserve"> in einen numerischen Datentyp um.</w:t>
      </w:r>
    </w:p>
    <w:p w14:paraId="635EAB7A" w14:textId="77777777" w:rsidR="004877BA" w:rsidRDefault="004877BA" w:rsidP="004877BA">
      <w:r>
        <w:t>c. Dieser Befehl ist auf der Kommandozeile unbekannt.</w:t>
      </w:r>
    </w:p>
    <w:p w14:paraId="41E54BF3" w14:textId="77777777" w:rsidR="004877BA" w:rsidRDefault="004877BA" w:rsidP="004877BA">
      <w:r>
        <w:t>d. "</w:t>
      </w:r>
      <w:proofErr w:type="spellStart"/>
      <w:r>
        <w:t>cls</w:t>
      </w:r>
      <w:proofErr w:type="spellEnd"/>
      <w:r>
        <w:t>" bedeutet "</w:t>
      </w:r>
      <w:proofErr w:type="spellStart"/>
      <w:r>
        <w:t>clear</w:t>
      </w:r>
      <w:proofErr w:type="spellEnd"/>
      <w:r>
        <w:t xml:space="preserve"> screen" und meint die "Säuberung" des Bildschirms.</w:t>
      </w:r>
    </w:p>
    <w:p w14:paraId="149F80F2" w14:textId="21FF6093" w:rsidR="004877BA" w:rsidRDefault="004877BA" w:rsidP="004877BA">
      <w:pPr>
        <w:rPr>
          <w:rFonts w:cs="Arial"/>
          <w:sz w:val="22"/>
        </w:rPr>
      </w:pPr>
    </w:p>
    <w:p w14:paraId="5D28BAA5" w14:textId="0FCA4B7B" w:rsidR="006505B4" w:rsidRDefault="006505B4" w:rsidP="004877BA">
      <w:pPr>
        <w:rPr>
          <w:rFonts w:cs="Arial"/>
          <w:sz w:val="22"/>
        </w:rPr>
      </w:pPr>
      <w:r>
        <w:rPr>
          <w:rFonts w:cs="Arial"/>
          <w:sz w:val="22"/>
        </w:rPr>
        <w:t>Ihre Kennbuchstabenwahl: d</w:t>
      </w:r>
    </w:p>
    <w:p w14:paraId="5EBE632E" w14:textId="77777777" w:rsidR="001B1DA7" w:rsidRDefault="001B1DA7" w:rsidP="004877BA">
      <w:pPr>
        <w:rPr>
          <w:rFonts w:cs="Arial"/>
          <w:sz w:val="22"/>
        </w:rPr>
      </w:pPr>
    </w:p>
    <w:p w14:paraId="46228B52" w14:textId="77777777" w:rsidR="004877BA" w:rsidRDefault="004877BA" w:rsidP="004877BA">
      <w:pPr>
        <w:pStyle w:val="Textkrper"/>
        <w:rPr>
          <w:bCs/>
          <w:iCs/>
          <w:sz w:val="20"/>
          <w:szCs w:val="20"/>
        </w:rPr>
      </w:pPr>
    </w:p>
    <w:p w14:paraId="3647A69A" w14:textId="77777777" w:rsidR="005F6A80" w:rsidRDefault="005F6A80" w:rsidP="005F6A80">
      <w:r>
        <w:t>Aufgabe 8:</w:t>
      </w:r>
    </w:p>
    <w:p w14:paraId="75CF254E" w14:textId="77777777" w:rsidR="005F6A80" w:rsidRDefault="005F6A80" w:rsidP="005F6A80">
      <w:pPr>
        <w:pStyle w:val="Textkrper"/>
        <w:rPr>
          <w:sz w:val="20"/>
        </w:rPr>
      </w:pPr>
      <w:r>
        <w:rPr>
          <w:sz w:val="20"/>
        </w:rPr>
        <w:t>Lesen Sie die nachfolgenden zwei Zeilen und notieren Sie in der dritten Zeile die Ausgabe auf dem Bildschirm.</w:t>
      </w:r>
    </w:p>
    <w:p w14:paraId="26D7067E" w14:textId="77777777" w:rsidR="005F6A80" w:rsidRDefault="005F6A80" w:rsidP="005F6A80">
      <w:pPr>
        <w:rPr>
          <w:szCs w:val="22"/>
        </w:rPr>
      </w:pPr>
    </w:p>
    <w:p w14:paraId="2220CBA5" w14:textId="77777777" w:rsidR="005F6A80" w:rsidRPr="00BA680D" w:rsidRDefault="005F6A80" w:rsidP="005F6A80">
      <w:pPr>
        <w:pStyle w:val="Fuzeile"/>
        <w:pBdr>
          <w:top w:val="dashSmallGap" w:sz="4" w:space="1" w:color="auto"/>
          <w:left w:val="single" w:sz="12" w:space="4" w:color="333399"/>
          <w:bottom w:val="dashSmallGap" w:sz="4" w:space="1" w:color="auto"/>
          <w:right w:val="dashSmallGap" w:sz="4" w:space="4" w:color="auto"/>
        </w:pBdr>
        <w:shd w:val="clear" w:color="auto" w:fill="E6E6E6"/>
        <w:tabs>
          <w:tab w:val="left" w:pos="3686"/>
        </w:tabs>
        <w:rPr>
          <w:rFonts w:ascii="Courier New" w:hAnsi="Courier New" w:cs="Courier New"/>
          <w:b/>
          <w:i/>
          <w:lang w:val="en-GB"/>
        </w:rPr>
      </w:pPr>
      <w:r w:rsidRPr="00BA680D">
        <w:rPr>
          <w:rFonts w:ascii="Courier New" w:hAnsi="Courier New" w:cs="Courier New"/>
          <w:b/>
          <w:i/>
          <w:lang w:val="en-GB"/>
        </w:rPr>
        <w:t>$p = "</w:t>
      </w:r>
      <w:proofErr w:type="spellStart"/>
      <w:r w:rsidRPr="00BA680D">
        <w:rPr>
          <w:rFonts w:ascii="Courier New" w:hAnsi="Courier New" w:cs="Courier New"/>
          <w:b/>
          <w:i/>
          <w:lang w:val="en-GB"/>
        </w:rPr>
        <w:t>Dr.</w:t>
      </w:r>
      <w:proofErr w:type="spellEnd"/>
      <w:r w:rsidRPr="00BA680D">
        <w:rPr>
          <w:rFonts w:ascii="Courier New" w:hAnsi="Courier New" w:cs="Courier New"/>
          <w:b/>
          <w:i/>
          <w:lang w:val="en-GB"/>
        </w:rPr>
        <w:t xml:space="preserve"> Hoffmann";</w:t>
      </w:r>
    </w:p>
    <w:p w14:paraId="5F313170" w14:textId="77777777" w:rsidR="005F6A80" w:rsidRDefault="005F6A80" w:rsidP="005F6A80">
      <w:pPr>
        <w:pStyle w:val="Fuzeile"/>
        <w:pBdr>
          <w:top w:val="dashSmallGap" w:sz="4" w:space="1" w:color="auto"/>
          <w:left w:val="single" w:sz="12" w:space="4" w:color="333399"/>
          <w:bottom w:val="dashSmallGap" w:sz="4" w:space="1" w:color="auto"/>
          <w:right w:val="dashSmallGap" w:sz="4" w:space="4" w:color="auto"/>
        </w:pBdr>
        <w:shd w:val="clear" w:color="auto" w:fill="E6E6E6"/>
        <w:tabs>
          <w:tab w:val="left" w:pos="3686"/>
        </w:tabs>
        <w:rPr>
          <w:rFonts w:ascii="Courier New" w:hAnsi="Courier New" w:cs="Courier New"/>
          <w:b/>
          <w:i/>
          <w:lang w:val="en-GB"/>
        </w:rPr>
      </w:pPr>
      <w:r>
        <w:rPr>
          <w:rFonts w:ascii="Courier New" w:hAnsi="Courier New" w:cs="Courier New"/>
          <w:b/>
          <w:i/>
          <w:lang w:val="en-GB"/>
        </w:rPr>
        <w:t xml:space="preserve">echo </w:t>
      </w:r>
      <w:proofErr w:type="spellStart"/>
      <w:proofErr w:type="gramStart"/>
      <w:r>
        <w:rPr>
          <w:rFonts w:ascii="Courier New" w:hAnsi="Courier New" w:cs="Courier New"/>
          <w:b/>
          <w:i/>
          <w:lang w:val="en-GB"/>
        </w:rPr>
        <w:t>substr</w:t>
      </w:r>
      <w:proofErr w:type="spellEnd"/>
      <w:r>
        <w:rPr>
          <w:rFonts w:ascii="Courier New" w:hAnsi="Courier New" w:cs="Courier New"/>
          <w:b/>
          <w:i/>
          <w:lang w:val="en-GB"/>
        </w:rPr>
        <w:t>(</w:t>
      </w:r>
      <w:proofErr w:type="gramEnd"/>
      <w:r>
        <w:rPr>
          <w:rFonts w:ascii="Courier New" w:hAnsi="Courier New" w:cs="Courier New"/>
          <w:b/>
          <w:i/>
          <w:lang w:val="en-GB"/>
        </w:rPr>
        <w:t xml:space="preserve">$p, 4, </w:t>
      </w:r>
      <w:proofErr w:type="spellStart"/>
      <w:r>
        <w:rPr>
          <w:rFonts w:ascii="Courier New" w:hAnsi="Courier New" w:cs="Courier New"/>
          <w:b/>
          <w:i/>
          <w:lang w:val="en-GB"/>
        </w:rPr>
        <w:t>strlen</w:t>
      </w:r>
      <w:proofErr w:type="spellEnd"/>
      <w:r>
        <w:rPr>
          <w:rFonts w:ascii="Courier New" w:hAnsi="Courier New" w:cs="Courier New"/>
          <w:b/>
          <w:i/>
          <w:lang w:val="en-GB"/>
        </w:rPr>
        <w:t>($p)).", ".</w:t>
      </w:r>
      <w:proofErr w:type="spellStart"/>
      <w:r>
        <w:rPr>
          <w:rFonts w:ascii="Courier New" w:hAnsi="Courier New" w:cs="Courier New"/>
          <w:b/>
          <w:i/>
          <w:lang w:val="en-GB"/>
        </w:rPr>
        <w:t>substr</w:t>
      </w:r>
      <w:proofErr w:type="spellEnd"/>
      <w:r>
        <w:rPr>
          <w:rFonts w:ascii="Courier New" w:hAnsi="Courier New" w:cs="Courier New"/>
          <w:b/>
          <w:i/>
          <w:lang w:val="en-GB"/>
        </w:rPr>
        <w:t>($p, 0, 3);</w:t>
      </w:r>
    </w:p>
    <w:p w14:paraId="7D426DE0" w14:textId="3CB462BB" w:rsidR="005F6A80" w:rsidRDefault="005F6A80" w:rsidP="005F6A80">
      <w:pPr>
        <w:pStyle w:val="Fuzeile"/>
        <w:pBdr>
          <w:top w:val="dashSmallGap" w:sz="4" w:space="1" w:color="auto"/>
          <w:left w:val="single" w:sz="12" w:space="4" w:color="333399"/>
          <w:bottom w:val="dashSmallGap" w:sz="4" w:space="1" w:color="auto"/>
          <w:right w:val="dashSmallGap" w:sz="4" w:space="4" w:color="auto"/>
        </w:pBdr>
        <w:shd w:val="clear" w:color="auto" w:fill="E6E6E6"/>
        <w:tabs>
          <w:tab w:val="left" w:pos="3686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# Ausgabe: </w:t>
      </w:r>
      <w:r w:rsidR="00561E72">
        <w:rPr>
          <w:rFonts w:ascii="Courier New" w:hAnsi="Courier New" w:cs="Courier New"/>
          <w:b/>
          <w:i/>
        </w:rPr>
        <w:t>Hoffmann, Dr.</w:t>
      </w:r>
    </w:p>
    <w:p w14:paraId="787E228F" w14:textId="77777777" w:rsidR="005F6A80" w:rsidRDefault="005F6A80" w:rsidP="004877BA">
      <w:pPr>
        <w:pStyle w:val="Textkrper"/>
        <w:rPr>
          <w:bCs/>
          <w:iCs/>
          <w:sz w:val="20"/>
          <w:szCs w:val="20"/>
        </w:rPr>
      </w:pPr>
    </w:p>
    <w:p w14:paraId="1A00AF47" w14:textId="77777777" w:rsidR="00DD7596" w:rsidRPr="004877BA" w:rsidRDefault="00DD7596" w:rsidP="004877BA">
      <w:pPr>
        <w:pStyle w:val="Textkrper"/>
        <w:rPr>
          <w:bCs/>
          <w:iCs/>
          <w:sz w:val="20"/>
          <w:szCs w:val="20"/>
        </w:rPr>
      </w:pPr>
    </w:p>
    <w:p w14:paraId="2750FCDA" w14:textId="77777777" w:rsidR="00B73627" w:rsidRDefault="00B73627" w:rsidP="00B73627">
      <w:r>
        <w:t>Aufgabe 9:</w:t>
      </w:r>
    </w:p>
    <w:p w14:paraId="69010AAA" w14:textId="77777777" w:rsidR="00B73627" w:rsidRDefault="00B73627" w:rsidP="00B73627">
      <w:r>
        <w:t xml:space="preserve">Die nachfolgende Programmzeile erzeugt welche der vier </w:t>
      </w:r>
      <w:proofErr w:type="gramStart"/>
      <w:r>
        <w:t>unten stehenden</w:t>
      </w:r>
      <w:proofErr w:type="gramEnd"/>
      <w:r>
        <w:t xml:space="preserve"> Ausgabezeilen?</w:t>
      </w:r>
    </w:p>
    <w:p w14:paraId="680302EF" w14:textId="77777777" w:rsidR="00B73627" w:rsidRPr="00052566" w:rsidRDefault="00B73627" w:rsidP="00B73627">
      <w:pPr>
        <w:rPr>
          <w:color w:val="auto"/>
        </w:rPr>
      </w:pPr>
      <w:r w:rsidRPr="00052566">
        <w:rPr>
          <w:color w:val="auto"/>
        </w:rPr>
        <w:t xml:space="preserve"> </w:t>
      </w:r>
    </w:p>
    <w:p w14:paraId="5694693C" w14:textId="77777777" w:rsidR="00B73627" w:rsidRDefault="00B73627" w:rsidP="00B73627">
      <w:pPr>
        <w:pStyle w:val="Fuzeile"/>
        <w:pBdr>
          <w:top w:val="dashSmallGap" w:sz="4" w:space="1" w:color="auto"/>
          <w:left w:val="single" w:sz="12" w:space="0" w:color="333399"/>
          <w:bottom w:val="dashSmallGap" w:sz="4" w:space="1" w:color="auto"/>
          <w:right w:val="dashSmallGap" w:sz="4" w:space="4" w:color="auto"/>
        </w:pBdr>
        <w:shd w:val="clear" w:color="auto" w:fill="E6E6E6"/>
        <w:tabs>
          <w:tab w:val="left" w:pos="3686"/>
        </w:tabs>
        <w:rPr>
          <w:rFonts w:ascii="Courier New" w:hAnsi="Courier New" w:cs="Courier New"/>
          <w:b/>
          <w:i/>
          <w:color w:val="auto"/>
        </w:rPr>
      </w:pPr>
      <w:proofErr w:type="spellStart"/>
      <w:proofErr w:type="gramStart"/>
      <w:r>
        <w:rPr>
          <w:rFonts w:ascii="Courier New" w:hAnsi="Courier New" w:cs="Courier New"/>
          <w:b/>
          <w:i/>
          <w:color w:val="auto"/>
        </w:rPr>
        <w:t>printf</w:t>
      </w:r>
      <w:proofErr w:type="spellEnd"/>
      <w:r>
        <w:rPr>
          <w:rFonts w:ascii="Courier New" w:hAnsi="Courier New" w:cs="Courier New"/>
          <w:b/>
          <w:i/>
          <w:color w:val="auto"/>
        </w:rPr>
        <w:t>(</w:t>
      </w:r>
      <w:proofErr w:type="gramEnd"/>
      <w:r>
        <w:rPr>
          <w:rFonts w:ascii="Courier New" w:hAnsi="Courier New" w:cs="Courier New"/>
          <w:b/>
          <w:i/>
          <w:color w:val="auto"/>
        </w:rPr>
        <w:t>"\tja, %s ist\"%s\"!", "Berlin", "sexy");</w:t>
      </w:r>
    </w:p>
    <w:p w14:paraId="1695F78B" w14:textId="77777777" w:rsidR="00B73627" w:rsidRDefault="00B73627" w:rsidP="00B73627"/>
    <w:p w14:paraId="124653AF" w14:textId="77777777" w:rsidR="00B73627" w:rsidRDefault="00B73627" w:rsidP="00B73627">
      <w:pPr>
        <w:pStyle w:val="Fuzeile"/>
        <w:pBdr>
          <w:top w:val="dashSmallGap" w:sz="4" w:space="1" w:color="auto"/>
          <w:left w:val="single" w:sz="12" w:space="0" w:color="333399"/>
          <w:bottom w:val="dashSmallGap" w:sz="4" w:space="1" w:color="auto"/>
          <w:right w:val="dashSmallGap" w:sz="4" w:space="4" w:color="auto"/>
        </w:pBdr>
        <w:shd w:val="clear" w:color="auto" w:fill="E6E6E6"/>
        <w:tabs>
          <w:tab w:val="left" w:pos="3686"/>
        </w:tabs>
        <w:rPr>
          <w:rFonts w:ascii="Courier New" w:hAnsi="Courier New" w:cs="Courier New"/>
          <w:b/>
          <w:i/>
          <w:color w:val="auto"/>
        </w:rPr>
      </w:pPr>
      <w:r>
        <w:rPr>
          <w:rFonts w:ascii="Courier New" w:hAnsi="Courier New" w:cs="Courier New"/>
          <w:b/>
          <w:i/>
          <w:color w:val="auto"/>
        </w:rPr>
        <w:t>a. tja, Berlin ist "sexy"!</w:t>
      </w:r>
    </w:p>
    <w:p w14:paraId="2F051F4A" w14:textId="77777777" w:rsidR="00B73627" w:rsidRDefault="00B73627" w:rsidP="00B73627">
      <w:pPr>
        <w:pStyle w:val="Fuzeile"/>
        <w:pBdr>
          <w:top w:val="dashSmallGap" w:sz="4" w:space="1" w:color="auto"/>
          <w:left w:val="single" w:sz="12" w:space="0" w:color="333399"/>
          <w:bottom w:val="dashSmallGap" w:sz="4" w:space="1" w:color="auto"/>
          <w:right w:val="dashSmallGap" w:sz="4" w:space="4" w:color="auto"/>
        </w:pBdr>
        <w:shd w:val="clear" w:color="auto" w:fill="E6E6E6"/>
        <w:tabs>
          <w:tab w:val="left" w:pos="3686"/>
        </w:tabs>
        <w:rPr>
          <w:rFonts w:ascii="Courier New" w:hAnsi="Courier New" w:cs="Courier New"/>
          <w:b/>
          <w:i/>
          <w:color w:val="auto"/>
        </w:rPr>
      </w:pPr>
      <w:r>
        <w:rPr>
          <w:rFonts w:ascii="Courier New" w:hAnsi="Courier New" w:cs="Courier New"/>
          <w:b/>
          <w:i/>
          <w:color w:val="auto"/>
        </w:rPr>
        <w:t>b. tja, Berlin ist \sexy\!</w:t>
      </w:r>
    </w:p>
    <w:p w14:paraId="728E34FE" w14:textId="77777777" w:rsidR="00B73627" w:rsidRPr="00052566" w:rsidRDefault="00B73627" w:rsidP="00B73627">
      <w:pPr>
        <w:pStyle w:val="Fuzeile"/>
        <w:pBdr>
          <w:top w:val="dashSmallGap" w:sz="4" w:space="1" w:color="auto"/>
          <w:left w:val="single" w:sz="12" w:space="0" w:color="333399"/>
          <w:bottom w:val="dashSmallGap" w:sz="4" w:space="1" w:color="auto"/>
          <w:right w:val="dashSmallGap" w:sz="4" w:space="4" w:color="auto"/>
        </w:pBdr>
        <w:shd w:val="clear" w:color="auto" w:fill="E6E6E6"/>
        <w:tabs>
          <w:tab w:val="left" w:pos="3686"/>
        </w:tabs>
        <w:rPr>
          <w:rFonts w:ascii="Courier New" w:hAnsi="Courier New" w:cs="Courier New"/>
          <w:b/>
          <w:i/>
          <w:color w:val="auto"/>
        </w:rPr>
      </w:pPr>
      <w:r>
        <w:rPr>
          <w:rFonts w:ascii="Courier New" w:hAnsi="Courier New" w:cs="Courier New"/>
          <w:b/>
          <w:i/>
          <w:color w:val="auto"/>
        </w:rPr>
        <w:t>c.       ja, Berlin ist "sexy"!</w:t>
      </w:r>
    </w:p>
    <w:p w14:paraId="5493EFAE" w14:textId="77777777" w:rsidR="00B73627" w:rsidRPr="00052566" w:rsidRDefault="00B73627" w:rsidP="00B73627">
      <w:pPr>
        <w:pStyle w:val="Fuzeile"/>
        <w:pBdr>
          <w:top w:val="dashSmallGap" w:sz="4" w:space="1" w:color="auto"/>
          <w:left w:val="single" w:sz="12" w:space="0" w:color="333399"/>
          <w:bottom w:val="dashSmallGap" w:sz="4" w:space="1" w:color="auto"/>
          <w:right w:val="dashSmallGap" w:sz="4" w:space="4" w:color="auto"/>
        </w:pBdr>
        <w:shd w:val="clear" w:color="auto" w:fill="E6E6E6"/>
        <w:tabs>
          <w:tab w:val="left" w:pos="3686"/>
        </w:tabs>
        <w:rPr>
          <w:rFonts w:ascii="Courier New" w:hAnsi="Courier New" w:cs="Courier New"/>
          <w:b/>
          <w:i/>
          <w:color w:val="auto"/>
        </w:rPr>
      </w:pPr>
      <w:r>
        <w:rPr>
          <w:rFonts w:ascii="Courier New" w:hAnsi="Courier New" w:cs="Courier New"/>
          <w:b/>
          <w:i/>
          <w:color w:val="auto"/>
        </w:rPr>
        <w:t>d. ja, "Berlin" ist "sexy"!</w:t>
      </w:r>
    </w:p>
    <w:p w14:paraId="4A5EC658" w14:textId="77777777" w:rsidR="00B73627" w:rsidRDefault="00B73627" w:rsidP="00B73627"/>
    <w:p w14:paraId="30EBF988" w14:textId="7D9CD829" w:rsidR="00B73627" w:rsidRDefault="00B73627" w:rsidP="00B73627">
      <w:r>
        <w:t>Ihre Antwort:</w:t>
      </w:r>
      <w:r w:rsidR="00561E72">
        <w:t xml:space="preserve"> c</w:t>
      </w:r>
    </w:p>
    <w:p w14:paraId="67D0AEE5" w14:textId="77777777" w:rsidR="00B73627" w:rsidRDefault="00B73627" w:rsidP="00B73627"/>
    <w:p w14:paraId="4BD274E3" w14:textId="77777777" w:rsidR="005F6A80" w:rsidRDefault="005F6A80" w:rsidP="005F6A80">
      <w:r>
        <w:t>Aufgabe 10:</w:t>
      </w:r>
    </w:p>
    <w:p w14:paraId="63DAFF4E" w14:textId="77777777" w:rsidR="005F6A80" w:rsidRDefault="005F6A80" w:rsidP="005F6A80">
      <w:r>
        <w:t>Das Programm: "</w:t>
      </w:r>
      <w:r w:rsidRPr="00657A38">
        <w:rPr>
          <w:b/>
        </w:rPr>
        <w:t>error_8.php</w:t>
      </w:r>
      <w:r>
        <w:t>" enthält insgesamt 20 Syntaxfehler. Nach der Korrektur soll ein eingegebenes Wort dreimal an verschiedenen Positionen ausgegeben werden.</w:t>
      </w:r>
    </w:p>
    <w:p w14:paraId="6381412E" w14:textId="77777777" w:rsidR="005F6A80" w:rsidRDefault="005F6A80" w:rsidP="005F6A80"/>
    <w:p w14:paraId="70AE667D" w14:textId="77777777" w:rsidR="00B73627" w:rsidRPr="00894573" w:rsidRDefault="00B73627" w:rsidP="004877BA"/>
    <w:p w14:paraId="6D9EAF03" w14:textId="77777777" w:rsidR="007400AB" w:rsidRDefault="007400AB" w:rsidP="004877BA"/>
    <w:p w14:paraId="7BACEB9D" w14:textId="77777777" w:rsidR="00DD7596" w:rsidRPr="004877BA" w:rsidRDefault="00DD7596" w:rsidP="004877BA">
      <w:r>
        <w:t>Ende der Datei</w:t>
      </w:r>
    </w:p>
    <w:sectPr w:rsidR="00DD7596" w:rsidRPr="004877BA">
      <w:headerReference w:type="default" r:id="rId7"/>
      <w:footerReference w:type="even" r:id="rId8"/>
      <w:footerReference w:type="default" r:id="rId9"/>
      <w:pgSz w:w="11906" w:h="16838"/>
      <w:pgMar w:top="1418" w:right="1134" w:bottom="1134" w:left="1418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D3D6" w14:textId="77777777" w:rsidR="00D205F8" w:rsidRDefault="00D205F8">
      <w:r>
        <w:separator/>
      </w:r>
    </w:p>
  </w:endnote>
  <w:endnote w:type="continuationSeparator" w:id="0">
    <w:p w14:paraId="719C3B2E" w14:textId="77777777" w:rsidR="00D205F8" w:rsidRDefault="00D2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A5541" w14:textId="77777777" w:rsidR="00725ED5" w:rsidRDefault="00725ED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F158843" w14:textId="77777777" w:rsidR="00725ED5" w:rsidRDefault="00725ED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30AE1" w14:textId="77777777" w:rsidR="00725ED5" w:rsidRDefault="00725ED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2097E">
      <w:rPr>
        <w:rStyle w:val="Seitenzahl"/>
        <w:noProof/>
      </w:rPr>
      <w:t>1</w:t>
    </w:r>
    <w:r>
      <w:rPr>
        <w:rStyle w:val="Seitenzahl"/>
      </w:rPr>
      <w:fldChar w:fldCharType="end"/>
    </w:r>
  </w:p>
  <w:p w14:paraId="673550A6" w14:textId="77777777" w:rsidR="00725ED5" w:rsidRDefault="00725ED5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5AF95" w14:textId="77777777" w:rsidR="00D205F8" w:rsidRDefault="00D205F8">
      <w:r>
        <w:separator/>
      </w:r>
    </w:p>
  </w:footnote>
  <w:footnote w:type="continuationSeparator" w:id="0">
    <w:p w14:paraId="43585838" w14:textId="77777777" w:rsidR="00D205F8" w:rsidRDefault="00D20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185F5" w14:textId="37369D15" w:rsidR="00725ED5" w:rsidRDefault="00E45DC3">
    <w:pPr>
      <w:pStyle w:val="Kopfzeile"/>
    </w:pPr>
    <w:r>
      <w:rPr>
        <w:rFonts w:cs="Arial"/>
        <w:noProof/>
        <w:szCs w:val="20"/>
      </w:rPr>
      <w:drawing>
        <wp:anchor distT="0" distB="0" distL="114300" distR="114300" simplePos="0" relativeHeight="251665408" behindDoc="0" locked="0" layoutInCell="1" allowOverlap="1" wp14:anchorId="5D286C2A" wp14:editId="72CA61B2">
          <wp:simplePos x="0" y="0"/>
          <wp:positionH relativeFrom="column">
            <wp:posOffset>4648200</wp:posOffset>
          </wp:positionH>
          <wp:positionV relativeFrom="paragraph">
            <wp:posOffset>46990</wp:posOffset>
          </wp:positionV>
          <wp:extent cx="1295400" cy="419100"/>
          <wp:effectExtent l="0" t="0" r="0" b="0"/>
          <wp:wrapNone/>
          <wp:docPr id="1" name="Bild 1" descr="logo-sw12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w12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5ED5">
      <w:t>Name:</w:t>
    </w:r>
    <w:r w:rsidR="00B335C9">
      <w:t xml:space="preserve"> </w:t>
    </w:r>
    <w:r w:rsidR="005431ED">
      <w:t xml:space="preserve">Markus </w:t>
    </w:r>
    <w:proofErr w:type="spellStart"/>
    <w:r w:rsidR="005431ED">
      <w:t>Woeckener</w:t>
    </w:r>
    <w:proofErr w:type="spellEnd"/>
  </w:p>
  <w:p w14:paraId="247CBFFA" w14:textId="77777777" w:rsidR="00725ED5" w:rsidRDefault="00725ED5">
    <w:pPr>
      <w:pStyle w:val="Kopfzeile"/>
    </w:pPr>
  </w:p>
  <w:p w14:paraId="60DDA798" w14:textId="77777777" w:rsidR="00725ED5" w:rsidRDefault="00725ED5">
    <w:pPr>
      <w:pStyle w:val="Kopfzeile"/>
    </w:pPr>
  </w:p>
  <w:p w14:paraId="327360E4" w14:textId="77777777" w:rsidR="00725ED5" w:rsidRDefault="00725E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0054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3E8F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8000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62FD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22D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467C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9A0C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8461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281D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029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BE07BE"/>
    <w:multiLevelType w:val="hybridMultilevel"/>
    <w:tmpl w:val="D56C43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74089F"/>
    <w:multiLevelType w:val="hybridMultilevel"/>
    <w:tmpl w:val="D56C43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393E3A"/>
    <w:multiLevelType w:val="hybridMultilevel"/>
    <w:tmpl w:val="F268191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2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D21"/>
    <w:rsid w:val="00015534"/>
    <w:rsid w:val="0002097E"/>
    <w:rsid w:val="00023C5D"/>
    <w:rsid w:val="00023E07"/>
    <w:rsid w:val="00027B41"/>
    <w:rsid w:val="00036DB0"/>
    <w:rsid w:val="00044B68"/>
    <w:rsid w:val="000479DC"/>
    <w:rsid w:val="00060D3E"/>
    <w:rsid w:val="00094377"/>
    <w:rsid w:val="000B27BF"/>
    <w:rsid w:val="000C310C"/>
    <w:rsid w:val="000E3F27"/>
    <w:rsid w:val="000F4012"/>
    <w:rsid w:val="001133F5"/>
    <w:rsid w:val="0013150B"/>
    <w:rsid w:val="00145CBD"/>
    <w:rsid w:val="0015047A"/>
    <w:rsid w:val="001607FB"/>
    <w:rsid w:val="001646D7"/>
    <w:rsid w:val="00184E4D"/>
    <w:rsid w:val="001A5FF0"/>
    <w:rsid w:val="001A79FA"/>
    <w:rsid w:val="001B1DA7"/>
    <w:rsid w:val="001B72B2"/>
    <w:rsid w:val="001E114B"/>
    <w:rsid w:val="001E275B"/>
    <w:rsid w:val="001F316E"/>
    <w:rsid w:val="00216E70"/>
    <w:rsid w:val="002348A1"/>
    <w:rsid w:val="00254094"/>
    <w:rsid w:val="00257B06"/>
    <w:rsid w:val="002638B7"/>
    <w:rsid w:val="00274238"/>
    <w:rsid w:val="0029240B"/>
    <w:rsid w:val="002D2670"/>
    <w:rsid w:val="002E7DFB"/>
    <w:rsid w:val="002F7EEA"/>
    <w:rsid w:val="00315FD3"/>
    <w:rsid w:val="00341F7E"/>
    <w:rsid w:val="00351338"/>
    <w:rsid w:val="00354DF8"/>
    <w:rsid w:val="00364BCA"/>
    <w:rsid w:val="003700F9"/>
    <w:rsid w:val="003738C6"/>
    <w:rsid w:val="00374279"/>
    <w:rsid w:val="0039785C"/>
    <w:rsid w:val="003A3A50"/>
    <w:rsid w:val="003B019E"/>
    <w:rsid w:val="003B543D"/>
    <w:rsid w:val="003C6A0D"/>
    <w:rsid w:val="003E12A6"/>
    <w:rsid w:val="003F072C"/>
    <w:rsid w:val="00411726"/>
    <w:rsid w:val="00415C85"/>
    <w:rsid w:val="00421175"/>
    <w:rsid w:val="00430EA4"/>
    <w:rsid w:val="0048565B"/>
    <w:rsid w:val="004877BA"/>
    <w:rsid w:val="004A4B0D"/>
    <w:rsid w:val="004B648C"/>
    <w:rsid w:val="004C0496"/>
    <w:rsid w:val="004D2849"/>
    <w:rsid w:val="004D3CD4"/>
    <w:rsid w:val="004F79DD"/>
    <w:rsid w:val="00530702"/>
    <w:rsid w:val="005317D1"/>
    <w:rsid w:val="005406FA"/>
    <w:rsid w:val="005431ED"/>
    <w:rsid w:val="00545FB2"/>
    <w:rsid w:val="0054631F"/>
    <w:rsid w:val="00546C35"/>
    <w:rsid w:val="00561E72"/>
    <w:rsid w:val="00562BA4"/>
    <w:rsid w:val="005720C0"/>
    <w:rsid w:val="0057529F"/>
    <w:rsid w:val="00580E49"/>
    <w:rsid w:val="005961B8"/>
    <w:rsid w:val="005A6264"/>
    <w:rsid w:val="005F0FDE"/>
    <w:rsid w:val="005F6A80"/>
    <w:rsid w:val="006114EA"/>
    <w:rsid w:val="006505B4"/>
    <w:rsid w:val="00656499"/>
    <w:rsid w:val="00667801"/>
    <w:rsid w:val="0069272F"/>
    <w:rsid w:val="006A398B"/>
    <w:rsid w:val="006B7AA7"/>
    <w:rsid w:val="006C05DC"/>
    <w:rsid w:val="006C43E1"/>
    <w:rsid w:val="006D4D18"/>
    <w:rsid w:val="006E5453"/>
    <w:rsid w:val="006E7D4B"/>
    <w:rsid w:val="006F1FB9"/>
    <w:rsid w:val="006F3B62"/>
    <w:rsid w:val="00703793"/>
    <w:rsid w:val="007053A9"/>
    <w:rsid w:val="00725ED5"/>
    <w:rsid w:val="007400AB"/>
    <w:rsid w:val="007578B9"/>
    <w:rsid w:val="00793221"/>
    <w:rsid w:val="00796F9C"/>
    <w:rsid w:val="007B0A21"/>
    <w:rsid w:val="007B2A06"/>
    <w:rsid w:val="007C774F"/>
    <w:rsid w:val="007D6C91"/>
    <w:rsid w:val="007E6C45"/>
    <w:rsid w:val="008111A1"/>
    <w:rsid w:val="00816A66"/>
    <w:rsid w:val="008373D5"/>
    <w:rsid w:val="008535BD"/>
    <w:rsid w:val="00862BF9"/>
    <w:rsid w:val="00865587"/>
    <w:rsid w:val="008C706E"/>
    <w:rsid w:val="008E1A87"/>
    <w:rsid w:val="008E3D23"/>
    <w:rsid w:val="00902538"/>
    <w:rsid w:val="00917C62"/>
    <w:rsid w:val="00926AD6"/>
    <w:rsid w:val="0094616F"/>
    <w:rsid w:val="009471DD"/>
    <w:rsid w:val="009642AB"/>
    <w:rsid w:val="009654FE"/>
    <w:rsid w:val="00967CF2"/>
    <w:rsid w:val="00975A31"/>
    <w:rsid w:val="00980765"/>
    <w:rsid w:val="0099568A"/>
    <w:rsid w:val="009B6C7C"/>
    <w:rsid w:val="009D0CE1"/>
    <w:rsid w:val="009D1A3C"/>
    <w:rsid w:val="009E41DE"/>
    <w:rsid w:val="00A07AD1"/>
    <w:rsid w:val="00A966B9"/>
    <w:rsid w:val="00AB06B2"/>
    <w:rsid w:val="00AE104C"/>
    <w:rsid w:val="00B01F6A"/>
    <w:rsid w:val="00B037CE"/>
    <w:rsid w:val="00B04D21"/>
    <w:rsid w:val="00B151DB"/>
    <w:rsid w:val="00B335C9"/>
    <w:rsid w:val="00B36168"/>
    <w:rsid w:val="00B3629B"/>
    <w:rsid w:val="00B41E16"/>
    <w:rsid w:val="00B73627"/>
    <w:rsid w:val="00B85258"/>
    <w:rsid w:val="00BC5AD2"/>
    <w:rsid w:val="00BE4F5B"/>
    <w:rsid w:val="00BF2F6C"/>
    <w:rsid w:val="00BF58F2"/>
    <w:rsid w:val="00C13826"/>
    <w:rsid w:val="00C13B74"/>
    <w:rsid w:val="00C245AA"/>
    <w:rsid w:val="00C27DB1"/>
    <w:rsid w:val="00C30C39"/>
    <w:rsid w:val="00C4014B"/>
    <w:rsid w:val="00C5362F"/>
    <w:rsid w:val="00C645A8"/>
    <w:rsid w:val="00CA53C4"/>
    <w:rsid w:val="00D17A5F"/>
    <w:rsid w:val="00D205F8"/>
    <w:rsid w:val="00D2069C"/>
    <w:rsid w:val="00D21A4B"/>
    <w:rsid w:val="00D264CD"/>
    <w:rsid w:val="00D32E34"/>
    <w:rsid w:val="00D3752E"/>
    <w:rsid w:val="00D43D99"/>
    <w:rsid w:val="00D56074"/>
    <w:rsid w:val="00D6183F"/>
    <w:rsid w:val="00D65A69"/>
    <w:rsid w:val="00D832FF"/>
    <w:rsid w:val="00DB4517"/>
    <w:rsid w:val="00DC17C0"/>
    <w:rsid w:val="00DD7596"/>
    <w:rsid w:val="00DE4770"/>
    <w:rsid w:val="00E22455"/>
    <w:rsid w:val="00E3368A"/>
    <w:rsid w:val="00E370CE"/>
    <w:rsid w:val="00E45DC3"/>
    <w:rsid w:val="00E75CB3"/>
    <w:rsid w:val="00EC5055"/>
    <w:rsid w:val="00EF3E6B"/>
    <w:rsid w:val="00F26ED0"/>
    <w:rsid w:val="00F5160F"/>
    <w:rsid w:val="00F70F42"/>
    <w:rsid w:val="00F73368"/>
    <w:rsid w:val="00F77975"/>
    <w:rsid w:val="00F77E8A"/>
    <w:rsid w:val="00F91C96"/>
    <w:rsid w:val="00FB18F6"/>
    <w:rsid w:val="00FC2CAF"/>
    <w:rsid w:val="00FD05FF"/>
    <w:rsid w:val="00F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448DC7"/>
  <w15:docId w15:val="{5F013941-56FD-4450-AEC0-FCDEDEF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color w:val="000000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cs="Arial"/>
      <w:b/>
      <w:bCs/>
      <w:sz w:val="24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284"/>
      </w:tabs>
      <w:outlineLvl w:val="1"/>
    </w:pPr>
    <w:rPr>
      <w:rFonts w:cs="Arial"/>
      <w:b/>
      <w:color w:val="FF0000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  <w:bCs/>
      <w:i/>
      <w:sz w:val="26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rFonts w:cs="Arial"/>
      <w:b/>
      <w:color w:val="0000FF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b/>
      <w:sz w:val="3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tabs>
        <w:tab w:val="left" w:pos="284"/>
      </w:tabs>
      <w:ind w:left="284" w:hanging="284"/>
    </w:pPr>
    <w:rPr>
      <w:rFonts w:cs="Arial"/>
    </w:rPr>
  </w:style>
  <w:style w:type="paragraph" w:styleId="Textkrper">
    <w:name w:val="Body Text"/>
    <w:basedOn w:val="Standard"/>
    <w:rPr>
      <w:rFonts w:cs="Arial"/>
      <w:sz w:val="22"/>
      <w:szCs w:val="22"/>
    </w:rPr>
  </w:style>
  <w:style w:type="paragraph" w:styleId="Listenabsatz">
    <w:name w:val="List Paragraph"/>
    <w:basedOn w:val="Standard"/>
    <w:uiPriority w:val="34"/>
    <w:qFormat/>
    <w:rsid w:val="00487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Themengruppe Office Anwendungen</vt:lpstr>
    </vt:vector>
  </TitlesOfParts>
  <Company>bekannt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Themengruppe Office Anwendungen</dc:title>
  <dc:creator>Teichmann Martin</dc:creator>
  <cp:lastModifiedBy>Markus Wöckener</cp:lastModifiedBy>
  <cp:revision>13</cp:revision>
  <cp:lastPrinted>2006-06-26T17:18:00Z</cp:lastPrinted>
  <dcterms:created xsi:type="dcterms:W3CDTF">2014-10-01T20:40:00Z</dcterms:created>
  <dcterms:modified xsi:type="dcterms:W3CDTF">2024-05-14T13:42:00Z</dcterms:modified>
</cp:coreProperties>
</file>