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2559EDFB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424883">
        <w:rPr>
          <w:rFonts w:ascii="Arial" w:eastAsia="Times New Roman" w:hAnsi="Arial" w:cs="Times New Roman"/>
          <w:color w:val="000000"/>
          <w:sz w:val="23"/>
          <w:szCs w:val="23"/>
        </w:rPr>
        <w:t>17</w:t>
      </w:r>
      <w:r w:rsidRPr="00C60AC9">
        <w:rPr>
          <w:rFonts w:ascii="Lato" w:eastAsia="Times New Roman" w:hAnsi="Lato" w:cs="Times New Roman"/>
          <w:color w:val="000000"/>
        </w:rPr>
        <w:br/>
      </w:r>
      <w:r w:rsidR="00D709D6">
        <w:rPr>
          <w:rFonts w:ascii="Arial" w:eastAsia="Times New Roman" w:hAnsi="Arial" w:cs="Times New Roman"/>
          <w:color w:val="000000"/>
          <w:sz w:val="23"/>
          <w:szCs w:val="23"/>
        </w:rPr>
        <w:t>11/04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1172163" w14:textId="51C0D3C1" w:rsidR="00AF401A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A92A6C">
        <w:rPr>
          <w:rFonts w:ascii="Arial" w:eastAsia="Times New Roman" w:hAnsi="Arial" w:cs="Times New Roman"/>
          <w:color w:val="000000"/>
          <w:sz w:val="23"/>
          <w:szCs w:val="23"/>
        </w:rPr>
        <w:t>.1</w:t>
      </w:r>
      <w:r w:rsidR="00AF401A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1A833743" w14:textId="19C65F4E" w:rsidR="0003221F" w:rsidRDefault="00A92A6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22CE948C" w14:textId="67C9961D" w:rsidR="00A92A6C" w:rsidRDefault="003E224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3B90C042" wp14:editId="319D474D">
            <wp:extent cx="5943600" cy="2826385"/>
            <wp:effectExtent l="0" t="0" r="0" b="5715"/>
            <wp:docPr id="202546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6401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CA17" w14:textId="358DCEA2" w:rsidR="00A92A6C" w:rsidRDefault="00A92A6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14:</w:t>
      </w:r>
    </w:p>
    <w:p w14:paraId="3DC7AF10" w14:textId="7538C7B7" w:rsidR="00A92A6C" w:rsidRDefault="002B08E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1E529FDC" wp14:editId="26A4766F">
            <wp:extent cx="5943600" cy="4561840"/>
            <wp:effectExtent l="0" t="0" r="0" b="0"/>
            <wp:docPr id="5045769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697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F84F" w14:textId="5762680B" w:rsidR="00A92A6C" w:rsidRDefault="00A92A6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20:</w:t>
      </w:r>
    </w:p>
    <w:p w14:paraId="705F7989" w14:textId="6BE6FB22" w:rsidR="00A92A6C" w:rsidRDefault="008C45A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173D42C3" wp14:editId="6A1FF83B">
            <wp:extent cx="5549900" cy="1168400"/>
            <wp:effectExtent l="0" t="0" r="0" b="0"/>
            <wp:docPr id="2108702591" name="Picture 3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2591" name="Picture 3" descr="A computer screen shot of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924E" w14:textId="77777777" w:rsidR="00A92A6C" w:rsidRDefault="00A92A6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6229C091" w14:textId="77777777" w:rsidR="00A92A6C" w:rsidRDefault="00A92A6C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2.1:</w:t>
      </w:r>
    </w:p>
    <w:p w14:paraId="5F1D6BA5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</w:t>
      </w:r>
      <w:r w:rsidR="00A92A6C">
        <w:rPr>
          <w:rFonts w:ascii="Lato" w:eastAsia="Times New Roman" w:hAnsi="Lato" w:cs="Times New Roman"/>
          <w:color w:val="000000"/>
        </w:rPr>
        <w:t>tep</w:t>
      </w:r>
      <w:r>
        <w:rPr>
          <w:rFonts w:ascii="Lato" w:eastAsia="Times New Roman" w:hAnsi="Lato" w:cs="Times New Roman"/>
          <w:color w:val="000000"/>
        </w:rPr>
        <w:t xml:space="preserve"> 4c:</w:t>
      </w:r>
    </w:p>
    <w:p w14:paraId="46341A68" w14:textId="0628CE98" w:rsidR="00C26389" w:rsidRDefault="00EE6734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668A5C62" wp14:editId="26FB0B95">
            <wp:extent cx="5943600" cy="3278505"/>
            <wp:effectExtent l="0" t="0" r="0" b="0"/>
            <wp:docPr id="4422514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5146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906E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2.2:</w:t>
      </w:r>
    </w:p>
    <w:p w14:paraId="11D9B121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3:</w:t>
      </w:r>
    </w:p>
    <w:p w14:paraId="584B6029" w14:textId="40F196CD" w:rsidR="00C26389" w:rsidRDefault="009B58A7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0F332093" wp14:editId="64EB5F15">
            <wp:extent cx="5943600" cy="4366260"/>
            <wp:effectExtent l="0" t="0" r="0" b="2540"/>
            <wp:docPr id="1357407687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7687" name="Picture 5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F7FF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</w:p>
    <w:p w14:paraId="1A5420AF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3.1:</w:t>
      </w:r>
    </w:p>
    <w:p w14:paraId="44834FD5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4e:</w:t>
      </w:r>
    </w:p>
    <w:p w14:paraId="4D2DEC13" w14:textId="2B175DFC" w:rsidR="00C26389" w:rsidRDefault="007A107C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3A7D4CC3" wp14:editId="0A977A8C">
            <wp:extent cx="5943600" cy="3973195"/>
            <wp:effectExtent l="0" t="0" r="0" b="1905"/>
            <wp:docPr id="15572037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370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F4E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7f:</w:t>
      </w:r>
    </w:p>
    <w:p w14:paraId="71EFDDF8" w14:textId="1A4CDC28" w:rsidR="00C26389" w:rsidRDefault="00194CC6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11A6BA8F" wp14:editId="38334836">
            <wp:extent cx="5943600" cy="1929130"/>
            <wp:effectExtent l="0" t="0" r="0" b="1270"/>
            <wp:docPr id="10437953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9538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9F5B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12:</w:t>
      </w:r>
    </w:p>
    <w:p w14:paraId="51482E3D" w14:textId="5F8EF584" w:rsidR="00C26389" w:rsidRDefault="00FF5890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0A6DC3D7" wp14:editId="718C00AD">
            <wp:extent cx="5943600" cy="4185285"/>
            <wp:effectExtent l="0" t="0" r="0" b="5715"/>
            <wp:docPr id="16024192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1920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9EA4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16e:</w:t>
      </w:r>
    </w:p>
    <w:p w14:paraId="47A2AB0A" w14:textId="26182AE2" w:rsidR="00C26389" w:rsidRDefault="007D0C0B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0831EB2F" wp14:editId="034CB86C">
            <wp:extent cx="5943600" cy="5380990"/>
            <wp:effectExtent l="0" t="0" r="0" b="3810"/>
            <wp:docPr id="10590583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835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D5DE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17:</w:t>
      </w:r>
    </w:p>
    <w:p w14:paraId="5B78CF02" w14:textId="5D46CDDA" w:rsidR="00C26389" w:rsidRDefault="00BB667C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00540E73" wp14:editId="711566DA">
            <wp:extent cx="5943600" cy="3105150"/>
            <wp:effectExtent l="0" t="0" r="0" b="6350"/>
            <wp:docPr id="13681598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983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C21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3.2:</w:t>
      </w:r>
    </w:p>
    <w:p w14:paraId="588E52DF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5:</w:t>
      </w:r>
    </w:p>
    <w:p w14:paraId="2419F350" w14:textId="461C4976" w:rsidR="00C26389" w:rsidRDefault="00445C2C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463B1C8B" wp14:editId="6294E587">
            <wp:extent cx="5943600" cy="3660140"/>
            <wp:effectExtent l="0" t="0" r="0" b="0"/>
            <wp:docPr id="11851679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798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649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3.3:</w:t>
      </w:r>
    </w:p>
    <w:p w14:paraId="0663CBF2" w14:textId="77777777" w:rsidR="00C26389" w:rsidRDefault="00C26389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6:</w:t>
      </w:r>
    </w:p>
    <w:p w14:paraId="670DE8E5" w14:textId="110D904B" w:rsidR="00C26389" w:rsidRDefault="0084709D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50655267" wp14:editId="460D9153">
            <wp:extent cx="4800600" cy="5473700"/>
            <wp:effectExtent l="0" t="0" r="0" b="0"/>
            <wp:docPr id="1987183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8368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8049" w14:textId="20504735" w:rsidR="00E17E9A" w:rsidRDefault="00E17E9A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3.4:</w:t>
      </w:r>
    </w:p>
    <w:p w14:paraId="31662296" w14:textId="77777777" w:rsidR="00E17E9A" w:rsidRDefault="00E17E9A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3:</w:t>
      </w:r>
    </w:p>
    <w:p w14:paraId="40F4641B" w14:textId="115C8FDB" w:rsidR="00E17E9A" w:rsidRDefault="00EA7D38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27078154" wp14:editId="2422BB62">
            <wp:extent cx="5651500" cy="1651000"/>
            <wp:effectExtent l="0" t="0" r="0" b="0"/>
            <wp:docPr id="1871441805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1805" name="Picture 13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2353" w14:textId="77777777" w:rsidR="00E17E9A" w:rsidRDefault="00E17E9A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3.5:</w:t>
      </w:r>
    </w:p>
    <w:p w14:paraId="25BE6690" w14:textId="77777777" w:rsidR="00E17E9A" w:rsidRDefault="00E17E9A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Step 6:</w:t>
      </w:r>
    </w:p>
    <w:p w14:paraId="6966826D" w14:textId="662808E2" w:rsidR="00F249D4" w:rsidRDefault="00CE2CAF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28E9BDEA" wp14:editId="705A5D0C">
            <wp:extent cx="5943600" cy="2072640"/>
            <wp:effectExtent l="0" t="0" r="0" b="0"/>
            <wp:docPr id="19154250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2503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B25E" w14:textId="77777777" w:rsidR="00E17E9A" w:rsidRPr="00C26389" w:rsidRDefault="00E17E9A" w:rsidP="00C60AC9">
      <w:pPr>
        <w:rPr>
          <w:rFonts w:ascii="Lato" w:eastAsia="Times New Roman" w:hAnsi="Lato" w:cs="Times New Roman"/>
          <w:color w:val="000000"/>
        </w:rPr>
      </w:pP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27671FB7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BC146E">
        <w:rPr>
          <w:rFonts w:ascii="Arial" w:eastAsia="Times New Roman" w:hAnsi="Arial" w:cs="Times New Roman"/>
          <w:color w:val="000000"/>
          <w:sz w:val="23"/>
          <w:szCs w:val="23"/>
        </w:rPr>
        <w:t xml:space="preserve">we explored firewall rules and VPN’s.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BC146E">
        <w:rPr>
          <w:rFonts w:ascii="Arial" w:eastAsia="Times New Roman" w:hAnsi="Arial" w:cs="Times New Roman"/>
          <w:color w:val="000000"/>
          <w:sz w:val="23"/>
          <w:szCs w:val="23"/>
        </w:rPr>
        <w:t xml:space="preserve"> firewall rules are simple yet control your network and what people and do into and out of your network</w:t>
      </w:r>
      <w:r w:rsidR="007258B1">
        <w:rPr>
          <w:rFonts w:ascii="Arial" w:eastAsia="Times New Roman" w:hAnsi="Arial" w:cs="Times New Roman"/>
          <w:color w:val="000000"/>
          <w:sz w:val="23"/>
          <w:szCs w:val="23"/>
        </w:rPr>
        <w:t xml:space="preserve">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BC146E">
        <w:rPr>
          <w:rFonts w:ascii="Arial" w:eastAsia="Times New Roman" w:hAnsi="Arial" w:cs="Times New Roman"/>
          <w:color w:val="000000"/>
          <w:sz w:val="23"/>
          <w:szCs w:val="23"/>
        </w:rPr>
        <w:t xml:space="preserve">can configure their networks to behave the way they want them and increase security. They can also setup </w:t>
      </w:r>
      <w:proofErr w:type="gramStart"/>
      <w:r w:rsidR="00BC146E">
        <w:rPr>
          <w:rFonts w:ascii="Arial" w:eastAsia="Times New Roman" w:hAnsi="Arial" w:cs="Times New Roman"/>
          <w:color w:val="000000"/>
          <w:sz w:val="23"/>
          <w:szCs w:val="23"/>
        </w:rPr>
        <w:t>VPN’s</w:t>
      </w:r>
      <w:proofErr w:type="gramEnd"/>
      <w:r w:rsidR="00BC146E">
        <w:rPr>
          <w:rFonts w:ascii="Arial" w:eastAsia="Times New Roman" w:hAnsi="Arial" w:cs="Times New Roman"/>
          <w:color w:val="000000"/>
          <w:sz w:val="23"/>
          <w:szCs w:val="23"/>
        </w:rPr>
        <w:t xml:space="preserve"> for their employees to have encrypted traffic over the internet through a tunnel.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3221F"/>
    <w:rsid w:val="000F4558"/>
    <w:rsid w:val="00194CC6"/>
    <w:rsid w:val="002B08E9"/>
    <w:rsid w:val="003A6796"/>
    <w:rsid w:val="003D2B3A"/>
    <w:rsid w:val="003E2245"/>
    <w:rsid w:val="00407F29"/>
    <w:rsid w:val="00424883"/>
    <w:rsid w:val="00445C2C"/>
    <w:rsid w:val="00466993"/>
    <w:rsid w:val="00492606"/>
    <w:rsid w:val="00547E5D"/>
    <w:rsid w:val="005576DE"/>
    <w:rsid w:val="005C3C7B"/>
    <w:rsid w:val="00600B2D"/>
    <w:rsid w:val="006A1041"/>
    <w:rsid w:val="007258B1"/>
    <w:rsid w:val="007A107C"/>
    <w:rsid w:val="007C737A"/>
    <w:rsid w:val="007D0C0B"/>
    <w:rsid w:val="0084709D"/>
    <w:rsid w:val="008C45AB"/>
    <w:rsid w:val="008D364D"/>
    <w:rsid w:val="0092728B"/>
    <w:rsid w:val="00960F28"/>
    <w:rsid w:val="00973CEB"/>
    <w:rsid w:val="009B58A7"/>
    <w:rsid w:val="00A34D8A"/>
    <w:rsid w:val="00A648BF"/>
    <w:rsid w:val="00A92A6C"/>
    <w:rsid w:val="00AF401A"/>
    <w:rsid w:val="00B919AE"/>
    <w:rsid w:val="00BB667C"/>
    <w:rsid w:val="00BB7CB9"/>
    <w:rsid w:val="00BC146E"/>
    <w:rsid w:val="00C26389"/>
    <w:rsid w:val="00C53BA6"/>
    <w:rsid w:val="00C60AC9"/>
    <w:rsid w:val="00C83878"/>
    <w:rsid w:val="00C94850"/>
    <w:rsid w:val="00CB67FD"/>
    <w:rsid w:val="00CE2CAF"/>
    <w:rsid w:val="00D709D6"/>
    <w:rsid w:val="00E17E9A"/>
    <w:rsid w:val="00EA7D38"/>
    <w:rsid w:val="00ED2745"/>
    <w:rsid w:val="00EE5027"/>
    <w:rsid w:val="00EE6734"/>
    <w:rsid w:val="00F02C98"/>
    <w:rsid w:val="00F249D4"/>
    <w:rsid w:val="00FB1F84"/>
    <w:rsid w:val="00FE6632"/>
    <w:rsid w:val="00FF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43</cp:revision>
  <dcterms:created xsi:type="dcterms:W3CDTF">2023-09-02T19:23:00Z</dcterms:created>
  <dcterms:modified xsi:type="dcterms:W3CDTF">2023-11-04T23:12:00Z</dcterms:modified>
</cp:coreProperties>
</file>