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276B75" w14:textId="66F1F7A9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Peter Sanford</w:t>
      </w:r>
    </w:p>
    <w:p w14:paraId="00E7213E" w14:textId="53011ECB" w:rsidR="00C60AC9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IT 2700</w:t>
      </w:r>
      <w:r w:rsidRPr="00C60AC9">
        <w:rPr>
          <w:rFonts w:ascii="Lato" w:eastAsia="Times New Roman" w:hAnsi="Lato" w:cs="Times New Roman"/>
          <w:color w:val="000000"/>
        </w:rPr>
        <w:br/>
      </w:r>
      <w:proofErr w:type="spellStart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NetLab</w:t>
      </w:r>
      <w:proofErr w:type="spellEnd"/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 xml:space="preserve"> Lab </w:t>
      </w:r>
      <w:r w:rsidR="00851CC3">
        <w:rPr>
          <w:rFonts w:ascii="Arial" w:eastAsia="Times New Roman" w:hAnsi="Arial" w:cs="Times New Roman"/>
          <w:color w:val="000000"/>
          <w:sz w:val="23"/>
          <w:szCs w:val="23"/>
        </w:rPr>
        <w:t>22</w:t>
      </w:r>
      <w:r w:rsidRPr="00C60AC9">
        <w:rPr>
          <w:rFonts w:ascii="Lato" w:eastAsia="Times New Roman" w:hAnsi="Lato" w:cs="Times New Roman"/>
          <w:color w:val="000000"/>
        </w:rPr>
        <w:br/>
      </w:r>
      <w:r w:rsidR="00D709D6">
        <w:rPr>
          <w:rFonts w:ascii="Arial" w:eastAsia="Times New Roman" w:hAnsi="Arial" w:cs="Times New Roman"/>
          <w:color w:val="000000"/>
          <w:sz w:val="23"/>
          <w:szCs w:val="23"/>
        </w:rPr>
        <w:t>11/04</w:t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/2023</w:t>
      </w:r>
    </w:p>
    <w:p w14:paraId="01172163" w14:textId="49A0EE53" w:rsidR="00AF401A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1</w:t>
      </w:r>
      <w:r w:rsidR="00851CC3">
        <w:rPr>
          <w:rFonts w:ascii="Arial" w:eastAsia="Times New Roman" w:hAnsi="Arial" w:cs="Times New Roman"/>
          <w:color w:val="000000"/>
          <w:sz w:val="23"/>
          <w:szCs w:val="23"/>
        </w:rPr>
        <w:t>.1</w:t>
      </w:r>
      <w:r w:rsidR="00AF401A">
        <w:rPr>
          <w:rFonts w:ascii="Arial" w:eastAsia="Times New Roman" w:hAnsi="Arial" w:cs="Times New Roman"/>
          <w:color w:val="000000"/>
          <w:sz w:val="23"/>
          <w:szCs w:val="23"/>
        </w:rPr>
        <w:t>:</w:t>
      </w:r>
    </w:p>
    <w:p w14:paraId="1A833743" w14:textId="117AAAD5" w:rsidR="0003221F" w:rsidRDefault="00851CC3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6:</w:t>
      </w:r>
    </w:p>
    <w:p w14:paraId="3C1DDB66" w14:textId="58580FEB" w:rsidR="00851CC3" w:rsidRDefault="004B0D5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45678436" wp14:editId="21C8F8C9">
            <wp:extent cx="5943600" cy="3377565"/>
            <wp:effectExtent l="0" t="0" r="0" b="635"/>
            <wp:docPr id="8685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904" name="Picture 1" descr="A screenshot of a compu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B654" w14:textId="4E5C39B9" w:rsidR="00851CC3" w:rsidRDefault="00851CC3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14:</w:t>
      </w:r>
    </w:p>
    <w:p w14:paraId="20ABD696" w14:textId="30A7C6FC" w:rsidR="00851CC3" w:rsidRDefault="007764F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2F899128" wp14:editId="2AF4B6F0">
            <wp:extent cx="5943600" cy="2482850"/>
            <wp:effectExtent l="0" t="0" r="0" b="6350"/>
            <wp:docPr id="9804773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477356" name="Picture 2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E9E1" w14:textId="4C517514" w:rsidR="00851CC3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19:</w:t>
      </w:r>
    </w:p>
    <w:p w14:paraId="27A8C997" w14:textId="3D9634EA" w:rsidR="00466CE5" w:rsidRDefault="00826AA6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4678D717" wp14:editId="3CEB0773">
            <wp:extent cx="5943600" cy="1755140"/>
            <wp:effectExtent l="0" t="0" r="0" b="0"/>
            <wp:docPr id="618157209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157209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C168" w14:textId="7D9D08D7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24:</w:t>
      </w:r>
    </w:p>
    <w:p w14:paraId="363A7D32" w14:textId="38705B84" w:rsidR="00466CE5" w:rsidRDefault="00E71170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4973B49D" wp14:editId="7CD4393E">
            <wp:extent cx="5943600" cy="4578985"/>
            <wp:effectExtent l="0" t="0" r="0" b="5715"/>
            <wp:docPr id="39696319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6319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8405" w14:textId="77777777" w:rsidR="00E71170" w:rsidRDefault="00E71170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0ACDAE27" w14:textId="74A5092A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1.2:</w:t>
      </w:r>
    </w:p>
    <w:p w14:paraId="4F53B2F7" w14:textId="582226F2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9:</w:t>
      </w:r>
    </w:p>
    <w:p w14:paraId="089D6341" w14:textId="3C82D49C" w:rsidR="00466CE5" w:rsidRDefault="00E0082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02232A49" wp14:editId="6CF05F63">
            <wp:extent cx="5943600" cy="1180465"/>
            <wp:effectExtent l="0" t="0" r="0" b="635"/>
            <wp:docPr id="13914769" name="Picture 5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769" name="Picture 5" descr="A table with numbers and letter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F43C" w14:textId="77777777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4A18E15C" w14:textId="02F7C763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2.1.1:</w:t>
      </w:r>
    </w:p>
    <w:p w14:paraId="1DB133B9" w14:textId="6DC9A621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6:</w:t>
      </w:r>
    </w:p>
    <w:p w14:paraId="04E28685" w14:textId="1AF26754" w:rsidR="00466CE5" w:rsidRDefault="00C673C8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6072CC5E" wp14:editId="0792BF32">
            <wp:extent cx="5943600" cy="4914900"/>
            <wp:effectExtent l="0" t="0" r="0" b="0"/>
            <wp:docPr id="178926640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266402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E0E6" w14:textId="40A0837A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11:</w:t>
      </w:r>
    </w:p>
    <w:p w14:paraId="126831D5" w14:textId="65475DD6" w:rsidR="00466CE5" w:rsidRDefault="00B62F83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7DE7D133" wp14:editId="5D480E4C">
            <wp:extent cx="5943600" cy="4485640"/>
            <wp:effectExtent l="0" t="0" r="0" b="0"/>
            <wp:docPr id="46702399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23991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39C1" w14:textId="0EDF076B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16:</w:t>
      </w:r>
    </w:p>
    <w:p w14:paraId="44F6A74F" w14:textId="2B2C9B4C" w:rsidR="00466CE5" w:rsidRDefault="008F4A8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694E8315" wp14:editId="074E1477">
            <wp:extent cx="5943600" cy="4886325"/>
            <wp:effectExtent l="0" t="0" r="0" b="3175"/>
            <wp:docPr id="1115763079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63079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F880" w14:textId="15070D4C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26:</w:t>
      </w:r>
    </w:p>
    <w:p w14:paraId="73F48447" w14:textId="5720D205" w:rsidR="00466CE5" w:rsidRDefault="0061453F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2125E54E" wp14:editId="09AE44FA">
            <wp:extent cx="5943600" cy="4207510"/>
            <wp:effectExtent l="0" t="0" r="0" b="0"/>
            <wp:docPr id="29579680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96808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5C2B" w14:textId="77777777" w:rsidR="008F4A8C" w:rsidRDefault="008F4A8C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293393BA" w14:textId="618A705A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2.1.2:</w:t>
      </w:r>
    </w:p>
    <w:p w14:paraId="1BB70C99" w14:textId="33B21A94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2:</w:t>
      </w:r>
    </w:p>
    <w:p w14:paraId="21216150" w14:textId="000562D9" w:rsidR="00466CE5" w:rsidRDefault="005A4E2E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69ADC112" wp14:editId="4980C895">
            <wp:extent cx="5943600" cy="1765300"/>
            <wp:effectExtent l="0" t="0" r="0" b="0"/>
            <wp:docPr id="134194905" name="Picture 10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4905" name="Picture 10" descr="A computer screen 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60F0" w14:textId="7A85255E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6:</w:t>
      </w:r>
    </w:p>
    <w:p w14:paraId="0F6183DD" w14:textId="62A87EE1" w:rsidR="00466CE5" w:rsidRDefault="006B3914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75187ACA" wp14:editId="5129D0CA">
            <wp:extent cx="5943600" cy="2035175"/>
            <wp:effectExtent l="0" t="0" r="0" b="0"/>
            <wp:docPr id="97556942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69428" name="Picture 11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D695" w14:textId="64D90D07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2.2:</w:t>
      </w:r>
    </w:p>
    <w:p w14:paraId="36CD52FC" w14:textId="724D8617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4:</w:t>
      </w:r>
    </w:p>
    <w:p w14:paraId="5286C5B8" w14:textId="0AE65F63" w:rsidR="00466CE5" w:rsidRDefault="00BC3540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42E61B6D" wp14:editId="57F578BA">
            <wp:extent cx="5905500" cy="1587500"/>
            <wp:effectExtent l="0" t="0" r="0" b="0"/>
            <wp:docPr id="627863874" name="Picture 1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63874" name="Picture 12" descr="A computer screen with white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E4AC" w14:textId="09B1F72A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8:</w:t>
      </w:r>
    </w:p>
    <w:p w14:paraId="099A4CD6" w14:textId="2960C743" w:rsidR="00466CE5" w:rsidRDefault="005338AB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00C9164F" wp14:editId="18FCEEED">
            <wp:extent cx="5943600" cy="2869565"/>
            <wp:effectExtent l="0" t="0" r="0" b="635"/>
            <wp:docPr id="186861014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610145" name="Picture 13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13B8" w14:textId="77777777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0EF8B2C4" w14:textId="1473E665" w:rsidR="00466CE5" w:rsidRDefault="00466CE5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3.1:</w:t>
      </w:r>
    </w:p>
    <w:p w14:paraId="4FB05811" w14:textId="67F79CAB" w:rsidR="00466CE5" w:rsidRDefault="0088596E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2:</w:t>
      </w:r>
    </w:p>
    <w:p w14:paraId="046EC0BF" w14:textId="02AB53A5" w:rsidR="0088596E" w:rsidRDefault="007D18A7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lastRenderedPageBreak/>
        <w:drawing>
          <wp:inline distT="0" distB="0" distL="0" distR="0" wp14:anchorId="01B490AD" wp14:editId="097BF6A2">
            <wp:extent cx="5943600" cy="3245485"/>
            <wp:effectExtent l="0" t="0" r="0" b="5715"/>
            <wp:docPr id="78737473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4735" name="Picture 14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5FA7A" w14:textId="53E5AC0D" w:rsidR="0088596E" w:rsidRDefault="0088596E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3.2:</w:t>
      </w:r>
    </w:p>
    <w:p w14:paraId="6614A2BB" w14:textId="7DD9FF78" w:rsidR="0088596E" w:rsidRDefault="0088596E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3:</w:t>
      </w:r>
    </w:p>
    <w:p w14:paraId="11516754" w14:textId="60D1EC25" w:rsidR="0088596E" w:rsidRDefault="00F35B07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705D2C5E" wp14:editId="00758005">
            <wp:extent cx="5943600" cy="2075180"/>
            <wp:effectExtent l="0" t="0" r="0" b="0"/>
            <wp:docPr id="185217133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171333" name="Picture 15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A970" w14:textId="2E2ABBFC" w:rsidR="0088596E" w:rsidRDefault="0088596E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color w:val="000000"/>
          <w:sz w:val="23"/>
          <w:szCs w:val="23"/>
        </w:rPr>
        <w:t>Step 5:</w:t>
      </w:r>
    </w:p>
    <w:p w14:paraId="186ED7BE" w14:textId="77207A37" w:rsidR="00466CE5" w:rsidRDefault="00A0748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>
        <w:rPr>
          <w:rFonts w:ascii="Arial" w:eastAsia="Times New Roman" w:hAnsi="Arial" w:cs="Times New Roman"/>
          <w:noProof/>
          <w:color w:val="000000"/>
          <w:sz w:val="23"/>
          <w:szCs w:val="23"/>
        </w:rPr>
        <w:drawing>
          <wp:inline distT="0" distB="0" distL="0" distR="0" wp14:anchorId="33FD75CF" wp14:editId="02DE1C64">
            <wp:extent cx="5943600" cy="1459230"/>
            <wp:effectExtent l="0" t="0" r="0" b="1270"/>
            <wp:docPr id="94448613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48613" name="Picture 16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826D" w14:textId="18456474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Lato" w:eastAsia="Times New Roman" w:hAnsi="Lato" w:cs="Times New Roman"/>
          <w:color w:val="000000"/>
        </w:rPr>
        <w:br/>
      </w:r>
    </w:p>
    <w:p w14:paraId="2D055960" w14:textId="77777777" w:rsidR="00A07482" w:rsidRDefault="00A0748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3247465E" w14:textId="77777777" w:rsidR="00A07482" w:rsidRDefault="00A0748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462DA3AD" w14:textId="77777777" w:rsidR="00A07482" w:rsidRDefault="00A07482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</w:p>
    <w:p w14:paraId="3B481FDF" w14:textId="77777777" w:rsidR="00F249D4" w:rsidRDefault="00C60AC9" w:rsidP="00C60AC9">
      <w:pPr>
        <w:rPr>
          <w:rFonts w:ascii="Arial" w:eastAsia="Times New Roman" w:hAnsi="Arial" w:cs="Times New Roman"/>
          <w:color w:val="000000"/>
          <w:sz w:val="23"/>
          <w:szCs w:val="23"/>
        </w:rPr>
      </w:pP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lastRenderedPageBreak/>
        <w:t>Commentary:</w:t>
      </w:r>
    </w:p>
    <w:p w14:paraId="06765852" w14:textId="0F50928E" w:rsidR="00C60AC9" w:rsidRPr="00C60AC9" w:rsidRDefault="00C60AC9" w:rsidP="00C60AC9">
      <w:pPr>
        <w:rPr>
          <w:rFonts w:ascii="Lato" w:eastAsia="Times New Roman" w:hAnsi="Lato" w:cs="Times New Roman"/>
          <w:color w:val="000000"/>
        </w:rPr>
      </w:pPr>
      <w:r w:rsidRPr="00C60AC9">
        <w:rPr>
          <w:rFonts w:ascii="Lato" w:eastAsia="Times New Roman" w:hAnsi="Lato" w:cs="Times New Roman"/>
          <w:color w:val="000000"/>
        </w:rPr>
        <w:br/>
      </w:r>
      <w:r w:rsidRPr="00C60AC9">
        <w:rPr>
          <w:rFonts w:ascii="Arial" w:eastAsia="Times New Roman" w:hAnsi="Arial" w:cs="Times New Roman"/>
          <w:color w:val="000000"/>
          <w:sz w:val="23"/>
          <w:szCs w:val="23"/>
        </w:rPr>
        <w:t>In this la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b</w:t>
      </w:r>
      <w:r w:rsidR="00973CEB">
        <w:rPr>
          <w:rFonts w:ascii="Arial" w:eastAsia="Times New Roman" w:hAnsi="Arial" w:cs="Times New Roman"/>
          <w:color w:val="000000"/>
          <w:sz w:val="23"/>
          <w:szCs w:val="23"/>
        </w:rPr>
        <w:t xml:space="preserve"> </w:t>
      </w:r>
      <w:r w:rsidR="006D0187">
        <w:rPr>
          <w:rFonts w:ascii="Arial" w:eastAsia="Times New Roman" w:hAnsi="Arial" w:cs="Times New Roman"/>
          <w:color w:val="000000"/>
          <w:sz w:val="23"/>
          <w:szCs w:val="23"/>
        </w:rPr>
        <w:t xml:space="preserve">many different things to capture internet traffic and parse it for good information. </w:t>
      </w:r>
      <w:r w:rsidR="0031416A">
        <w:rPr>
          <w:rFonts w:ascii="Arial" w:eastAsia="Times New Roman" w:hAnsi="Arial" w:cs="Times New Roman"/>
          <w:color w:val="000000"/>
          <w:sz w:val="23"/>
          <w:szCs w:val="23"/>
        </w:rPr>
        <w:t xml:space="preserve">We setup an FTP server and examined the packets when a user </w:t>
      </w:r>
      <w:r w:rsidR="005428EB">
        <w:rPr>
          <w:rFonts w:ascii="Arial" w:eastAsia="Times New Roman" w:hAnsi="Arial" w:cs="Times New Roman"/>
          <w:color w:val="000000"/>
          <w:sz w:val="23"/>
          <w:szCs w:val="23"/>
        </w:rPr>
        <w:t>connects</w:t>
      </w:r>
      <w:r w:rsidR="0031416A">
        <w:rPr>
          <w:rFonts w:ascii="Arial" w:eastAsia="Times New Roman" w:hAnsi="Arial" w:cs="Times New Roman"/>
          <w:color w:val="000000"/>
          <w:sz w:val="23"/>
          <w:szCs w:val="23"/>
        </w:rPr>
        <w:t xml:space="preserve">, and with SFTP as well.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I learned that</w:t>
      </w:r>
      <w:r w:rsidR="0031416A">
        <w:rPr>
          <w:rFonts w:ascii="Arial" w:eastAsia="Times New Roman" w:hAnsi="Arial" w:cs="Times New Roman"/>
          <w:color w:val="000000"/>
          <w:sz w:val="23"/>
          <w:szCs w:val="23"/>
        </w:rPr>
        <w:t xml:space="preserve"> learning to monitor network traffic is vital to knowing what’s going on </w:t>
      </w:r>
      <w:r w:rsidR="005428EB">
        <w:rPr>
          <w:rFonts w:ascii="Arial" w:eastAsia="Times New Roman" w:hAnsi="Arial" w:cs="Times New Roman"/>
          <w:color w:val="000000"/>
          <w:sz w:val="23"/>
          <w:szCs w:val="23"/>
        </w:rPr>
        <w:t>and who’s doing what</w:t>
      </w:r>
      <w:r w:rsidR="007258B1">
        <w:rPr>
          <w:rFonts w:ascii="Arial" w:eastAsia="Times New Roman" w:hAnsi="Arial" w:cs="Times New Roman"/>
          <w:color w:val="000000"/>
          <w:sz w:val="23"/>
          <w:szCs w:val="23"/>
        </w:rPr>
        <w:t xml:space="preserve">. </w:t>
      </w:r>
      <w:r w:rsidR="00F02C98">
        <w:rPr>
          <w:rFonts w:ascii="Arial" w:eastAsia="Times New Roman" w:hAnsi="Arial" w:cs="Times New Roman"/>
          <w:color w:val="000000"/>
          <w:sz w:val="23"/>
          <w:szCs w:val="23"/>
        </w:rPr>
        <w:t>Knowing this information</w:t>
      </w:r>
      <w:r w:rsidR="00BB7CB9">
        <w:rPr>
          <w:rFonts w:ascii="Arial" w:eastAsia="Times New Roman" w:hAnsi="Arial" w:cs="Times New Roman"/>
          <w:color w:val="000000"/>
          <w:sz w:val="23"/>
          <w:szCs w:val="23"/>
        </w:rPr>
        <w:t xml:space="preserve">, </w:t>
      </w:r>
      <w:r w:rsidR="00973CEB">
        <w:rPr>
          <w:rFonts w:ascii="Arial" w:eastAsia="Times New Roman" w:hAnsi="Arial" w:cs="Times New Roman"/>
          <w:color w:val="000000"/>
          <w:sz w:val="23"/>
          <w:szCs w:val="23"/>
        </w:rPr>
        <w:t xml:space="preserve">companies </w:t>
      </w:r>
      <w:r w:rsidR="005428EB">
        <w:rPr>
          <w:rFonts w:ascii="Arial" w:eastAsia="Times New Roman" w:hAnsi="Arial" w:cs="Times New Roman"/>
          <w:color w:val="000000"/>
          <w:sz w:val="23"/>
          <w:szCs w:val="23"/>
        </w:rPr>
        <w:t>should monitor their own networks and train employees on how to use tools like Wireshark.</w:t>
      </w:r>
    </w:p>
    <w:p w14:paraId="2B5240EA" w14:textId="77777777" w:rsidR="00B919AE" w:rsidRDefault="00B919AE"/>
    <w:sectPr w:rsidR="00B919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AC9"/>
    <w:rsid w:val="0003221F"/>
    <w:rsid w:val="000F4558"/>
    <w:rsid w:val="0031416A"/>
    <w:rsid w:val="003A6796"/>
    <w:rsid w:val="003D2B3A"/>
    <w:rsid w:val="00407F29"/>
    <w:rsid w:val="00466993"/>
    <w:rsid w:val="00466CE5"/>
    <w:rsid w:val="00492606"/>
    <w:rsid w:val="004B0D5B"/>
    <w:rsid w:val="005338AB"/>
    <w:rsid w:val="005428EB"/>
    <w:rsid w:val="00547E5D"/>
    <w:rsid w:val="005576DE"/>
    <w:rsid w:val="005A4E2E"/>
    <w:rsid w:val="005C3C7B"/>
    <w:rsid w:val="00600B2D"/>
    <w:rsid w:val="0061453F"/>
    <w:rsid w:val="006A1041"/>
    <w:rsid w:val="006B3914"/>
    <w:rsid w:val="006D0187"/>
    <w:rsid w:val="007258B1"/>
    <w:rsid w:val="007764FB"/>
    <w:rsid w:val="007C737A"/>
    <w:rsid w:val="007D18A7"/>
    <w:rsid w:val="00826AA6"/>
    <w:rsid w:val="00851CC3"/>
    <w:rsid w:val="0088596E"/>
    <w:rsid w:val="008D364D"/>
    <w:rsid w:val="008F4A8C"/>
    <w:rsid w:val="0092728B"/>
    <w:rsid w:val="00973CEB"/>
    <w:rsid w:val="00A07482"/>
    <w:rsid w:val="00A648BF"/>
    <w:rsid w:val="00AF401A"/>
    <w:rsid w:val="00B62F83"/>
    <w:rsid w:val="00B919AE"/>
    <w:rsid w:val="00BB7CB9"/>
    <w:rsid w:val="00BC3540"/>
    <w:rsid w:val="00C53BA6"/>
    <w:rsid w:val="00C60AC9"/>
    <w:rsid w:val="00C673C8"/>
    <w:rsid w:val="00C83878"/>
    <w:rsid w:val="00C94850"/>
    <w:rsid w:val="00CB67FD"/>
    <w:rsid w:val="00D709D6"/>
    <w:rsid w:val="00DB0D0B"/>
    <w:rsid w:val="00E00829"/>
    <w:rsid w:val="00E71170"/>
    <w:rsid w:val="00ED2745"/>
    <w:rsid w:val="00EE5027"/>
    <w:rsid w:val="00F02C98"/>
    <w:rsid w:val="00F249D4"/>
    <w:rsid w:val="00F35B07"/>
    <w:rsid w:val="00FB1F84"/>
    <w:rsid w:val="00FE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04610A2"/>
  <w15:chartTrackingRefBased/>
  <w15:docId w15:val="{012ACF17-2656-F048-81D5-C6E8BEA0C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xtlayer--absolute">
    <w:name w:val="textlayer--absolute"/>
    <w:basedOn w:val="DefaultParagraphFont"/>
    <w:rsid w:val="00C60A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572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4236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1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0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990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792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4594972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51885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7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77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3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4306528">
          <w:marLeft w:val="0"/>
          <w:marRight w:val="0"/>
          <w:marTop w:val="100"/>
          <w:marBottom w:val="100"/>
          <w:divBdr>
            <w:top w:val="dashed" w:sz="6" w:space="0" w:color="A8A8A8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3217">
              <w:marLeft w:val="0"/>
              <w:marRight w:val="0"/>
              <w:marTop w:val="750"/>
              <w:marBottom w:val="7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0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7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800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Sanford</dc:creator>
  <cp:keywords/>
  <dc:description/>
  <cp:lastModifiedBy>Peter Sanford</cp:lastModifiedBy>
  <cp:revision>3</cp:revision>
  <dcterms:created xsi:type="dcterms:W3CDTF">2023-11-05T02:20:00Z</dcterms:created>
  <dcterms:modified xsi:type="dcterms:W3CDTF">2023-11-05T02:20:00Z</dcterms:modified>
</cp:coreProperties>
</file>