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F5A8" w14:textId="4C95A8F3" w:rsidR="004B17BF" w:rsidRDefault="001E711A" w:rsidP="001E711A">
      <w:pPr>
        <w:jc w:val="center"/>
      </w:pPr>
      <w:r>
        <w:t>Assignment 4 Session and Cookies</w:t>
      </w:r>
    </w:p>
    <w:p w14:paraId="437DE239" w14:textId="53F2356E" w:rsidR="001E711A" w:rsidRDefault="001E711A" w:rsidP="001E711A">
      <w:r>
        <w:t xml:space="preserve">1 – </w:t>
      </w:r>
    </w:p>
    <w:p w14:paraId="72C4B7B6" w14:textId="1827E0D5" w:rsidR="001E711A" w:rsidRDefault="001E711A" w:rsidP="001E711A">
      <w:r>
        <w:rPr>
          <w:noProof/>
        </w:rPr>
        <w:drawing>
          <wp:inline distT="0" distB="0" distL="0" distR="0" wp14:anchorId="4CE90B98" wp14:editId="60C58138">
            <wp:extent cx="5943600" cy="2406650"/>
            <wp:effectExtent l="0" t="0" r="0" b="6350"/>
            <wp:docPr id="13924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11353" name="Picture 1392411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5E4" w14:textId="77777777" w:rsidR="001E711A" w:rsidRDefault="001E711A" w:rsidP="001E711A"/>
    <w:p w14:paraId="306F6DC9" w14:textId="6897D4E3" w:rsidR="001E711A" w:rsidRDefault="001E711A" w:rsidP="001E711A">
      <w:r>
        <w:t xml:space="preserve">2 – </w:t>
      </w:r>
    </w:p>
    <w:p w14:paraId="76412900" w14:textId="54CCBF0F" w:rsidR="001E711A" w:rsidRDefault="001E711A" w:rsidP="001E711A">
      <w:r>
        <w:rPr>
          <w:noProof/>
        </w:rPr>
        <w:drawing>
          <wp:inline distT="0" distB="0" distL="0" distR="0" wp14:anchorId="70AC34FB" wp14:editId="4F58D578">
            <wp:extent cx="5943600" cy="2664460"/>
            <wp:effectExtent l="0" t="0" r="0" b="2540"/>
            <wp:docPr id="11789899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8997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5F49" w14:textId="4C368938" w:rsidR="001E711A" w:rsidRDefault="001E711A" w:rsidP="001E711A">
      <w:r>
        <w:t xml:space="preserve">3 – </w:t>
      </w:r>
    </w:p>
    <w:p w14:paraId="60D224DB" w14:textId="6C1DDAEA" w:rsidR="001E711A" w:rsidRDefault="001E711A" w:rsidP="001E711A">
      <w:r>
        <w:rPr>
          <w:noProof/>
        </w:rPr>
        <w:lastRenderedPageBreak/>
        <w:drawing>
          <wp:inline distT="0" distB="0" distL="0" distR="0" wp14:anchorId="50642AC8" wp14:editId="7B410912">
            <wp:extent cx="5943600" cy="2941955"/>
            <wp:effectExtent l="0" t="0" r="0" b="4445"/>
            <wp:docPr id="16760858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585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A"/>
    <w:rsid w:val="001E711A"/>
    <w:rsid w:val="004B17BF"/>
    <w:rsid w:val="00600B2D"/>
    <w:rsid w:val="00A648BF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478D7"/>
  <w15:chartTrackingRefBased/>
  <w15:docId w15:val="{DE4DBEAC-33DC-A845-B149-3996895A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2024-02-02T22:51:00Z</dcterms:created>
  <dcterms:modified xsi:type="dcterms:W3CDTF">2024-02-02T22:54:00Z</dcterms:modified>
</cp:coreProperties>
</file>