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5698" w14:textId="77777777" w:rsidR="00A23887" w:rsidRDefault="00A23887"/>
    <w:p w14:paraId="7F304D31" w14:textId="6CC893C6" w:rsidR="00A23887" w:rsidRDefault="00A23887" w:rsidP="00A23887">
      <w:pPr>
        <w:jc w:val="center"/>
      </w:pPr>
      <w:r>
        <w:t>Assignment 6 MVC</w:t>
      </w:r>
    </w:p>
    <w:p w14:paraId="6D4C7BDE" w14:textId="3A53105D" w:rsidR="00A23887" w:rsidRDefault="00A23887">
      <w:r>
        <w:t xml:space="preserve">1 – </w:t>
      </w:r>
    </w:p>
    <w:p w14:paraId="031FBBB8" w14:textId="57990DAA" w:rsidR="00A23887" w:rsidRDefault="00A23887">
      <w:r>
        <w:rPr>
          <w:noProof/>
        </w:rPr>
        <w:drawing>
          <wp:inline distT="0" distB="0" distL="0" distR="0" wp14:anchorId="25AE07CE" wp14:editId="602B40A3">
            <wp:extent cx="5943600" cy="3413125"/>
            <wp:effectExtent l="0" t="0" r="0" b="0"/>
            <wp:docPr id="1980598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9848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5D0A" w14:textId="331B7FC8" w:rsidR="00A23887" w:rsidRDefault="00A23887">
      <w:r>
        <w:t xml:space="preserve">2 - </w:t>
      </w:r>
    </w:p>
    <w:p w14:paraId="684DB1C4" w14:textId="7B0E43D0" w:rsidR="007F6AC0" w:rsidRDefault="00A23887">
      <w:r>
        <w:rPr>
          <w:noProof/>
        </w:rPr>
        <w:drawing>
          <wp:inline distT="0" distB="0" distL="0" distR="0" wp14:anchorId="6B7475FB" wp14:editId="777CED6D">
            <wp:extent cx="5943600" cy="2724785"/>
            <wp:effectExtent l="0" t="0" r="0" b="0"/>
            <wp:docPr id="1451397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9741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8229" w14:textId="142B4261" w:rsidR="00A23887" w:rsidRDefault="00A23887">
      <w:r>
        <w:lastRenderedPageBreak/>
        <w:t xml:space="preserve">3 - </w:t>
      </w:r>
      <w:r>
        <w:rPr>
          <w:noProof/>
        </w:rPr>
        <w:drawing>
          <wp:inline distT="0" distB="0" distL="0" distR="0" wp14:anchorId="5A9E4C4B" wp14:editId="4A263C9A">
            <wp:extent cx="5943600" cy="3978910"/>
            <wp:effectExtent l="0" t="0" r="0" b="2540"/>
            <wp:docPr id="13474984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98406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87"/>
    <w:rsid w:val="002F1120"/>
    <w:rsid w:val="00651625"/>
    <w:rsid w:val="00737B32"/>
    <w:rsid w:val="007F6AC0"/>
    <w:rsid w:val="00A23887"/>
    <w:rsid w:val="00B426EE"/>
    <w:rsid w:val="00EA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2A78"/>
  <w15:chartTrackingRefBased/>
  <w15:docId w15:val="{AA3AA90C-A36D-41C5-BF1C-349B2B65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</cp:revision>
  <dcterms:created xsi:type="dcterms:W3CDTF">2024-03-09T02:53:00Z</dcterms:created>
  <dcterms:modified xsi:type="dcterms:W3CDTF">2024-03-09T02:55:00Z</dcterms:modified>
</cp:coreProperties>
</file>