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EB93" w14:textId="067A721D" w:rsidR="007F6AC0" w:rsidRDefault="003C6971" w:rsidP="003C6971">
      <w:pPr>
        <w:jc w:val="center"/>
      </w:pPr>
      <w:r>
        <w:t>Final Coding Project – Peter Sanford</w:t>
      </w:r>
    </w:p>
    <w:p w14:paraId="02F23BA7" w14:textId="77777777" w:rsidR="003C6971" w:rsidRDefault="003C6971" w:rsidP="003C6971">
      <w:pPr>
        <w:jc w:val="center"/>
      </w:pPr>
    </w:p>
    <w:p w14:paraId="3C981CD0" w14:textId="592250F1" w:rsidR="003C6971" w:rsidRDefault="003C6971" w:rsidP="003C6971">
      <w:r>
        <w:t>Name of Project – Task Management List</w:t>
      </w:r>
      <w:r w:rsidR="00782FB5">
        <w:t xml:space="preserve"> (Custom Website)</w:t>
      </w:r>
    </w:p>
    <w:p w14:paraId="53AFE243" w14:textId="0E4FBF94" w:rsidR="003C6971" w:rsidRDefault="003C6971" w:rsidP="003C6971">
      <w:r>
        <w:t>Features I added:</w:t>
      </w:r>
    </w:p>
    <w:p w14:paraId="793AE718" w14:textId="2765C947" w:rsidR="003C6971" w:rsidRDefault="003C6971" w:rsidP="003C6971">
      <w:pPr>
        <w:pStyle w:val="ListParagraph"/>
        <w:numPr>
          <w:ilvl w:val="0"/>
          <w:numId w:val="2"/>
        </w:numPr>
      </w:pPr>
      <w:r>
        <w:t xml:space="preserve">I added a </w:t>
      </w:r>
      <w:proofErr w:type="spellStart"/>
      <w:r>
        <w:t>Fontawesome</w:t>
      </w:r>
      <w:proofErr w:type="spellEnd"/>
      <w:r>
        <w:t xml:space="preserve"> icon next to the Task List Title</w:t>
      </w:r>
    </w:p>
    <w:p w14:paraId="4963D72A" w14:textId="6967AE9C" w:rsidR="003C6971" w:rsidRDefault="003C6971" w:rsidP="003C6971">
      <w:pPr>
        <w:pStyle w:val="ListParagraph"/>
        <w:numPr>
          <w:ilvl w:val="0"/>
          <w:numId w:val="2"/>
        </w:numPr>
      </w:pPr>
      <w:r>
        <w:t>Bootstrap elements of a table, navbar, and badge</w:t>
      </w:r>
    </w:p>
    <w:p w14:paraId="7C88CC4B" w14:textId="1F0AD5B7" w:rsidR="003C6971" w:rsidRDefault="003C6971" w:rsidP="003C6971">
      <w:pPr>
        <w:pStyle w:val="ListParagraph"/>
        <w:numPr>
          <w:ilvl w:val="0"/>
          <w:numId w:val="2"/>
        </w:numPr>
      </w:pPr>
      <w:r>
        <w:t>Two Controllers, one for Home and one for the Tasks</w:t>
      </w:r>
    </w:p>
    <w:p w14:paraId="3C28CEBD" w14:textId="74EA98CA" w:rsidR="003C6971" w:rsidRDefault="003C6971" w:rsidP="003C6971">
      <w:pPr>
        <w:pStyle w:val="ListParagraph"/>
        <w:numPr>
          <w:ilvl w:val="0"/>
          <w:numId w:val="2"/>
        </w:numPr>
      </w:pPr>
      <w:r>
        <w:t>A Task Database to store the tasks</w:t>
      </w:r>
    </w:p>
    <w:p w14:paraId="4838A6A4" w14:textId="63C3F186" w:rsidR="003C6971" w:rsidRDefault="003C6971" w:rsidP="003C6971">
      <w:pPr>
        <w:pStyle w:val="ListParagraph"/>
        <w:numPr>
          <w:ilvl w:val="0"/>
          <w:numId w:val="2"/>
        </w:numPr>
      </w:pPr>
      <w:r>
        <w:t xml:space="preserve">The index uses a </w:t>
      </w:r>
      <w:proofErr w:type="spellStart"/>
      <w:r>
        <w:t>ViewModel</w:t>
      </w:r>
      <w:proofErr w:type="spellEnd"/>
      <w:r>
        <w:t xml:space="preserve"> to display the information from the database and the controller</w:t>
      </w:r>
    </w:p>
    <w:p w14:paraId="5D8B44A9" w14:textId="592A07FB" w:rsidR="00182E26" w:rsidRDefault="00182E26" w:rsidP="00782FB5">
      <w:r>
        <w:t>URL to deployed web app</w:t>
      </w:r>
      <w:r w:rsidR="00B3444B">
        <w:t xml:space="preserve"> - </w:t>
      </w:r>
      <w:hyperlink r:id="rId5" w:history="1">
        <w:r w:rsidR="00C26C5F" w:rsidRPr="006F1490">
          <w:rPr>
            <w:rStyle w:val="Hyperlink"/>
          </w:rPr>
          <w:t>https://3360finalp</w:t>
        </w:r>
        <w:r w:rsidR="00C26C5F" w:rsidRPr="006F1490">
          <w:rPr>
            <w:rStyle w:val="Hyperlink"/>
          </w:rPr>
          <w:t>e</w:t>
        </w:r>
        <w:r w:rsidR="00C26C5F" w:rsidRPr="006F1490">
          <w:rPr>
            <w:rStyle w:val="Hyperlink"/>
          </w:rPr>
          <w:t>ter.azurewebsites.net/</w:t>
        </w:r>
      </w:hyperlink>
    </w:p>
    <w:p w14:paraId="7EE5A028" w14:textId="6787BDDA" w:rsidR="00782FB5" w:rsidRDefault="00E44954" w:rsidP="00782FB5">
      <w:r>
        <w:t>Running Website pages:</w:t>
      </w:r>
    </w:p>
    <w:p w14:paraId="3A0B2624" w14:textId="103289CE" w:rsidR="009424A5" w:rsidRDefault="009424A5" w:rsidP="009424A5">
      <w:pPr>
        <w:pStyle w:val="ListParagraph"/>
        <w:numPr>
          <w:ilvl w:val="0"/>
          <w:numId w:val="2"/>
        </w:numPr>
      </w:pPr>
      <w:r>
        <w:t>Home</w:t>
      </w:r>
    </w:p>
    <w:p w14:paraId="2EC2DF21" w14:textId="171EE1AC" w:rsidR="00E44954" w:rsidRDefault="009424A5" w:rsidP="00782FB5">
      <w:r>
        <w:rPr>
          <w:noProof/>
        </w:rPr>
        <w:drawing>
          <wp:inline distT="0" distB="0" distL="0" distR="0" wp14:anchorId="16C449EB" wp14:editId="707C446A">
            <wp:extent cx="5943600" cy="3289300"/>
            <wp:effectExtent l="0" t="0" r="0" b="6350"/>
            <wp:docPr id="19095762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626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E4D" w14:textId="77777777" w:rsidR="009424A5" w:rsidRDefault="009424A5">
      <w:r>
        <w:br w:type="page"/>
      </w:r>
    </w:p>
    <w:p w14:paraId="3003C2E2" w14:textId="4A92F9E7" w:rsidR="009424A5" w:rsidRDefault="009424A5" w:rsidP="009424A5">
      <w:pPr>
        <w:pStyle w:val="ListParagraph"/>
        <w:numPr>
          <w:ilvl w:val="0"/>
          <w:numId w:val="2"/>
        </w:numPr>
      </w:pPr>
      <w:r>
        <w:lastRenderedPageBreak/>
        <w:t>Add Task</w:t>
      </w:r>
    </w:p>
    <w:p w14:paraId="4148B57E" w14:textId="47AFBBBD" w:rsidR="009424A5" w:rsidRDefault="009424A5" w:rsidP="009424A5">
      <w:r>
        <w:rPr>
          <w:noProof/>
        </w:rPr>
        <w:drawing>
          <wp:inline distT="0" distB="0" distL="0" distR="0" wp14:anchorId="3BC22BAF" wp14:editId="6A5986E6">
            <wp:extent cx="5943600" cy="4004945"/>
            <wp:effectExtent l="0" t="0" r="1905" b="0"/>
            <wp:docPr id="4076001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018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401" w14:textId="77777777" w:rsidR="004E536A" w:rsidRDefault="004E536A">
      <w:r>
        <w:br w:type="page"/>
      </w:r>
    </w:p>
    <w:p w14:paraId="3C92D64C" w14:textId="25835FEE" w:rsidR="009424A5" w:rsidRDefault="006A080C" w:rsidP="009424A5">
      <w:r>
        <w:lastRenderedPageBreak/>
        <w:t>Coding Screenshots:</w:t>
      </w:r>
    </w:p>
    <w:p w14:paraId="5FAD59E0" w14:textId="31F9D34E" w:rsidR="006A080C" w:rsidRDefault="006A080C" w:rsidP="004E536A">
      <w:pPr>
        <w:pStyle w:val="ListParagraph"/>
        <w:numPr>
          <w:ilvl w:val="0"/>
          <w:numId w:val="2"/>
        </w:numPr>
      </w:pPr>
      <w:r>
        <w:t>_Layout</w:t>
      </w:r>
    </w:p>
    <w:p w14:paraId="13DF34E2" w14:textId="1C579321" w:rsidR="006A080C" w:rsidRDefault="006A080C" w:rsidP="006A080C">
      <w:r>
        <w:rPr>
          <w:noProof/>
        </w:rPr>
        <w:drawing>
          <wp:inline distT="0" distB="0" distL="0" distR="0" wp14:anchorId="66B418C0" wp14:editId="7866D32D">
            <wp:extent cx="5943600" cy="4403090"/>
            <wp:effectExtent l="0" t="0" r="0" b="0"/>
            <wp:docPr id="21434793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7933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BFE8" w14:textId="1AC90BC0" w:rsidR="006A080C" w:rsidRDefault="006A080C" w:rsidP="006A080C">
      <w:pPr>
        <w:pStyle w:val="ListParagraph"/>
        <w:numPr>
          <w:ilvl w:val="0"/>
          <w:numId w:val="2"/>
        </w:numPr>
      </w:pPr>
      <w:r>
        <w:t>Home/Index View</w:t>
      </w:r>
    </w:p>
    <w:p w14:paraId="3CF8102F" w14:textId="506E109A" w:rsidR="004E536A" w:rsidRDefault="00E1289A" w:rsidP="004E536A">
      <w:r>
        <w:rPr>
          <w:noProof/>
        </w:rPr>
        <w:drawing>
          <wp:inline distT="0" distB="0" distL="0" distR="0" wp14:anchorId="2DC9A0D7" wp14:editId="68DDCD18">
            <wp:extent cx="5943600" cy="2581910"/>
            <wp:effectExtent l="0" t="0" r="0" b="8890"/>
            <wp:docPr id="19771277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2779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A23B" w14:textId="22848A6E" w:rsidR="006E4AC8" w:rsidRDefault="004E536A" w:rsidP="00182E26">
      <w:pPr>
        <w:pStyle w:val="ListParagraph"/>
        <w:numPr>
          <w:ilvl w:val="0"/>
          <w:numId w:val="2"/>
        </w:numPr>
      </w:pPr>
      <w:r>
        <w:br w:type="page"/>
      </w:r>
      <w:r w:rsidR="006E4AC8">
        <w:lastRenderedPageBreak/>
        <w:t>Task/Add View</w:t>
      </w:r>
    </w:p>
    <w:p w14:paraId="3528D830" w14:textId="03743689" w:rsidR="006E4AC8" w:rsidRDefault="006E4AC8" w:rsidP="006E4AC8">
      <w:r>
        <w:rPr>
          <w:noProof/>
        </w:rPr>
        <w:drawing>
          <wp:inline distT="0" distB="0" distL="0" distR="0" wp14:anchorId="1C5CE35D" wp14:editId="2DE1FD35">
            <wp:extent cx="5943600" cy="5552440"/>
            <wp:effectExtent l="0" t="0" r="0" b="0"/>
            <wp:docPr id="403722640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2640" name="Picture 1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A0B3" w14:textId="77777777" w:rsidR="006E4AC8" w:rsidRDefault="006E4AC8">
      <w:r>
        <w:br w:type="page"/>
      </w:r>
    </w:p>
    <w:p w14:paraId="6DAB7A68" w14:textId="51BB96F2" w:rsidR="00E1289A" w:rsidRDefault="00E1289A" w:rsidP="00E1289A">
      <w:pPr>
        <w:pStyle w:val="ListParagraph"/>
        <w:numPr>
          <w:ilvl w:val="0"/>
          <w:numId w:val="2"/>
        </w:numPr>
      </w:pPr>
      <w:proofErr w:type="spellStart"/>
      <w:r>
        <w:lastRenderedPageBreak/>
        <w:t>HomeController</w:t>
      </w:r>
      <w:proofErr w:type="spellEnd"/>
    </w:p>
    <w:p w14:paraId="27EBD79A" w14:textId="5C6B05F1" w:rsidR="00E1289A" w:rsidRDefault="00F21C67" w:rsidP="00E1289A">
      <w:r>
        <w:rPr>
          <w:noProof/>
        </w:rPr>
        <w:drawing>
          <wp:inline distT="0" distB="0" distL="0" distR="0" wp14:anchorId="10CFE743" wp14:editId="28075918">
            <wp:extent cx="5943600" cy="5165090"/>
            <wp:effectExtent l="0" t="0" r="0" b="0"/>
            <wp:docPr id="73415101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51013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7C50" w14:textId="77777777" w:rsidR="00182E26" w:rsidRDefault="00182E26">
      <w:r>
        <w:br w:type="page"/>
      </w:r>
    </w:p>
    <w:p w14:paraId="216D970A" w14:textId="25CB405A" w:rsidR="00F21C67" w:rsidRDefault="00F21C67" w:rsidP="00F21C67">
      <w:pPr>
        <w:pStyle w:val="ListParagraph"/>
        <w:numPr>
          <w:ilvl w:val="0"/>
          <w:numId w:val="2"/>
        </w:numPr>
      </w:pPr>
      <w:proofErr w:type="spellStart"/>
      <w:r>
        <w:lastRenderedPageBreak/>
        <w:t>TaskController</w:t>
      </w:r>
      <w:proofErr w:type="spellEnd"/>
    </w:p>
    <w:p w14:paraId="53833D04" w14:textId="504022FC" w:rsidR="00F21C67" w:rsidRDefault="00F21C67" w:rsidP="00F21C67">
      <w:r>
        <w:rPr>
          <w:noProof/>
        </w:rPr>
        <w:drawing>
          <wp:inline distT="0" distB="0" distL="0" distR="0" wp14:anchorId="478AFC2E" wp14:editId="2AD67583">
            <wp:extent cx="4124901" cy="6887536"/>
            <wp:effectExtent l="0" t="0" r="9525" b="0"/>
            <wp:docPr id="152976967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9675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C9B" w14:textId="77777777" w:rsidR="00182E26" w:rsidRDefault="00182E26">
      <w:r>
        <w:br w:type="page"/>
      </w:r>
    </w:p>
    <w:p w14:paraId="088A69AC" w14:textId="4F9098C5" w:rsidR="00F21C67" w:rsidRDefault="00C530FD" w:rsidP="00F21C67">
      <w:pPr>
        <w:pStyle w:val="ListParagraph"/>
        <w:numPr>
          <w:ilvl w:val="0"/>
          <w:numId w:val="2"/>
        </w:numPr>
      </w:pPr>
      <w:proofErr w:type="spellStart"/>
      <w:r>
        <w:lastRenderedPageBreak/>
        <w:t>TaskContext</w:t>
      </w:r>
      <w:proofErr w:type="spellEnd"/>
      <w:r>
        <w:t xml:space="preserve"> Model</w:t>
      </w:r>
    </w:p>
    <w:p w14:paraId="0307A987" w14:textId="36CAB386" w:rsidR="00C530FD" w:rsidRDefault="00C530FD" w:rsidP="00C530FD">
      <w:r>
        <w:rPr>
          <w:noProof/>
        </w:rPr>
        <w:drawing>
          <wp:inline distT="0" distB="0" distL="0" distR="0" wp14:anchorId="1955E2DD" wp14:editId="5DF8C866">
            <wp:extent cx="5943600" cy="6567805"/>
            <wp:effectExtent l="0" t="0" r="0" b="4445"/>
            <wp:docPr id="105339619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6198" name="Picture 8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1DB5" w14:textId="77777777" w:rsidR="00182E26" w:rsidRDefault="00182E26">
      <w:r>
        <w:br w:type="page"/>
      </w:r>
    </w:p>
    <w:p w14:paraId="4F9E2BC6" w14:textId="535DC4B4" w:rsidR="00C530FD" w:rsidRDefault="007E321D" w:rsidP="007E321D">
      <w:pPr>
        <w:pStyle w:val="ListParagraph"/>
        <w:numPr>
          <w:ilvl w:val="0"/>
          <w:numId w:val="2"/>
        </w:numPr>
      </w:pPr>
      <w:r>
        <w:lastRenderedPageBreak/>
        <w:t>Task Model</w:t>
      </w:r>
    </w:p>
    <w:p w14:paraId="388B6930" w14:textId="0CCF8F4F" w:rsidR="007E321D" w:rsidRDefault="007E321D" w:rsidP="007E321D">
      <w:r>
        <w:rPr>
          <w:noProof/>
        </w:rPr>
        <w:drawing>
          <wp:inline distT="0" distB="0" distL="0" distR="0" wp14:anchorId="11B97190" wp14:editId="32D2F127">
            <wp:extent cx="4610743" cy="3677163"/>
            <wp:effectExtent l="0" t="0" r="0" b="0"/>
            <wp:docPr id="205190428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04282" name="Picture 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353E" w14:textId="688B3276" w:rsidR="007E321D" w:rsidRDefault="007E321D" w:rsidP="007E321D">
      <w:pPr>
        <w:pStyle w:val="ListParagraph"/>
        <w:numPr>
          <w:ilvl w:val="0"/>
          <w:numId w:val="2"/>
        </w:numPr>
      </w:pPr>
      <w:proofErr w:type="spellStart"/>
      <w:r>
        <w:t>TaskListViewModel</w:t>
      </w:r>
      <w:proofErr w:type="spellEnd"/>
    </w:p>
    <w:p w14:paraId="1BB01881" w14:textId="114A7918" w:rsidR="006E4AC8" w:rsidRDefault="007E321D" w:rsidP="007E321D">
      <w:r>
        <w:rPr>
          <w:noProof/>
        </w:rPr>
        <w:drawing>
          <wp:inline distT="0" distB="0" distL="0" distR="0" wp14:anchorId="2771C8B4" wp14:editId="1B7C37FB">
            <wp:extent cx="4220164" cy="2200582"/>
            <wp:effectExtent l="0" t="0" r="9525" b="9525"/>
            <wp:docPr id="2089163048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63048" name="Picture 10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C0DEE"/>
    <w:multiLevelType w:val="hybridMultilevel"/>
    <w:tmpl w:val="92D43980"/>
    <w:lvl w:ilvl="0" w:tplc="3050BA1E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1B9108D"/>
    <w:multiLevelType w:val="hybridMultilevel"/>
    <w:tmpl w:val="4948E29C"/>
    <w:lvl w:ilvl="0" w:tplc="D6A893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99662">
    <w:abstractNumId w:val="0"/>
  </w:num>
  <w:num w:numId="2" w16cid:durableId="53755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71"/>
    <w:rsid w:val="00182E26"/>
    <w:rsid w:val="002F1120"/>
    <w:rsid w:val="003C6971"/>
    <w:rsid w:val="004E536A"/>
    <w:rsid w:val="00544D89"/>
    <w:rsid w:val="005E04DB"/>
    <w:rsid w:val="00651625"/>
    <w:rsid w:val="006A080C"/>
    <w:rsid w:val="006E4AC8"/>
    <w:rsid w:val="00737B32"/>
    <w:rsid w:val="00782FB5"/>
    <w:rsid w:val="007E321D"/>
    <w:rsid w:val="007F6AC0"/>
    <w:rsid w:val="009424A5"/>
    <w:rsid w:val="00AE1F70"/>
    <w:rsid w:val="00B3444B"/>
    <w:rsid w:val="00B426EE"/>
    <w:rsid w:val="00C26C5F"/>
    <w:rsid w:val="00C530FD"/>
    <w:rsid w:val="00E1289A"/>
    <w:rsid w:val="00E44954"/>
    <w:rsid w:val="00EA1729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B97C"/>
  <w15:chartTrackingRefBased/>
  <w15:docId w15:val="{879F1B62-04A1-4969-B81D-BA6511D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9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C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3360finalpeter.azurewebsites.net/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17</cp:revision>
  <dcterms:created xsi:type="dcterms:W3CDTF">2024-04-28T22:17:00Z</dcterms:created>
  <dcterms:modified xsi:type="dcterms:W3CDTF">2024-04-28T22:31:00Z</dcterms:modified>
</cp:coreProperties>
</file>