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3D20" w14:textId="06340AC6" w:rsidR="004B17BF" w:rsidRDefault="00E43EFE" w:rsidP="00E43EFE">
      <w:pPr>
        <w:jc w:val="center"/>
      </w:pPr>
      <w:r>
        <w:t>Project 10 Deploy Project</w:t>
      </w:r>
    </w:p>
    <w:p w14:paraId="0573D1F7" w14:textId="77777777" w:rsidR="00E43EFE" w:rsidRDefault="00E43EFE" w:rsidP="00E43EFE">
      <w:pPr>
        <w:jc w:val="center"/>
      </w:pPr>
    </w:p>
    <w:p w14:paraId="13654FA1" w14:textId="111C4BA0" w:rsidR="00E43EFE" w:rsidRDefault="00E43EFE" w:rsidP="00E43EFE">
      <w:r>
        <w:t xml:space="preserve">1 – </w:t>
      </w:r>
    </w:p>
    <w:p w14:paraId="5289FC71" w14:textId="3208129E" w:rsidR="00E43EFE" w:rsidRDefault="00E43EFE" w:rsidP="00E43EFE">
      <w:r>
        <w:rPr>
          <w:noProof/>
        </w:rPr>
        <w:drawing>
          <wp:inline distT="0" distB="0" distL="0" distR="0" wp14:anchorId="7ABEFF1A" wp14:editId="0B47751E">
            <wp:extent cx="5943600" cy="4990465"/>
            <wp:effectExtent l="0" t="0" r="0" b="635"/>
            <wp:docPr id="159496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621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81C6" w14:textId="77777777" w:rsidR="00E43EFE" w:rsidRDefault="00E43EFE" w:rsidP="00E43EFE"/>
    <w:p w14:paraId="21B692CF" w14:textId="52619102" w:rsidR="00E43EFE" w:rsidRDefault="00E43EFE" w:rsidP="00E43EFE">
      <w:r>
        <w:t>2 – URL</w:t>
      </w:r>
    </w:p>
    <w:p w14:paraId="4B966C6C" w14:textId="044804E2" w:rsidR="00E43EFE" w:rsidRDefault="00E43EFE" w:rsidP="00E43EFE">
      <w:hyperlink r:id="rId5" w:history="1">
        <w:r w:rsidRPr="008F377F">
          <w:rPr>
            <w:rStyle w:val="Hyperlink"/>
          </w:rPr>
          <w:t>https://psproject10.azurewebsites.net</w:t>
        </w:r>
      </w:hyperlink>
    </w:p>
    <w:p w14:paraId="29EC6FF9" w14:textId="77777777" w:rsidR="00E43EFE" w:rsidRDefault="00E43EFE" w:rsidP="00E43EFE"/>
    <w:sectPr w:rsidR="00E4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FE"/>
    <w:rsid w:val="004B17BF"/>
    <w:rsid w:val="00600B2D"/>
    <w:rsid w:val="00A648BF"/>
    <w:rsid w:val="00E43EFE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9A2A6"/>
  <w15:chartTrackingRefBased/>
  <w15:docId w15:val="{E5DEC608-0287-764A-8DF5-D454BC4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project10.azurewebsites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2024-04-20T01:55:00Z</dcterms:created>
  <dcterms:modified xsi:type="dcterms:W3CDTF">2024-04-20T01:56:00Z</dcterms:modified>
</cp:coreProperties>
</file>