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7D5E9" w14:textId="1580F936" w:rsidR="005B2F27" w:rsidRDefault="005B2F27" w:rsidP="005B2F27">
      <w:pPr>
        <w:jc w:val="center"/>
      </w:pPr>
      <w:r>
        <w:t>Participation 2 – Peter Sanford</w:t>
      </w:r>
    </w:p>
    <w:p w14:paraId="7B27943D" w14:textId="77777777" w:rsidR="005B2F27" w:rsidRDefault="005B2F27"/>
    <w:p w14:paraId="02EA9B4F" w14:textId="26D6026B" w:rsidR="004B17BF" w:rsidRDefault="003001B2">
      <w:r>
        <w:t xml:space="preserve">1 – </w:t>
      </w:r>
      <w:r w:rsidR="001325B7">
        <w:t>Calculation 1</w:t>
      </w:r>
    </w:p>
    <w:p w14:paraId="305235CE" w14:textId="77777777" w:rsidR="003001B2" w:rsidRDefault="003001B2"/>
    <w:p w14:paraId="1F4DE9D7" w14:textId="05B3BF24" w:rsidR="003001B2" w:rsidRDefault="001325B7">
      <w:r>
        <w:rPr>
          <w:noProof/>
        </w:rPr>
        <w:drawing>
          <wp:inline distT="0" distB="0" distL="0" distR="0" wp14:anchorId="5BB87E7A" wp14:editId="3556C74E">
            <wp:extent cx="5943600" cy="2452370"/>
            <wp:effectExtent l="0" t="0" r="0" b="0"/>
            <wp:docPr id="1571797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9726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7A0E" w14:textId="77777777" w:rsidR="001325B7" w:rsidRDefault="001325B7"/>
    <w:p w14:paraId="0EA51F8E" w14:textId="2C1ED179" w:rsidR="001325B7" w:rsidRDefault="001325B7">
      <w:r>
        <w:t>2 – Calculation 2</w:t>
      </w:r>
    </w:p>
    <w:p w14:paraId="4C195258" w14:textId="77777777" w:rsidR="001325B7" w:rsidRDefault="001325B7"/>
    <w:p w14:paraId="5EF2EB2D" w14:textId="4258B485" w:rsidR="001325B7" w:rsidRDefault="00E0195D">
      <w:r>
        <w:rPr>
          <w:noProof/>
        </w:rPr>
        <w:drawing>
          <wp:inline distT="0" distB="0" distL="0" distR="0" wp14:anchorId="60123405" wp14:editId="149EF511">
            <wp:extent cx="5943600" cy="2701290"/>
            <wp:effectExtent l="0" t="0" r="0" b="3810"/>
            <wp:docPr id="52588120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8120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F43E" w14:textId="77777777" w:rsidR="00E0195D" w:rsidRDefault="00E0195D"/>
    <w:p w14:paraId="6E71B841" w14:textId="7161D94A" w:rsidR="00E0195D" w:rsidRDefault="00E0195D">
      <w:r>
        <w:t>3 – Calculation 3</w:t>
      </w:r>
    </w:p>
    <w:p w14:paraId="2E03F39B" w14:textId="77777777" w:rsidR="00E0195D" w:rsidRDefault="00E0195D"/>
    <w:p w14:paraId="28A9C95E" w14:textId="67240615" w:rsidR="00E0195D" w:rsidRDefault="00CA34EB">
      <w:r>
        <w:rPr>
          <w:noProof/>
        </w:rPr>
        <w:lastRenderedPageBreak/>
        <w:drawing>
          <wp:inline distT="0" distB="0" distL="0" distR="0" wp14:anchorId="6C0A3555" wp14:editId="22E338FA">
            <wp:extent cx="5943600" cy="2612390"/>
            <wp:effectExtent l="0" t="0" r="0" b="3810"/>
            <wp:docPr id="814952830" name="Picture 3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52830" name="Picture 3" descr="A screenshot of a calculat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7DB1" w14:textId="77777777" w:rsidR="00CA34EB" w:rsidRDefault="00CA34EB"/>
    <w:p w14:paraId="4CF190B3" w14:textId="13C1365B" w:rsidR="00CA34EB" w:rsidRDefault="00CA34EB">
      <w:r>
        <w:t>4 – Calculation 4</w:t>
      </w:r>
    </w:p>
    <w:p w14:paraId="4DD44B45" w14:textId="77777777" w:rsidR="00CA34EB" w:rsidRDefault="00CA34EB"/>
    <w:p w14:paraId="318A54C8" w14:textId="632B815E" w:rsidR="00CA34EB" w:rsidRDefault="00B93EC9">
      <w:r>
        <w:rPr>
          <w:noProof/>
        </w:rPr>
        <w:drawing>
          <wp:inline distT="0" distB="0" distL="0" distR="0" wp14:anchorId="170EEC3C" wp14:editId="7E8C0BE1">
            <wp:extent cx="5943600" cy="2611755"/>
            <wp:effectExtent l="0" t="0" r="0" b="4445"/>
            <wp:docPr id="134526467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64675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793C" w14:textId="77777777" w:rsidR="00B93EC9" w:rsidRDefault="00B93EC9"/>
    <w:p w14:paraId="4A25812B" w14:textId="239436B4" w:rsidR="00B93EC9" w:rsidRDefault="00B93EC9">
      <w:r>
        <w:t xml:space="preserve">5 – To prove it does work with some numbers put in </w:t>
      </w:r>
      <w:r>
        <w:sym w:font="Wingdings" w:char="F04A"/>
      </w:r>
    </w:p>
    <w:p w14:paraId="4E21C92B" w14:textId="77777777" w:rsidR="00B93EC9" w:rsidRDefault="00B93EC9"/>
    <w:p w14:paraId="0F59AE9A" w14:textId="302FBFAE" w:rsidR="00B93EC9" w:rsidRDefault="005B2F27">
      <w:r>
        <w:rPr>
          <w:noProof/>
        </w:rPr>
        <w:lastRenderedPageBreak/>
        <w:drawing>
          <wp:inline distT="0" distB="0" distL="0" distR="0" wp14:anchorId="32D953F3" wp14:editId="0FE53824">
            <wp:extent cx="5943600" cy="2169795"/>
            <wp:effectExtent l="0" t="0" r="0" b="1905"/>
            <wp:docPr id="13536111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11118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A1F6" w14:textId="77777777" w:rsidR="005B2F27" w:rsidRDefault="005B2F27"/>
    <w:p w14:paraId="4B33DBB1" w14:textId="330FD264" w:rsidR="005B2F27" w:rsidRDefault="003B26C7">
      <w:r>
        <w:t>Code:</w:t>
      </w:r>
    </w:p>
    <w:p w14:paraId="0A9D7575" w14:textId="7C40E106" w:rsidR="003B26C7" w:rsidRDefault="003B26C7">
      <w:r>
        <w:t xml:space="preserve">1 – </w:t>
      </w:r>
      <w:proofErr w:type="spellStart"/>
      <w:r>
        <w:t>HomeController</w:t>
      </w:r>
      <w:proofErr w:type="spellEnd"/>
      <w:r>
        <w:t xml:space="preserve"> Code</w:t>
      </w:r>
    </w:p>
    <w:p w14:paraId="50461BC8" w14:textId="77777777" w:rsidR="003B26C7" w:rsidRDefault="003B26C7"/>
    <w:p w14:paraId="464C8ED9" w14:textId="7C5F1785" w:rsidR="003B26C7" w:rsidRDefault="003B26C7">
      <w:r>
        <w:rPr>
          <w:noProof/>
        </w:rPr>
        <w:lastRenderedPageBreak/>
        <w:drawing>
          <wp:inline distT="0" distB="0" distL="0" distR="0" wp14:anchorId="273A3568" wp14:editId="0C246E82">
            <wp:extent cx="6696635" cy="5732205"/>
            <wp:effectExtent l="0" t="0" r="2540" b="0"/>
            <wp:docPr id="123118530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85302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635" cy="57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76D8" w14:textId="77777777" w:rsidR="00F03D2E" w:rsidRDefault="00F03D2E"/>
    <w:p w14:paraId="612724E0" w14:textId="319401B1" w:rsidR="00F03D2E" w:rsidRDefault="00F03D2E">
      <w:r>
        <w:t xml:space="preserve">2 – </w:t>
      </w:r>
      <w:proofErr w:type="spellStart"/>
      <w:r>
        <w:t>FutureValueModel.cs</w:t>
      </w:r>
      <w:proofErr w:type="spellEnd"/>
    </w:p>
    <w:p w14:paraId="3D3971CD" w14:textId="77777777" w:rsidR="00F03D2E" w:rsidRDefault="00F03D2E"/>
    <w:p w14:paraId="3898CED5" w14:textId="115F5667" w:rsidR="00F03D2E" w:rsidRDefault="00FB71A5">
      <w:r>
        <w:rPr>
          <w:noProof/>
        </w:rPr>
        <w:lastRenderedPageBreak/>
        <w:drawing>
          <wp:inline distT="0" distB="0" distL="0" distR="0" wp14:anchorId="11826EFC" wp14:editId="7579812E">
            <wp:extent cx="5943600" cy="4373880"/>
            <wp:effectExtent l="0" t="0" r="0" b="0"/>
            <wp:docPr id="79915961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59613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C8CF" w14:textId="77777777" w:rsidR="00FB71A5" w:rsidRDefault="00FB71A5"/>
    <w:p w14:paraId="5B5C2EA7" w14:textId="2AC5F87E" w:rsidR="00FB71A5" w:rsidRDefault="00FB71A5">
      <w:r>
        <w:t xml:space="preserve">3 – </w:t>
      </w:r>
      <w:proofErr w:type="spellStart"/>
      <w:r>
        <w:t>Index.cshtml</w:t>
      </w:r>
      <w:proofErr w:type="spellEnd"/>
    </w:p>
    <w:p w14:paraId="6EBEB92F" w14:textId="77777777" w:rsidR="00FB71A5" w:rsidRDefault="00FB71A5"/>
    <w:p w14:paraId="2F734DB9" w14:textId="35A5AF73" w:rsidR="00FB71A5" w:rsidRDefault="00430897">
      <w:r>
        <w:rPr>
          <w:noProof/>
        </w:rPr>
        <w:lastRenderedPageBreak/>
        <w:drawing>
          <wp:inline distT="0" distB="0" distL="0" distR="0" wp14:anchorId="30488F71" wp14:editId="62C5ABC7">
            <wp:extent cx="5943600" cy="5039995"/>
            <wp:effectExtent l="0" t="0" r="0" b="1905"/>
            <wp:docPr id="1359351880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51880" name="Picture 9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44E6" w14:textId="77777777" w:rsidR="00E92302" w:rsidRDefault="00E92302"/>
    <w:p w14:paraId="12DD0285" w14:textId="2A0B9AC9" w:rsidR="00E92302" w:rsidRDefault="00E92302">
      <w:r>
        <w:t>4 – Site.css</w:t>
      </w:r>
    </w:p>
    <w:p w14:paraId="50123D83" w14:textId="77777777" w:rsidR="00E92302" w:rsidRDefault="00E92302"/>
    <w:p w14:paraId="2321C3A2" w14:textId="747F10CA" w:rsidR="00E92302" w:rsidRDefault="00E92302">
      <w:r>
        <w:rPr>
          <w:noProof/>
        </w:rPr>
        <w:lastRenderedPageBreak/>
        <w:drawing>
          <wp:inline distT="0" distB="0" distL="0" distR="0" wp14:anchorId="49B3FC1C" wp14:editId="571CBC7B">
            <wp:extent cx="5943600" cy="5018405"/>
            <wp:effectExtent l="0" t="0" r="0" b="0"/>
            <wp:docPr id="40124662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4662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3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2BA"/>
    <w:rsid w:val="001325B7"/>
    <w:rsid w:val="001843F2"/>
    <w:rsid w:val="003001B2"/>
    <w:rsid w:val="003B26C7"/>
    <w:rsid w:val="00430897"/>
    <w:rsid w:val="004B17BF"/>
    <w:rsid w:val="005B2F27"/>
    <w:rsid w:val="00600B2D"/>
    <w:rsid w:val="007D72BA"/>
    <w:rsid w:val="00A648BF"/>
    <w:rsid w:val="00B93EC9"/>
    <w:rsid w:val="00CA34EB"/>
    <w:rsid w:val="00E0195D"/>
    <w:rsid w:val="00E92302"/>
    <w:rsid w:val="00F03D2E"/>
    <w:rsid w:val="00F148BF"/>
    <w:rsid w:val="00FB7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A7B4F1"/>
  <w15:chartTrackingRefBased/>
  <w15:docId w15:val="{0F586217-A9D1-E044-BDA1-EF9B532EF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1ea2b65f-2f5e-440e-b025-dfdfafd8e097}" enabled="0" method="" siteId="{1ea2b65f-2f5e-440e-b025-dfdfafd8e09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Sanford</dc:creator>
  <cp:keywords/>
  <dc:description/>
  <cp:lastModifiedBy>Peter Sanford</cp:lastModifiedBy>
  <cp:revision>13</cp:revision>
  <dcterms:created xsi:type="dcterms:W3CDTF">2024-01-26T03:48:00Z</dcterms:created>
  <dcterms:modified xsi:type="dcterms:W3CDTF">2024-01-26T04:28:00Z</dcterms:modified>
</cp:coreProperties>
</file>